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76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THÀNH ĐOÀN THÀNH PHỐ HỒ CHÍ MINH</w:t>
      </w:r>
    </w:p>
    <w:p w:rsidR="00000000" w:rsidDel="00000000" w:rsidP="00000000" w:rsidRDefault="00000000" w:rsidRPr="00000000" w14:paraId="00000002">
      <w:pPr>
        <w:spacing w:after="0" w:before="0" w:line="276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ĐOÀN TRƯỜNG ĐẠI HỌC KHOA HỌC TỰ NHIÊN, ĐHQG-HCM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76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after="0" w:before="0"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76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6">
      <w:pPr>
        <w:spacing w:after="0" w:before="0" w:line="276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HỌC KỲ II, NĂM HỌC 2025 - 2026</w:t>
      </w:r>
    </w:p>
    <w:p w:rsidR="00000000" w:rsidDel="00000000" w:rsidP="00000000" w:rsidRDefault="00000000" w:rsidRPr="00000000" w14:paraId="00000007">
      <w:pPr>
        <w:spacing w:after="0" w:before="0" w:line="276" w:lineRule="auto"/>
        <w:jc w:val="lef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1. Tên hoạt động: </w:t>
      </w:r>
      <w:r w:rsidDel="00000000" w:rsidR="00000000" w:rsidRPr="00000000">
        <w:rPr>
          <w:sz w:val="26"/>
          <w:szCs w:val="26"/>
          <w:rtl w:val="0"/>
        </w:rPr>
        <w:t xml:space="preserve">Hội nghị Khoa học Trẻ trường Đại học Khoa học tự nhiên, ĐHQG-HCM lần 3, năm 2026</w:t>
      </w:r>
    </w:p>
    <w:p w:rsidR="00000000" w:rsidDel="00000000" w:rsidP="00000000" w:rsidRDefault="00000000" w:rsidRPr="00000000" w14:paraId="00000009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2. Thời gian tổ chức: </w:t>
      </w:r>
      <w:r w:rsidDel="00000000" w:rsidR="00000000" w:rsidRPr="00000000">
        <w:rPr>
          <w:sz w:val="26"/>
          <w:szCs w:val="26"/>
          <w:rtl w:val="0"/>
        </w:rPr>
        <w:t xml:space="preserve">Tháng 1 - 3/2026</w:t>
      </w:r>
    </w:p>
    <w:p w:rsidR="00000000" w:rsidDel="00000000" w:rsidP="00000000" w:rsidRDefault="00000000" w:rsidRPr="00000000" w14:paraId="0000000A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3. Địa điểm tổ chức: </w:t>
      </w:r>
      <w:r w:rsidDel="00000000" w:rsidR="00000000" w:rsidRPr="00000000">
        <w:rPr>
          <w:sz w:val="26"/>
          <w:szCs w:val="26"/>
          <w:rtl w:val="0"/>
        </w:rPr>
        <w:t xml:space="preserve">Trường Đại học Khoa học tự nhiên (cs1, cs2)</w:t>
      </w:r>
    </w:p>
    <w:p w:rsidR="00000000" w:rsidDel="00000000" w:rsidP="00000000" w:rsidRDefault="00000000" w:rsidRPr="00000000" w14:paraId="0000000B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4. Thông tin người phụ trách: </w:t>
      </w:r>
      <w:r w:rsidDel="00000000" w:rsidR="00000000" w:rsidRPr="00000000">
        <w:rPr>
          <w:sz w:val="26"/>
          <w:szCs w:val="26"/>
          <w:rtl w:val="0"/>
        </w:rPr>
        <w:t xml:space="preserve">Phạm Thị Gia Mỹ (</w:t>
      </w:r>
      <w:r w:rsidDel="00000000" w:rsidR="00000000" w:rsidRPr="00000000">
        <w:rPr>
          <w:sz w:val="26"/>
          <w:szCs w:val="26"/>
          <w:highlight w:val="white"/>
          <w:rtl w:val="0"/>
        </w:rPr>
        <w:t xml:space="preserve">0337758329</w:t>
      </w:r>
      <w:r w:rsidDel="00000000" w:rsidR="00000000" w:rsidRPr="00000000">
        <w:rPr>
          <w:sz w:val="26"/>
          <w:szCs w:val="26"/>
          <w:rtl w:val="0"/>
        </w:rPr>
        <w:t xml:space="preserve">).</w:t>
      </w:r>
    </w:p>
    <w:p w:rsidR="00000000" w:rsidDel="00000000" w:rsidP="00000000" w:rsidRDefault="00000000" w:rsidRPr="00000000" w14:paraId="0000000C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5. Danh sách sinh viên tham gia: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20"/>
        <w:gridCol w:w="1275"/>
        <w:gridCol w:w="3435"/>
        <w:gridCol w:w="3870"/>
        <w:tblGridChange w:id="0">
          <w:tblGrid>
            <w:gridCol w:w="720"/>
            <w:gridCol w:w="1275"/>
            <w:gridCol w:w="3435"/>
            <w:gridCol w:w="3870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24137059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Quang Khánh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23130203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Võ Hoàng Phúc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23130234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Phước Thiện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25137090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Thiên 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25137015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Thế Duy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22130229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Phan Thị Hải Yến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25137015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Thế Duy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23130146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Thiên Lam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22260005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Ngô Nguyễn Thành Đạt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22130196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Ngọc Thu 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22130029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Hải Đăng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25130245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Quang Anh Quân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22200145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Vũ Nhật 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22200140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Đăng Tâm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22200158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Đức Thuận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23260052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Âu Trí Viễn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23260002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Phương Dung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23260044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Trúc 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22130145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Trương Ngô Ân Phượng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21130217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Hồ Thị Như Nguyệt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22130018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Trần Gia Bảo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22250001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Phước 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23190035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Hứa Nguyên Giáp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23190029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Dương Khải Đạt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24150071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Thanh Phong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22190079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Văn Hồ Tiến Thanh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22250018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Lưu Chí Hào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23190005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Bảo Khánh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22190016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Thành Đạt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22190056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Ngọc Kim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22140134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Xuân Nguyên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23250028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Hoàng Vĩnh Khang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23250059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Thị Bảo Trân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23190047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Trần Thanh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22190006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Phan Thị Mỹ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22140179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Duy Tân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24247118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Quốc 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24140046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Đặng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24147018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Hồ Mai Phương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24247089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Phan Đức Mạnh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22190033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Phan Ngọc 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22190075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Văn Anh Tài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23190047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Trần Thanh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22250031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Nguyễn Kim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22140044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Đại Dương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23140202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23140142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Hoài Ái 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22147168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Vĩnh Phúc Bảo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23140123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Phan Thanh Lam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23140137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Đinh Thị Ly 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22147145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Minh Trung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22147076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Châu Kim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22140153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Tấn Phát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23140006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Thị Biên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23190036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Ngọc Giàu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22247101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Lâm Như 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21247215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Hoàng 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21247212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Lưu Văn Nhân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23147036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Phan Tấn 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23140219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Vũ Trí Nhân Tịch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23140195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Hồng Tâm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22250049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Hoàng Thơ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23250044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Hoàng Quân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23250038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Thị Diễm 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22140030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Lan 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23140088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Gia Đại Hải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23140038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Phi Long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23140043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Hoàng Minh Thư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23190059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Nguyên Khôi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21190099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Thị Ngọc 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22250053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Phan Ngọc Thùy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22250022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Gia Huy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22190087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Kim Thị Tiên Tiên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22250028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Xuân Lãm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24197039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Khánh 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22247109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Tôn 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23147035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Lâm Thi Thắng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22140143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Thị 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22147106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Phan Văn Phước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22140045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Phan Nguyễn Khang Duy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25250139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Đinh Châu Ngọc Phương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22190038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Ngô Vũ Lê Khoa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23140030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Lê Đăng Khoa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23147002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Trường Tiến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22140012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Thị Hoàng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23247084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Dương Minh Mẫn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22147177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Trung Lộc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22140102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Thái Minh Lập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22190020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Văn Công Nhật Duy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22250059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Thanh Tuyền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22190001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Thúy 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7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22190038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Ngô Vũ Lê Khoa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8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22140009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Dương Trịnh Thế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22140108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Gia 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22140139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Minh Nhật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24147001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Duy 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22140009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Dương Trịnh Thế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22140108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Gia 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23147041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Vân Giang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22160015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Trần Trọng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23130056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Minh Trung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22160015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Trần Trọng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24250093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Duy Minh Quân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A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24150071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Thanh Phong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B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24150041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Đức 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B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24150046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Nguyễn Diễm 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B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24150018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Hồng Hạnh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22157022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Thiên Kim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C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23170085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Thị Huế Trân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24177014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Nguyễn Phương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22180213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Ngọc Trúc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C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22187039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Thiên Hào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D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22187090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Trịnh Quang Phúc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D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23160012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Hữu Hoàn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23157010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Phương Hồng 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D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23157015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Đỗ Ngọc Phương Trâm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E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23157016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Trâm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E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23157006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Kim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E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21180358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Trương Thanh Thanh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E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24157019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Nhật 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F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23157047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Phan Vũ Trung Kiên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F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23157023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Minh Khang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F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23150089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Đỗ Thị Kim Hoa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F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23150130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Nghiêm Quỳnh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0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24160037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Tiến Thanh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23160007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Lê Thảo Tiên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23157006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Kim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0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23157047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Phan Vũ Trung Kiên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1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23187113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Hoàng Mỹ Trân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1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23157023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Minh Khang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1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21150342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Tô Ngọc Thanh Thảo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1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21150242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Thùy 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2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23180088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Trần Mỹ Duyên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2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21150312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Kim Phượng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2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19150315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Đặng Ngọc Hà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2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22170078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Thanh Tuyền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21150226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Kim Khánh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3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22220039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Huy Nhơn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22220012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Hoàng Duy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22220042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Đình Phát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22220039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Huy Nhơn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22220012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Hoàng Duy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21180170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Hậu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4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22220012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Hoàng Duy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22220039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Huy Nhơn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22220003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Ngọc Minh Châu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24160037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Tiến Thanh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24270024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Hồng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24270019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Hoàng 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25270012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Trịnh Cao Sơn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22180197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Hà Cẩm Thùy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6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22290026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Lữ Thị Như 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21150242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Thùy 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7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22220003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Ngọc Minh Châu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22220012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Hoàng Duy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22220039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Huy Nhơn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21220094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Hồng Nguyễn Vân Khanh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22220062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Thủy Tiên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22290022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Thị Nhị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22290010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Đào Tuấn Hưng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22290026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Lữ Thị Như 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22290034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Hoàng Mai 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22290039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Bích Tuyền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22290013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Gia 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22220037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Tạ Huỳnh 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22220041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Ngọc Như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22220041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Ngọc Như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22220037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Tạ Huỳnh 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23180018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La Uyển 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B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23187112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Đỗ Quỳnh Trâm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B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24157071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Hà Tuyết 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B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22187124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Anh Tuấn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C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22157070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Nhật Hàn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C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22157073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Lương Nguyễn Thành Phát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C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22157059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Quốc Trí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C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22157054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Trần Bảo Thy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D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22157006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Thị Bảo Châu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D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24187003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Dương Mai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D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22170006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Lê Phương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22157039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Lâm Hoàng Phúc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E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22180222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Ngô Thảo Uyên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E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22187059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Tuấn Kiệt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E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22220016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Dương Vũ Ngọc Hân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22187016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Vương Hiểu Đan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F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22180123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Phan Vũ Gia Nghi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F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22180121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Tạ Thị Kim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F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22150106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Mai Nguyên Thanh Thảo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F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20187080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Vĩnh Thoại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0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20157055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Thị Thảo Vân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0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23290083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Anh Tuấn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22187051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Ngọc Khánh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0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22187143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Hồng 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1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22157075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Chu Thành Tuyên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1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24160037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Tiến Thanh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24270019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Hoàng 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25160020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Hoàng Gia Khánh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25160080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Đức Anh Khoa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25160019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Thạch Chí Khang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25270002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Hoàng Công Danh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22177024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Trầm Đặng Minh Sơn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25122017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Hoàng Vân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24125081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Đức Thiên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24125016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Hoàng Đức Hưng Phát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24125028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Trương Thị Mỹ Duyên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24125080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Lê Bảo Thi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23110064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Cao Kỳ 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23110070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Đặng Vũ Danh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23110045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Phùng Văn Thiện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23110125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Dương Thị Hải Yến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23110186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Vĩnh 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23120150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Thành Nhân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23110125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Dương Thị Hải Yến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23110081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Phan Ngọc Minh Hằng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23110184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Lâm Thảo 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23110107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Thành Nhân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23110158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Trịnh Tuấn Hưng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23110125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Dương Thị Hải Yến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23110081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Phan Ngọc Minh Hằng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23110184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Lâm Thảo 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23110107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Thành Nhân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23110158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Trịnh Tuấn Hưng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23120181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Văn Trường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22110201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Phú Thắng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22110088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Thân Trọng Anh Khoa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24125011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Chí Hưng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24125035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Phạm Long Nghĩa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24125017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Tấn Phúc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24125069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Khánh 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23127178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Nhựt Duy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23127211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Lê Hồ Anh Khoa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23127037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Tôn Thất Minh Đăng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22110049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Đỗ Tiền Hải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23127165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Hải Đăng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23127181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Trần Quốc Duy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23127189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Trọng 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23127080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Đức Khương Lam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22110078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Nguyên Khang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24125062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Dương Gia Khương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24125019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Chí Tính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24125072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Hoàng Thuận Phát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24125073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Trọng Hùng Phong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25127035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Trương Thành Đạt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25127194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Đình Hùng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25127135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Khánh Tâm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22160015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Trần Trọng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24270006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Lâm Bá Khang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Địa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24207018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Tuấn Khải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25207087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Lưu Cẩm Đào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25120170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Dương Thanh Bình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21150242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Thùy 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F9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23137002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Đinh Ngọc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24177014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Nguyễn Phương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25130135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Quang Huy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25130153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Văn Thẳng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25130023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Lê Bảo Châu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25130195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Văn Công Huân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25130045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Duy Hưng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25130134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Huy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22130075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Duy Khang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22130132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Khánh 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22130102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Hoàng Nhật 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22130117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Phan Bảo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23130021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Phạm Minh Huy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22130134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Lâm Tâm Như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21130120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Minh Châu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23130025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Mai 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A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B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23130035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Thị Yến 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E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F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22130155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Hoàng Chí Sĩ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2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3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22130103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Nguyễn Anh 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6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7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22130097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Ngô Ngọc Cẩm 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23130021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Phạm Minh Huy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22130102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Hoàng Nhật 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22130132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Khánh 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22130092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Vũ Mạnh Lộc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22260024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Vương Uy Lực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23110081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Phan Ngọc Minh Hằng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23110158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Trịnh Tuấn Hưng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23110064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Cao Kỳ 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23170085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Thị Huế Trân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22170055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Ngô Thị Mỹ Quyên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22290014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Khánh 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23170056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Lê Bảo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23170034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Văn 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23170074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Hồ Thị Thảo Tâm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23170065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Hoàng Phi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23177030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Khánh Như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23177026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Ngọc Xuân Nguyên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23190004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Hồng Hạnh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9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25120140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Văn Thiết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23170098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Thanh Vân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23170088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Phan Thị Tuyết Trinh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23170103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Hồ Nhật Vy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23170083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Chí Tính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22170009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Phúc Bảo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25290065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Hồ Thiện Cảm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24190011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Duy Khang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B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24190162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Tuyết Vy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B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22120083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Trần 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23147025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Hoàng Huy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22247101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Lâm Như 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22247144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Thành Vinh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22247106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Đỗ Minh Tâm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22247148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Thị Tường Vy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23290071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Đỗ Thị An Thuyên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22147140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Thị Thanh 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22247104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Dương Thị Hương Sơn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22290019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Nguyễn Bảo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24122056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Ngô Thanh Tùng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22177006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Thị Việt Hà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23170107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Vũ Luân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22120067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Lâm Hồng Anh Đức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25290087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Tấn 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23130027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Mậu Hoàng Lộc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25280055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Trương Tâm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25110235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Bùi Hồng Tài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Toán - Tin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22290019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Nguyễn Bảo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23290071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Đỗ Thị An Thuyên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22247101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Lâm Như 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22147140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Thị Thanh 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22247104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Dương Thị Hương Sơn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25125008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Sẩm Pí Diệu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25290084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Phạm Hoàng Thế Sang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24187146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Trương Thị Anh Thư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1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25290003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Lý Lê Hà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22247101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Lâm Như 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23147025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Hoàng Huy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25150041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Hữu Đăng Khoa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2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22147056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Chu Thị Kim Lắm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23290071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Đỗ Thị An Thuyên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24200194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Nhật Trường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23200124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Trần Thanh Phong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24250093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Duy Minh Quân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4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23170033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Kiều Xuân Hậu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24290052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Huỳnh Minh Khang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22120083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Trần 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23290017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Đoàn Nguyễn Ngọc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22190065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Hoàng Phúc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5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22147026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Hiền Đức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24220072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Võ Hoàng Thủy 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22147115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Lê Ngọc 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22147007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Lê Diệp Thy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5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Hóa học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24200002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Đinh Tiến 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24187101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Mai Tiến Dũng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6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24207014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Nguyễn Minh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1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Điện tử - Viễn thông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2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3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25187023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4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Đặng Viết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7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6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7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25127440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8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Huỳnh Chí Nhân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Công nghệ thông tin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A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B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22130065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C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Gịp Sinh Huy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D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Vật Lý - Vật Lý Kỹ Thuật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cccccc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E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F">
            <w:pPr>
              <w:spacing w:line="276" w:lineRule="auto"/>
              <w:jc w:val="righ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25187023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80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Đặng Viết 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81">
            <w:pPr>
              <w:spacing w:line="276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</w:tbl>
    <w:p w:rsidR="00000000" w:rsidDel="00000000" w:rsidP="00000000" w:rsidRDefault="00000000" w:rsidRPr="00000000" w14:paraId="00000582">
      <w:pPr>
        <w:spacing w:line="276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3">
      <w:pPr>
        <w:spacing w:line="276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4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348 </w:t>
      </w:r>
      <w:r w:rsidDel="00000000" w:rsidR="00000000" w:rsidRPr="00000000">
        <w:rPr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585">
      <w:pPr>
        <w:spacing w:after="0" w:before="0" w:line="276" w:lineRule="auto"/>
        <w:jc w:val="right"/>
        <w:rPr>
          <w:i w:val="1"/>
          <w:iCs w:val="1"/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TP. Hồ Chí Minh, ngày 7 tháng 4 năm 2026</w:t>
      </w:r>
    </w:p>
    <w:p w:rsidR="00000000" w:rsidDel="00000000" w:rsidP="00000000" w:rsidRDefault="00000000" w:rsidRPr="00000000" w14:paraId="00000586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346489396"/>
        <w:tag w:val="goog_rdk_0"/>
      </w:sdtPr>
      <w:sdtContent>
        <w:tbl>
          <w:tblPr>
            <w:tblStyle w:val="Table2"/>
            <w:tblW w:w="9690.0" w:type="dxa"/>
            <w:jc w:val="left"/>
            <w:tblInd w:w="-630.0" w:type="dxa"/>
            <w:tbl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  <w:insideH w:color="ffffff" w:space="0" w:sz="8" w:val="single"/>
              <w:insideV w:color="ffffff" w:space="0" w:sz="8" w:val="single"/>
            </w:tblBorders>
            <w:tblLayout w:type="fixed"/>
            <w:tblLook w:val="0600"/>
          </w:tblPr>
          <w:tblGrid>
            <w:gridCol w:w="5160"/>
            <w:gridCol w:w="4530"/>
            <w:tblGridChange w:id="0">
              <w:tblGrid>
                <w:gridCol w:w="5160"/>
                <w:gridCol w:w="4530"/>
              </w:tblGrid>
            </w:tblGridChange>
          </w:tblGrid>
          <w:tr>
            <w:trPr>
              <w:cantSplit w:val="0"/>
              <w:trHeight w:val="546.97265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58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sz w:val="26"/>
                    <w:szCs w:val="26"/>
                    <w:rtl w:val="0"/>
                  </w:rPr>
                  <w:t xml:space="preserve">TM. BAN THƯỜNG VỤ </w:t>
                </w:r>
              </w:p>
              <w:p w:rsidR="00000000" w:rsidDel="00000000" w:rsidP="00000000" w:rsidRDefault="00000000" w:rsidRPr="00000000" w14:paraId="0000058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sz w:val="26"/>
                    <w:szCs w:val="26"/>
                    <w:rtl w:val="0"/>
                  </w:rPr>
                  <w:t xml:space="preserve">ĐOÀN TRƯỜNG </w:t>
                </w:r>
              </w:p>
              <w:p w:rsidR="00000000" w:rsidDel="00000000" w:rsidP="00000000" w:rsidRDefault="00000000" w:rsidRPr="00000000" w14:paraId="0000058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i w:val="1"/>
                    <w:iCs w:val="1"/>
                    <w:sz w:val="26"/>
                    <w:szCs w:val="26"/>
                  </w:rPr>
                </w:pPr>
                <w:r w:rsidDel="00000000" w:rsidR="00000000" w:rsidRPr="00000000">
                  <w:rPr>
                    <w:i w:val="1"/>
                    <w:iCs w:val="1"/>
                    <w:sz w:val="26"/>
                    <w:szCs w:val="26"/>
                    <w:rtl w:val="0"/>
                  </w:rPr>
                  <w:t xml:space="preserve">(BÍ THƯ)</w:t>
                </w:r>
              </w:p>
              <w:p w:rsidR="00000000" w:rsidDel="00000000" w:rsidP="00000000" w:rsidRDefault="00000000" w:rsidRPr="00000000" w14:paraId="0000058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58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58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58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58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sz w:val="26"/>
                    <w:szCs w:val="26"/>
                    <w:rtl w:val="0"/>
                  </w:rPr>
                  <w:t xml:space="preserve">Huỳnh Tuấn Khương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58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sz w:val="26"/>
                    <w:szCs w:val="26"/>
                    <w:rtl w:val="0"/>
                  </w:rPr>
                  <w:t xml:space="preserve">Người lập bảng</w:t>
                </w:r>
              </w:p>
              <w:p w:rsidR="00000000" w:rsidDel="00000000" w:rsidP="00000000" w:rsidRDefault="00000000" w:rsidRPr="00000000" w14:paraId="0000059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59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59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59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59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59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59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sz w:val="26"/>
                    <w:szCs w:val="26"/>
                    <w:rtl w:val="0"/>
                  </w:rPr>
                  <w:t xml:space="preserve">Phạm Thị Gia Mỹ</w:t>
                </w:r>
              </w:p>
            </w:tc>
          </w:tr>
        </w:tbl>
      </w:sdtContent>
    </w:sdt>
    <w:p w:rsidR="00000000" w:rsidDel="00000000" w:rsidP="00000000" w:rsidRDefault="00000000" w:rsidRPr="00000000" w14:paraId="00000597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first"/>
      <w:pgSz w:h="16840" w:w="11907" w:orient="portrait"/>
      <w:pgMar w:bottom="1134" w:top="1134" w:left="1701" w:right="1134" w:header="720" w:footer="41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99">
    <w:pPr>
      <w:spacing w:before="0" w:line="276" w:lineRule="auto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9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9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v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A+tZrVBsKF+zWOCAbNaXyBbi2A==">CgMxLjAaHwoBMBIaChgICVIUChJ0YWJsZS5iZmJhNXRramN5NmY4AHIhMUdhTFR5S1FJVEVBS0JUNUszTVY2cGw2ZUsyLWtxVWVr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