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THÀNH ĐOÀN THÀNH PHỐ HỒ CHÍ MINH</w:t>
      </w:r>
    </w:p>
    <w:p w:rsidR="00000000" w:rsidDel="00000000" w:rsidP="00000000" w:rsidRDefault="00000000" w:rsidRPr="00000000" w14:paraId="00000002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ĐOÀN TRƯỜNG ĐẠI HỌC KHOA HỌC TỰ NHIÊN, ĐHQG-HCM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7">
      <w:pPr>
        <w:spacing w:after="0" w:before="0" w:line="276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HỌC KỲ II, NĂM HỌC 2025 - 2026</w:t>
      </w:r>
    </w:p>
    <w:p w:rsidR="00000000" w:rsidDel="00000000" w:rsidP="00000000" w:rsidRDefault="00000000" w:rsidRPr="00000000" w14:paraId="00000008">
      <w:pPr>
        <w:spacing w:after="0" w:before="0" w:line="276" w:lineRule="auto"/>
        <w:jc w:val="lef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Tên hoạt động: </w:t>
      </w:r>
      <w:r w:rsidDel="00000000" w:rsidR="00000000" w:rsidRPr="00000000">
        <w:rPr>
          <w:color w:val="080809"/>
          <w:sz w:val="26"/>
          <w:szCs w:val="26"/>
          <w:highlight w:val="white"/>
          <w:rtl w:val="0"/>
        </w:rPr>
        <w:t xml:space="preserve">Hội thảo da liễu học đường Cocoon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Thời gian tổ chức: </w:t>
      </w:r>
      <w:r w:rsidDel="00000000" w:rsidR="00000000" w:rsidRPr="00000000">
        <w:rPr>
          <w:color w:val="080809"/>
          <w:sz w:val="26"/>
          <w:szCs w:val="26"/>
          <w:highlight w:val="white"/>
          <w:rtl w:val="0"/>
        </w:rPr>
        <w:t xml:space="preserve">13/5/2026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Địa điểm tổ chức: </w:t>
      </w:r>
      <w:r w:rsidDel="00000000" w:rsidR="00000000" w:rsidRPr="00000000">
        <w:rPr>
          <w:sz w:val="26"/>
          <w:szCs w:val="26"/>
          <w:rtl w:val="0"/>
        </w:rPr>
        <w:t xml:space="preserve">Trường Đại học Khoa học tự nhiên, ĐHQG-HCM (cơ sở 1)</w:t>
      </w:r>
    </w:p>
    <w:p w:rsidR="00000000" w:rsidDel="00000000" w:rsidP="00000000" w:rsidRDefault="00000000" w:rsidRPr="00000000" w14:paraId="0000000C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Thông tin người phụ trách: </w:t>
      </w:r>
      <w:r w:rsidDel="00000000" w:rsidR="00000000" w:rsidRPr="00000000">
        <w:rPr>
          <w:sz w:val="26"/>
          <w:szCs w:val="26"/>
          <w:rtl w:val="0"/>
        </w:rPr>
        <w:t xml:space="preserve">Phạm Thị Gia Mỹ (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0337758329</w:t>
      </w:r>
      <w:r w:rsidDel="00000000" w:rsidR="00000000" w:rsidRPr="00000000">
        <w:rPr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0D">
      <w:pPr>
        <w:spacing w:after="0" w:before="0"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Danh sách sinh viên tham gia:</w:t>
      </w:r>
    </w:p>
    <w:p w:rsidR="00000000" w:rsidDel="00000000" w:rsidP="00000000" w:rsidRDefault="00000000" w:rsidRPr="00000000" w14:paraId="0000000E">
      <w:pPr>
        <w:spacing w:after="0" w:before="0" w:line="276" w:lineRule="auto"/>
        <w:jc w:val="both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26786003"/>
        <w:tag w:val="goog_rdk_244"/>
      </w:sdtPr>
      <w:sdtContent>
        <w:tbl>
          <w:tblPr>
            <w:tblStyle w:val="Table1"/>
            <w:tblW w:w="907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600"/>
            <w:gridCol w:w="1425"/>
            <w:gridCol w:w="3435"/>
            <w:gridCol w:w="3615"/>
            <w:tblGridChange w:id="0">
              <w:tblGrid>
                <w:gridCol w:w="600"/>
                <w:gridCol w:w="1425"/>
                <w:gridCol w:w="3435"/>
                <w:gridCol w:w="3615"/>
              </w:tblGrid>
            </w:tblGridChange>
          </w:tblGrid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373060194"/>
                <w:tag w:val="goog_rdk_0"/>
              </w:sdtPr>
              <w:sdtContent>
                <w:tc>
                  <w:tcPr>
                    <w:tcBorders>
                      <w:top w:color="000000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0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b w:val="1"/>
                        <w:bCs w:val="1"/>
                        <w:sz w:val="26"/>
                        <w:szCs w:val="26"/>
                        <w:rtl w:val="0"/>
                      </w:rPr>
                      <w:t xml:space="preserve">STT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104668062"/>
                <w:tag w:val="goog_rdk_1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b w:val="1"/>
                        <w:bCs w:val="1"/>
                        <w:sz w:val="26"/>
                        <w:szCs w:val="26"/>
                        <w:rtl w:val="0"/>
                      </w:rPr>
                      <w:t xml:space="preserve">MSSV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45935794"/>
                <w:tag w:val="goog_rdk_2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1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b w:val="1"/>
                        <w:bCs w:val="1"/>
                        <w:sz w:val="26"/>
                        <w:szCs w:val="26"/>
                        <w:rtl w:val="0"/>
                      </w:rPr>
                      <w:t xml:space="preserve">Họ và tên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45708678"/>
                <w:tag w:val="goog_rdk_3"/>
              </w:sdtPr>
              <w:sdtContent>
                <w:tc>
                  <w:tcPr>
                    <w:tcBorders>
                      <w:top w:color="000000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2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b w:val="1"/>
                        <w:bCs w:val="1"/>
                        <w:sz w:val="26"/>
                        <w:szCs w:val="26"/>
                        <w:rtl w:val="0"/>
                      </w:rPr>
                      <w:t xml:space="preserve">Khoa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712070709"/>
                <w:tag w:val="goog_rdk_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78652374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22247101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53966720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Lâm Như Quỳnh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60455971"/>
                <w:tag w:val="goog_rdk_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544725839"/>
                <w:tag w:val="goog_rdk_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65728893"/>
                <w:tag w:val="goog_rdk_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22177006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24055248"/>
                <w:tag w:val="goog_rdk_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Thị Việt Hà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753949898"/>
                <w:tag w:val="goog_rdk_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Môi trường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067079760"/>
                <w:tag w:val="goog_rdk_1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30674951"/>
                <w:tag w:val="goog_rdk_1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22247144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18331688"/>
                <w:tag w:val="goog_rdk_1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Thành Vinh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98341966"/>
                <w:tag w:val="goog_rdk_1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764527829"/>
                <w:tag w:val="goog_rdk_1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1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96782192"/>
                <w:tag w:val="goog_rdk_1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22247106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85006551"/>
                <w:tag w:val="goog_rdk_1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Đỗ Minh Tâm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98436370"/>
                <w:tag w:val="goog_rdk_1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040884940"/>
                <w:tag w:val="goog_rdk_2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09885276"/>
                <w:tag w:val="goog_rdk_2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22247148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02374435"/>
                <w:tag w:val="goog_rdk_2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Phạm Thị Tường Vy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82399056"/>
                <w:tag w:val="goog_rdk_2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551433323"/>
                <w:tag w:val="goog_rdk_2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469505013"/>
                <w:tag w:val="goog_rdk_2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22247092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404731367"/>
                <w:tag w:val="goog_rdk_2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Ngọc Mai Phương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01528539"/>
                <w:tag w:val="goog_rdk_2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657773454"/>
                <w:tag w:val="goog_rdk_2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98038390"/>
                <w:tag w:val="goog_rdk_2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22247091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51400507"/>
                <w:tag w:val="goog_rdk_3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Tống Thiên Phước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426809445"/>
                <w:tag w:val="goog_rdk_3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400810869"/>
                <w:tag w:val="goog_rdk_3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2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93400271"/>
                <w:tag w:val="goog_rdk_3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24187146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56937395"/>
                <w:tag w:val="goog_rdk_3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Trương Thị Anh Thư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785326296"/>
                <w:tag w:val="goog_rdk_3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773479777"/>
                <w:tag w:val="goog_rdk_3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35990663"/>
                <w:tag w:val="goog_rdk_3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25147074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95667324"/>
                <w:tag w:val="goog_rdk_3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Thị Mộng Kiều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83899259"/>
                <w:tag w:val="goog_rdk_3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631667350"/>
                <w:tag w:val="goog_rdk_4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76514062"/>
                <w:tag w:val="goog_rdk_4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23150118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90728538"/>
                <w:tag w:val="goog_rdk_4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Minh Lưu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67911489"/>
                <w:tag w:val="goog_rdk_4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518411833"/>
                <w:tag w:val="goog_rdk_4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33749810"/>
                <w:tag w:val="goog_rdk_4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25150026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65836205"/>
                <w:tag w:val="goog_rdk_4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Sĩ Cẩm Giang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70626148"/>
                <w:tag w:val="goog_rdk_4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655203801"/>
                <w:tag w:val="goog_rdk_4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3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18996011"/>
                <w:tag w:val="goog_rdk_4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25147088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57947246"/>
                <w:tag w:val="goog_rdk_5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Thị Kim Trung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18839990"/>
                <w:tag w:val="goog_rdk_5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435501999"/>
                <w:tag w:val="goog_rdk_5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02215029"/>
                <w:tag w:val="goog_rdk_5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22110102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12115269"/>
                <w:tag w:val="goog_rdk_5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Đoàn Thị Ngọc Lan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08613791"/>
                <w:tag w:val="goog_rdk_5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Toán - Tin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851180673"/>
                <w:tag w:val="goog_rdk_5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913151540"/>
                <w:tag w:val="goog_rdk_5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22247061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64679414"/>
                <w:tag w:val="goog_rdk_5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Du Lợi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95835950"/>
                <w:tag w:val="goog_rdk_5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50162086"/>
                <w:tag w:val="goog_rdk_6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100494956"/>
                <w:tag w:val="goog_rdk_6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22110120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9548550"/>
                <w:tag w:val="goog_rdk_6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Xuân Mỹ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05169962"/>
                <w:tag w:val="goog_rdk_6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Toán - Tin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291301164"/>
                <w:tag w:val="goog_rdk_6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4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82051741"/>
                <w:tag w:val="goog_rdk_6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22110082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13645265"/>
                <w:tag w:val="goog_rdk_6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Đoàn Phương Khánh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87364784"/>
                <w:tag w:val="goog_rdk_6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Toán - Tin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2098221472"/>
                <w:tag w:val="goog_rdk_6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51330089"/>
                <w:tag w:val="goog_rdk_6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25247135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13933034"/>
                <w:tag w:val="goog_rdk_7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Liêu Kiến Phong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06041977"/>
                <w:tag w:val="goog_rdk_7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06201700"/>
                <w:tag w:val="goog_rdk_7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21026302"/>
                <w:tag w:val="goog_rdk_7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25147127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86463998"/>
                <w:tag w:val="goog_rdk_7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Đoàn Lê Nguyên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33584833"/>
                <w:tag w:val="goog_rdk_7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665128579"/>
                <w:tag w:val="goog_rdk_7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19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82412365"/>
                <w:tag w:val="goog_rdk_7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25130245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94423665"/>
                <w:tag w:val="goog_rdk_7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Quang Anh Quân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08232298"/>
                <w:tag w:val="goog_rdk_7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Vật Lý - Vật Lý Kỹ Thuật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069879805"/>
                <w:tag w:val="goog_rdk_8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5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12896696"/>
                <w:tag w:val="goog_rdk_8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25207114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80109040"/>
                <w:tag w:val="goog_rdk_8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Nguyễn Song Thành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56245881"/>
                <w:tag w:val="goog_rdk_8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Điện tử - Viễn thông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643864034"/>
                <w:tag w:val="goog_rdk_8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70376538"/>
                <w:tag w:val="goog_rdk_8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25177073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97962463"/>
                <w:tag w:val="goog_rdk_8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Phạm Thị Thanh Tâm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34998654"/>
                <w:tag w:val="goog_rdk_8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Môi trường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037980574"/>
                <w:tag w:val="goog_rdk_8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32804107"/>
                <w:tag w:val="goog_rdk_8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22180129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91630245"/>
                <w:tag w:val="goog_rdk_9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Tôn Huỳnh Phước Ngọc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062061124"/>
                <w:tag w:val="goog_rdk_9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243524851"/>
                <w:tag w:val="goog_rdk_9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60359158"/>
                <w:tag w:val="goog_rdk_9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25177042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901888660"/>
                <w:tag w:val="goog_rdk_9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Gia Hân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60236943"/>
                <w:tag w:val="goog_rdk_9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Môi trường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253416204"/>
                <w:tag w:val="goog_rdk_9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6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91834826"/>
                <w:tag w:val="goog_rdk_9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25140131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086775978"/>
                <w:tag w:val="goog_rdk_9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Đoàn Tấn Sang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81828963"/>
                <w:tag w:val="goog_rdk_9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092756464"/>
                <w:tag w:val="goog_rdk_10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16280438"/>
                <w:tag w:val="goog_rdk_10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24207091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503967023"/>
                <w:tag w:val="goog_rdk_10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Trương Nguyễn Vĩ Hải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537520986"/>
                <w:tag w:val="goog_rdk_10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Điện tử - Viễn thông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830972618"/>
                <w:tag w:val="goog_rdk_10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47655704"/>
                <w:tag w:val="goog_rdk_10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25187116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08775532"/>
                <w:tag w:val="goog_rdk_10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Kim Vân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99146732"/>
                <w:tag w:val="goog_rdk_10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406560902"/>
                <w:tag w:val="goog_rdk_10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6314525"/>
                <w:tag w:val="goog_rdk_10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25140134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29377705"/>
                <w:tag w:val="goog_rdk_1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Ngọc Thanh Thảo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24360283"/>
                <w:tag w:val="goog_rdk_1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41669784"/>
                <w:tag w:val="goog_rdk_11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7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33352316"/>
                <w:tag w:val="goog_rdk_11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25187080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193042449"/>
                <w:tag w:val="goog_rdk_11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Nguyễn Thuý Vi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750088657"/>
                <w:tag w:val="goog_rdk_11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112272619"/>
                <w:tag w:val="goog_rdk_11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46718556"/>
                <w:tag w:val="goog_rdk_11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22110105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99222923"/>
                <w:tag w:val="goog_rdk_11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Thị Yến Linh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84438822"/>
                <w:tag w:val="goog_rdk_11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Toán - Tin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351936624"/>
                <w:tag w:val="goog_rdk_12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500697828"/>
                <w:tag w:val="goog_rdk_12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24127209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68814470"/>
                <w:tag w:val="goog_rdk_12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Trịnh Minh Ngọc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04565315"/>
                <w:tag w:val="goog_rdk_12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325041029"/>
                <w:tag w:val="goog_rdk_12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18192883"/>
                <w:tag w:val="goog_rdk_12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24127302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76389615"/>
                <w:tag w:val="goog_rdk_12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Xuân Quyên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28993671"/>
                <w:tag w:val="goog_rdk_12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725975087"/>
                <w:tag w:val="goog_rdk_12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8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6798812"/>
                <w:tag w:val="goog_rdk_12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24127090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746868808"/>
                <w:tag w:val="goog_rdk_13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Trần Nguyên Ngọc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89016408"/>
                <w:tag w:val="goog_rdk_13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894018531"/>
                <w:tag w:val="goog_rdk_13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31661345"/>
                <w:tag w:val="goog_rdk_13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24207114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14568989"/>
                <w:tag w:val="goog_rdk_13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Gia Quyền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33353620"/>
                <w:tag w:val="goog_rdk_13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Điện tử - Viễn thông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026905736"/>
                <w:tag w:val="goog_rdk_13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06360954"/>
                <w:tag w:val="goog_rdk_13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25130218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9454283"/>
                <w:tag w:val="goog_rdk_13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Võ Quốc Kiên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74261954"/>
                <w:tag w:val="goog_rdk_13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Vật Lý - Vật Lý Kỹ Thuật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882230538"/>
                <w:tag w:val="goog_rdk_14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37899264"/>
                <w:tag w:val="goog_rdk_14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25147161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73802920"/>
                <w:tag w:val="goog_rdk_14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Ngọc Phi Yến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2595389"/>
                <w:tag w:val="goog_rdk_14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761375637"/>
                <w:tag w:val="goog_rdk_14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9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3980471"/>
                <w:tag w:val="goog_rdk_14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25147132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09919546"/>
                <w:tag w:val="goog_rdk_14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Lưu Tấn Phát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937514057"/>
                <w:tag w:val="goog_rdk_14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93919572"/>
                <w:tag w:val="goog_rdk_14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07720105"/>
                <w:tag w:val="goog_rdk_14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25147099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483910657"/>
                <w:tag w:val="goog_rdk_15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Hoàng Nguyệt Anh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96065104"/>
                <w:tag w:val="goog_rdk_15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804508731"/>
                <w:tag w:val="goog_rdk_15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34776338"/>
                <w:tag w:val="goog_rdk_15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25120264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5804322"/>
                <w:tag w:val="goog_rdk_15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Võ Ngọc Linh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10890497"/>
                <w:tag w:val="goog_rdk_15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971268902"/>
                <w:tag w:val="goog_rdk_15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39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32497258"/>
                <w:tag w:val="goog_rdk_15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25120270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95815951"/>
                <w:tag w:val="goog_rdk_15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Huỳnh Thị Ngọc Quyên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411456811"/>
                <w:tag w:val="goog_rdk_15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963580205"/>
                <w:tag w:val="goog_rdk_16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A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837173439"/>
                <w:tag w:val="goog_rdk_16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25120279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088020383"/>
                <w:tag w:val="goog_rdk_16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Minh Anh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07809467"/>
                <w:tag w:val="goog_rdk_16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Công nghệ thông tin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881982265"/>
                <w:tag w:val="goog_rdk_16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70295868"/>
                <w:tag w:val="goog_rdk_16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25187084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055121928"/>
                <w:tag w:val="goog_rdk_16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Hoàng Yến Vy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416695367"/>
                <w:tag w:val="goog_rdk_16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342716194"/>
                <w:tag w:val="goog_rdk_16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749390124"/>
                <w:tag w:val="goog_rdk_16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25147072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9898258"/>
                <w:tag w:val="goog_rdk_17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Bùi Cao Nhật Hường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288082217"/>
                <w:tag w:val="goog_rdk_17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392884280"/>
                <w:tag w:val="goog_rdk_17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049217124"/>
                <w:tag w:val="goog_rdk_17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25147067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194508451"/>
                <w:tag w:val="goog_rdk_17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Dương Như Ý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72204319"/>
                <w:tag w:val="goog_rdk_17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734828882"/>
                <w:tag w:val="goog_rdk_17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B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67975210"/>
                <w:tag w:val="goog_rdk_17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25247127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95781149"/>
                <w:tag w:val="goog_rdk_17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Nguyễn Đăng Khoa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94920895"/>
                <w:tag w:val="goog_rdk_17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852280055"/>
                <w:tag w:val="goog_rdk_18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23080078"/>
                <w:tag w:val="goog_rdk_18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25147154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44466660"/>
                <w:tag w:val="goog_rdk_18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Lưu Phú Vinh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44529581"/>
                <w:tag w:val="goog_rdk_18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760592697"/>
                <w:tag w:val="goog_rdk_18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74853287"/>
                <w:tag w:val="goog_rdk_18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22147043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06286397"/>
                <w:tag w:val="goog_rdk_18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Lý Đức Hưng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824037008"/>
                <w:tag w:val="goog_rdk_18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2061302807"/>
                <w:tag w:val="goog_rdk_18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861916488"/>
                <w:tag w:val="goog_rdk_18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22247075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057156191"/>
                <w:tag w:val="goog_rdk_19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Huỳnh Minh Ngọc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119276145"/>
                <w:tag w:val="goog_rdk_19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577300"/>
                <w:tag w:val="goog_rdk_19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C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58986723"/>
                <w:tag w:val="goog_rdk_19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22247009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97247868"/>
                <w:tag w:val="goog_rdk_19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Ngô Trần Ngọc Anh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61316784"/>
                <w:tag w:val="goog_rdk_19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833702514"/>
                <w:tag w:val="goog_rdk_19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49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13965104"/>
                <w:tag w:val="goog_rdk_19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22247072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6759009"/>
                <w:tag w:val="goog_rdk_19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Trịnh Trần Mẩn Nghi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43982060"/>
                <w:tag w:val="goog_rdk_19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420654245"/>
                <w:tag w:val="goog_rdk_20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85721311"/>
                <w:tag w:val="goog_rdk_20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22247017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8558331"/>
                <w:tag w:val="goog_rdk_20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Trương Thái Bảo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273839"/>
                <w:tag w:val="goog_rdk_20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64679190"/>
                <w:tag w:val="goog_rdk_20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93693300"/>
                <w:tag w:val="goog_rdk_20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25187051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006482114"/>
                <w:tag w:val="goog_rdk_20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Đặng Thị An Nhiên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70360978"/>
                <w:tag w:val="goog_rdk_20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321571636"/>
                <w:tag w:val="goog_rdk_20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D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58565915"/>
                <w:tag w:val="goog_rdk_20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25187101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05160573"/>
                <w:tag w:val="goog_rdk_2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Vũ Ngọc Thu Nguyệt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679028834"/>
                <w:tag w:val="goog_rdk_2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065031128"/>
                <w:tag w:val="goog_rdk_21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770183527"/>
                <w:tag w:val="goog_rdk_21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25187057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323753153"/>
                <w:tag w:val="goog_rdk_21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Phan Nguyễn Minh Phương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307584003"/>
                <w:tag w:val="goog_rdk_21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36044779"/>
                <w:tag w:val="goog_rdk_21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54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12063718"/>
                <w:tag w:val="goog_rdk_21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22147102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64333844"/>
                <w:tag w:val="goog_rdk_21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Hoàng Châu Phúc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63319184"/>
                <w:tag w:val="goog_rdk_21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910675524"/>
                <w:tag w:val="goog_rdk_22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26499989"/>
                <w:tag w:val="goog_rdk_22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22147170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930063517"/>
                <w:tag w:val="goog_rdk_22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Lâm Xương Chấn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953315309"/>
                <w:tag w:val="goog_rdk_22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676247578"/>
                <w:tag w:val="goog_rdk_224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E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56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2003236793"/>
                <w:tag w:val="goog_rdk_22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25157003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261710740"/>
                <w:tag w:val="goog_rdk_22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Lê Kiều Anh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33662708"/>
                <w:tag w:val="goog_rdk_22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Sinh Học - Công Nghệ Sinh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436685382"/>
                <w:tag w:val="goog_rdk_228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3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57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219306316"/>
                <w:tag w:val="goog_rdk_22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4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25147148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597527865"/>
                <w:tag w:val="goog_rdk_23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5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Trần Thị Thủy Tiên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783397786"/>
                <w:tag w:val="goog_rdk_23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6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1214153867"/>
                <w:tag w:val="goog_rdk_232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7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58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404637420"/>
                <w:tag w:val="goog_rdk_23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8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23147025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600818211"/>
                <w:tag w:val="goog_rdk_23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9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Hoàng Huy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43614331"/>
                <w:tag w:val="goog_rdk_23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A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-340650001"/>
                <w:tag w:val="goog_rdk_236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B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59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834197585"/>
                <w:tag w:val="goog_rdk_23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C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22190065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033938167"/>
                <w:tag w:val="goog_rdk_23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D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Hoàng Phúc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40337296"/>
                <w:tag w:val="goog_rdk_23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E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Khoa học và Công nghệ Vật liệu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  <w:tr>
            <w:trPr>
              <w:cantSplit w:val="0"/>
              <w:trHeight w:val="315" w:hRule="atLeast"/>
              <w:tblHeader w:val="0"/>
            </w:trPr>
            <w:sdt>
              <w:sdtPr>
                <w:lock w:val="contentLocked"/>
                <w:id w:val="1768708266"/>
                <w:tag w:val="goog_rdk_240"/>
              </w:sdtPr>
              <w:sdtContent>
                <w:tc>
                  <w:tcPr>
                    <w:tcBorders>
                      <w:top w:color="cccccc" w:space="0" w:sz="5" w:val="single"/>
                      <w:left w:color="000000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0FF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60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546771138"/>
                <w:tag w:val="goog_rdk_24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0">
                    <w:pPr>
                      <w:widowControl w:val="0"/>
                      <w:spacing w:line="276" w:lineRule="auto"/>
                      <w:jc w:val="center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22247011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103450696"/>
                <w:tag w:val="goog_rdk_24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1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Nguyễn Việt Anh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943065694"/>
                <w:tag w:val="goog_rdk_24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000000" w:space="0" w:sz="5" w:val="single"/>
                      <w:right w:color="000000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bottom"/>
                  </w:tcPr>
                  <w:p w:rsidR="00000000" w:rsidDel="00000000" w:rsidP="00000000" w:rsidRDefault="00000000" w:rsidRPr="00000000" w14:paraId="00000102">
                    <w:pPr>
                      <w:widowControl w:val="0"/>
                      <w:spacing w:line="276" w:lineRule="auto"/>
                      <w:rPr>
                        <w:rFonts w:ascii="Arial" w:cs="Arial" w:eastAsia="Arial" w:hAnsi="Arial"/>
                        <w:sz w:val="20"/>
                        <w:szCs w:val="20"/>
                      </w:rPr>
                    </w:pPr>
                    <w:r w:rsidDel="00000000" w:rsidR="00000000" w:rsidRPr="00000000">
                      <w:rPr>
                        <w:sz w:val="26"/>
                        <w:szCs w:val="26"/>
                        <w:rtl w:val="0"/>
                      </w:rPr>
                      <w:t xml:space="preserve">Hóa học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</w:tr>
        </w:tbl>
      </w:sdtContent>
    </w:sdt>
    <w:p w:rsidR="00000000" w:rsidDel="00000000" w:rsidP="00000000" w:rsidRDefault="00000000" w:rsidRPr="00000000" w14:paraId="00000103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60 </w:t>
      </w:r>
      <w:r w:rsidDel="00000000" w:rsidR="00000000" w:rsidRPr="00000000">
        <w:rPr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104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before="0" w:line="276" w:lineRule="auto"/>
        <w:jc w:val="lef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before="0" w:line="276" w:lineRule="auto"/>
        <w:jc w:val="right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TP. Hồ Chí Minh, ngày 29 tháng 5 năm 2026</w:t>
      </w:r>
    </w:p>
    <w:p w:rsidR="00000000" w:rsidDel="00000000" w:rsidP="00000000" w:rsidRDefault="00000000" w:rsidRPr="00000000" w14:paraId="0000010A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26756137"/>
        <w:tag w:val="goog_rdk_245"/>
      </w:sdtPr>
      <w:sdtContent>
        <w:tbl>
          <w:tblPr>
            <w:tblStyle w:val="Table2"/>
            <w:tblW w:w="9690.0" w:type="dxa"/>
            <w:jc w:val="left"/>
            <w:tblInd w:w="-630.0" w:type="dxa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5160"/>
            <w:gridCol w:w="4530"/>
            <w:tblGridChange w:id="0">
              <w:tblGrid>
                <w:gridCol w:w="5160"/>
                <w:gridCol w:w="4530"/>
              </w:tblGrid>
            </w:tblGridChange>
          </w:tblGrid>
          <w:tr>
            <w:trPr>
              <w:cantSplit w:val="0"/>
              <w:trHeight w:val="546.972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TM. BAN THƯỜNG VỤ </w:t>
                </w:r>
              </w:p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ĐOÀN TRƯỜNG </w:t>
                </w:r>
              </w:p>
              <w:p w:rsidR="00000000" w:rsidDel="00000000" w:rsidP="00000000" w:rsidRDefault="00000000" w:rsidRPr="00000000" w14:paraId="000001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i w:val="1"/>
                    <w:iCs w:val="1"/>
                    <w:sz w:val="26"/>
                    <w:szCs w:val="26"/>
                  </w:rPr>
                </w:pPr>
                <w:r w:rsidDel="00000000" w:rsidR="00000000" w:rsidRPr="00000000">
                  <w:rPr>
                    <w:i w:val="1"/>
                    <w:iCs w:val="1"/>
                    <w:sz w:val="26"/>
                    <w:szCs w:val="26"/>
                    <w:rtl w:val="0"/>
                  </w:rPr>
                  <w:t xml:space="preserve">(BÍ THƯ)</w:t>
                </w:r>
              </w:p>
              <w:p w:rsidR="00000000" w:rsidDel="00000000" w:rsidP="00000000" w:rsidRDefault="00000000" w:rsidRPr="00000000" w14:paraId="000001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Huỳnh Tuấn Khương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Người lập bảng</w:t>
                </w:r>
              </w:p>
              <w:p w:rsidR="00000000" w:rsidDel="00000000" w:rsidP="00000000" w:rsidRDefault="00000000" w:rsidRPr="00000000" w14:paraId="000001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center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Phạm Thị Gia Mỹ</w:t>
                </w:r>
              </w:p>
            </w:tc>
          </w:tr>
        </w:tbl>
      </w:sdtContent>
    </w:sdt>
    <w:p w:rsidR="00000000" w:rsidDel="00000000" w:rsidP="00000000" w:rsidRDefault="00000000" w:rsidRPr="00000000" w14:paraId="0000011B">
      <w:pPr>
        <w:spacing w:after="0" w:before="0" w:line="276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first"/>
      <w:pgSz w:h="16840" w:w="11907" w:orient="portrait"/>
      <w:pgMar w:bottom="1134" w:top="1134" w:left="1701" w:right="1134" w:header="720" w:footer="4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spacing w:before="0" w:line="276" w:lineRule="auto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7gR62T74U8jdWRPPd3HGod7Fg==">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