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1287C" w14:textId="77777777" w:rsidR="001B6A5A" w:rsidRDefault="00000000">
      <w:pPr>
        <w:spacing w:line="276" w:lineRule="auto"/>
        <w:jc w:val="center"/>
        <w:rPr>
          <w:sz w:val="26"/>
          <w:szCs w:val="26"/>
        </w:rPr>
      </w:pPr>
      <w:r>
        <w:rPr>
          <w:color w:val="FF0000"/>
          <w:sz w:val="26"/>
          <w:szCs w:val="26"/>
        </w:rPr>
        <w:t>ĐOÀN TRƯỜNG/HỘI SINH VIÊN</w:t>
      </w:r>
      <w:r>
        <w:rPr>
          <w:sz w:val="26"/>
          <w:szCs w:val="26"/>
        </w:rPr>
        <w:t xml:space="preserve"> TRƯỜNG ĐẠI HỌC KHOA HỌC TỰ NHIÊN, ĐHQG-HCM</w:t>
      </w:r>
    </w:p>
    <w:p w14:paraId="292B1DA0" w14:textId="2C994E78" w:rsidR="001B6A5A" w:rsidRPr="007D62E7" w:rsidRDefault="007D62E7">
      <w:pPr>
        <w:spacing w:line="276" w:lineRule="auto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CÂU LẠC BỘ THỂ THAO ĐIỆN TỬ</w:t>
      </w:r>
    </w:p>
    <w:p w14:paraId="761C5146" w14:textId="77777777" w:rsidR="001B6A5A" w:rsidRDefault="00000000">
      <w:pPr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---</w:t>
      </w:r>
    </w:p>
    <w:p w14:paraId="3766D594" w14:textId="77777777" w:rsidR="001B6A5A" w:rsidRDefault="001B6A5A">
      <w:pPr>
        <w:spacing w:line="276" w:lineRule="auto"/>
        <w:rPr>
          <w:sz w:val="26"/>
          <w:szCs w:val="26"/>
        </w:rPr>
      </w:pPr>
    </w:p>
    <w:p w14:paraId="7F1C5F03" w14:textId="77777777" w:rsidR="001B6A5A" w:rsidRDefault="00000000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DANH SÁCH SINH VIÊN THAM GIA HOẠT ĐỘNG</w:t>
      </w:r>
    </w:p>
    <w:p w14:paraId="7E75E488" w14:textId="4BE756D3" w:rsidR="001B6A5A" w:rsidRPr="007D62E7" w:rsidRDefault="00000000">
      <w:pPr>
        <w:spacing w:line="276" w:lineRule="auto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HỌC KỲ</w:t>
      </w:r>
      <w:r w:rsidR="007D62E7">
        <w:rPr>
          <w:b/>
          <w:sz w:val="26"/>
          <w:szCs w:val="26"/>
          <w:lang w:val="en-US"/>
        </w:rPr>
        <w:t xml:space="preserve"> I</w:t>
      </w:r>
      <w:r>
        <w:rPr>
          <w:b/>
          <w:sz w:val="26"/>
          <w:szCs w:val="26"/>
        </w:rPr>
        <w:t>, NĂM HỌC 2</w:t>
      </w:r>
      <w:r w:rsidR="007D62E7">
        <w:rPr>
          <w:b/>
          <w:sz w:val="26"/>
          <w:szCs w:val="26"/>
          <w:lang w:val="en-US"/>
        </w:rPr>
        <w:t>025</w:t>
      </w:r>
      <w:r>
        <w:rPr>
          <w:b/>
          <w:sz w:val="26"/>
          <w:szCs w:val="26"/>
        </w:rPr>
        <w:t xml:space="preserve"> - 20</w:t>
      </w:r>
      <w:r w:rsidR="007D62E7">
        <w:rPr>
          <w:b/>
          <w:sz w:val="26"/>
          <w:szCs w:val="26"/>
          <w:lang w:val="en-US"/>
        </w:rPr>
        <w:t>26</w:t>
      </w:r>
    </w:p>
    <w:p w14:paraId="0BCD2BB9" w14:textId="77777777" w:rsidR="001B6A5A" w:rsidRDefault="001B6A5A">
      <w:pPr>
        <w:spacing w:line="276" w:lineRule="auto"/>
        <w:rPr>
          <w:sz w:val="26"/>
          <w:szCs w:val="26"/>
        </w:rPr>
      </w:pPr>
    </w:p>
    <w:p w14:paraId="61431DC9" w14:textId="4BCA2DD7" w:rsidR="006349CF" w:rsidRDefault="00000000">
      <w:pPr>
        <w:spacing w:line="276" w:lineRule="auto"/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1. Tên hoạt động:</w:t>
      </w:r>
      <w:r>
        <w:rPr>
          <w:b/>
          <w:color w:val="FF0000"/>
          <w:sz w:val="26"/>
          <w:szCs w:val="26"/>
        </w:rPr>
        <w:t xml:space="preserve"> </w:t>
      </w:r>
      <w:r w:rsidR="006349CF" w:rsidRPr="006349CF">
        <w:rPr>
          <w:b/>
          <w:color w:val="EE0000"/>
          <w:sz w:val="26"/>
          <w:szCs w:val="26"/>
          <w:lang w:val="vi-VN"/>
        </w:rPr>
        <w:t xml:space="preserve">CLB TTDT </w:t>
      </w:r>
      <w:r w:rsidR="006349CF">
        <w:rPr>
          <w:b/>
          <w:color w:val="EE0000"/>
          <w:sz w:val="26"/>
          <w:szCs w:val="26"/>
          <w:lang w:val="vi-VN"/>
        </w:rPr>
        <w:t>–</w:t>
      </w:r>
      <w:r w:rsidR="006349CF" w:rsidRPr="006349CF">
        <w:rPr>
          <w:b/>
          <w:color w:val="EE0000"/>
          <w:sz w:val="26"/>
          <w:szCs w:val="26"/>
          <w:lang w:val="vi-VN"/>
        </w:rPr>
        <w:t xml:space="preserve"> </w:t>
      </w:r>
      <w:r w:rsidR="006349CF">
        <w:rPr>
          <w:b/>
          <w:color w:val="EE0000"/>
          <w:sz w:val="26"/>
          <w:szCs w:val="26"/>
          <w:lang w:val="en-US"/>
        </w:rPr>
        <w:t>TẾT LIÊN QUÂN</w:t>
      </w:r>
      <w:r w:rsidR="006349CF" w:rsidRPr="006349CF">
        <w:rPr>
          <w:b/>
          <w:color w:val="EE0000"/>
          <w:sz w:val="26"/>
          <w:szCs w:val="26"/>
          <w:lang w:val="vi-VN"/>
        </w:rPr>
        <w:t xml:space="preserve"> </w:t>
      </w:r>
    </w:p>
    <w:p w14:paraId="49A016A9" w14:textId="1507A49F" w:rsidR="001B6A5A" w:rsidRPr="007D62E7" w:rsidRDefault="00000000">
      <w:pPr>
        <w:spacing w:line="276" w:lineRule="auto"/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 xml:space="preserve">2. Thời gian tổ chức: </w:t>
      </w:r>
      <w:r w:rsidR="006349CF">
        <w:rPr>
          <w:b/>
          <w:sz w:val="26"/>
          <w:szCs w:val="26"/>
          <w:lang w:val="en-US"/>
        </w:rPr>
        <w:t xml:space="preserve">Chủ nhật, </w:t>
      </w:r>
      <w:r w:rsidR="007D62E7">
        <w:rPr>
          <w:b/>
          <w:sz w:val="26"/>
          <w:szCs w:val="26"/>
          <w:lang w:val="en-US"/>
        </w:rPr>
        <w:t>1/2/2026</w:t>
      </w:r>
    </w:p>
    <w:p w14:paraId="1D9236C6" w14:textId="70DB6ABA" w:rsidR="001B6A5A" w:rsidRPr="007D62E7" w:rsidRDefault="00000000">
      <w:pPr>
        <w:spacing w:line="276" w:lineRule="auto"/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3. Địa điểm tổ chức:</w:t>
      </w:r>
      <w:r w:rsidR="007D62E7">
        <w:rPr>
          <w:b/>
          <w:sz w:val="26"/>
          <w:szCs w:val="26"/>
          <w:lang w:val="en-US"/>
        </w:rPr>
        <w:t xml:space="preserve"> Oxy 24h coffee (Cạnh kí túc xá khu B ĐHQG TP.HCM)</w:t>
      </w:r>
    </w:p>
    <w:p w14:paraId="0D4C1A8E" w14:textId="5AFA195A" w:rsidR="001B6A5A" w:rsidRDefault="00000000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4. Thông tin người phụ trách: </w:t>
      </w:r>
      <w:r w:rsidR="007D62E7">
        <w:rPr>
          <w:sz w:val="26"/>
          <w:szCs w:val="26"/>
          <w:lang w:val="en-US"/>
        </w:rPr>
        <w:t xml:space="preserve">Nguyễn Đức Nguyên </w:t>
      </w:r>
      <w:r w:rsidR="007D62E7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7D62E7">
        <w:rPr>
          <w:sz w:val="26"/>
          <w:szCs w:val="26"/>
          <w:lang w:val="en-US"/>
        </w:rPr>
        <w:t>Chủ nhiệm</w:t>
      </w:r>
      <w:r>
        <w:rPr>
          <w:sz w:val="26"/>
          <w:szCs w:val="26"/>
        </w:rPr>
        <w:t xml:space="preserve"> (</w:t>
      </w:r>
      <w:r w:rsidR="007D62E7">
        <w:rPr>
          <w:sz w:val="26"/>
          <w:szCs w:val="26"/>
          <w:lang w:val="en-US"/>
        </w:rPr>
        <w:t>sđt: 0347785658</w:t>
      </w:r>
      <w:r>
        <w:rPr>
          <w:sz w:val="26"/>
          <w:szCs w:val="26"/>
        </w:rPr>
        <w:t>).</w:t>
      </w:r>
    </w:p>
    <w:p w14:paraId="3BA37E25" w14:textId="77777777" w:rsidR="001B6A5A" w:rsidRDefault="00000000">
      <w:pPr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4. Danh sách sinh viên tham gia:</w:t>
      </w:r>
    </w:p>
    <w:sdt>
      <w:sdtPr>
        <w:tag w:val="goog_rdk_0"/>
        <w:id w:val="1510564923"/>
      </w:sdtPr>
      <w:sdtEndPr/>
      <w:sdtContent>
        <w:tbl>
          <w:tblPr>
            <w:tblStyle w:val="af6"/>
            <w:tblW w:w="9855" w:type="dxa"/>
            <w:tblInd w:w="-87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840"/>
            <w:gridCol w:w="1410"/>
            <w:gridCol w:w="4280"/>
            <w:gridCol w:w="3325"/>
          </w:tblGrid>
          <w:tr w:rsidR="001B6A5A" w14:paraId="43B3437C" w14:textId="77777777" w:rsidTr="004A1194">
            <w:trPr>
              <w:tblHeader/>
            </w:trPr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2B3300" w14:textId="77777777" w:rsidR="001B6A5A" w:rsidRDefault="00000000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STT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504D82" w14:textId="77777777" w:rsidR="001B6A5A" w:rsidRDefault="00000000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MSSV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BA4B25" w14:textId="77777777" w:rsidR="001B6A5A" w:rsidRDefault="00000000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Họ và tên sinh viên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E198E5" w14:textId="77777777" w:rsidR="001B6A5A" w:rsidRDefault="00000000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Khoa</w:t>
                </w:r>
              </w:p>
            </w:tc>
          </w:tr>
          <w:tr w:rsidR="001B6A5A" w14:paraId="0E6C7BCD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30D206" w14:textId="77777777" w:rsidR="001B6A5A" w:rsidRDefault="00000000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1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F61230" w14:textId="0C77771F" w:rsidR="001B6A5A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22130012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248564" w14:textId="1CCD76D8" w:rsidR="001B6A5A" w:rsidRPr="00241F5B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 w:rsidRPr="00241F5B">
                  <w:rPr>
                    <w:sz w:val="26"/>
                    <w:szCs w:val="26"/>
                    <w:lang w:val="en-US"/>
                  </w:rPr>
                  <w:t>Vũ Đức Anh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1E31E2" w14:textId="1D8C5548" w:rsidR="001B6A5A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Vật Lý - Vật Lý Kỹ Thuật</w:t>
                </w:r>
              </w:p>
            </w:tc>
          </w:tr>
          <w:tr w:rsidR="001B6A5A" w14:paraId="63CC8B6C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D632FF" w14:textId="77777777" w:rsidR="001B6A5A" w:rsidRDefault="00000000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2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6F6470" w14:textId="68EFE577" w:rsidR="001B6A5A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23120171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6CE3A5" w14:textId="4003C834" w:rsidR="001B6A5A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Đặng Ngọc Tiên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660B4F" w14:textId="71898C43" w:rsidR="001B6A5A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Công nghệ thông tin</w:t>
                </w:r>
              </w:p>
            </w:tc>
          </w:tr>
          <w:tr w:rsidR="001B6A5A" w14:paraId="1C05D6DC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0D9124" w14:textId="77777777" w:rsidR="001B6A5A" w:rsidRDefault="00000000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3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85E2ED" w14:textId="232EEE68" w:rsidR="001B6A5A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23177029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5F7790" w14:textId="7D6637C2" w:rsidR="001B6A5A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Thái Thành Nhân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7AA482" w14:textId="3EB1C0ED" w:rsidR="001B6A5A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Môi trường</w:t>
                </w:r>
              </w:p>
            </w:tc>
          </w:tr>
          <w:tr w:rsidR="001B6A5A" w14:paraId="2779B37B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108247" w14:textId="77777777" w:rsidR="001B6A5A" w:rsidRDefault="00000000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4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F6294CA" w14:textId="7F74DD64" w:rsidR="001B6A5A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25247017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F2EFA9" w14:textId="448E23D9" w:rsidR="001B6A5A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Nguyễn Nhật Duy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E0FDE9" w14:textId="6F1AF015" w:rsidR="001B6A5A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Hóa học</w:t>
                </w:r>
              </w:p>
            </w:tc>
          </w:tr>
          <w:tr w:rsidR="00241F5B" w14:paraId="42E98C9F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79CCF0E" w14:textId="10D9FDF8" w:rsidR="00241F5B" w:rsidRPr="00241F5B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5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C006C0" w14:textId="62AAB844" w:rsidR="00241F5B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25127068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CFFC91" w14:textId="7D56211B" w:rsidR="00241F5B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Trần Nhật Huy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193A97" w14:textId="18CD2390" w:rsidR="00241F5B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</w:pPr>
                <w:r w:rsidRPr="00241F5B">
                  <w:t>Công nghệ thông tin</w:t>
                </w:r>
              </w:p>
            </w:tc>
          </w:tr>
          <w:tr w:rsidR="00241F5B" w14:paraId="14FECB10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7BAAE3" w14:textId="15F0BE7B" w:rsidR="00241F5B" w:rsidRPr="00241F5B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6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57A579" w14:textId="6AA74EA0" w:rsidR="00241F5B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24130272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973F915" w14:textId="0D8BB1B1" w:rsidR="00241F5B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Hồ Ngọc Trâm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278AA5" w14:textId="2714E8D9" w:rsidR="00241F5B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</w:pPr>
                <w:r w:rsidRPr="00241F5B">
                  <w:t>Công nghệ thông tin</w:t>
                </w:r>
              </w:p>
            </w:tc>
          </w:tr>
          <w:tr w:rsidR="00241F5B" w14:paraId="5F8215FD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E6DCAD" w14:textId="4FC82EAD" w:rsidR="00241F5B" w:rsidRPr="00241F5B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7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ACB9BA" w14:textId="5503CF6E" w:rsidR="00241F5B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22207036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5E0F86" w14:textId="7D508786" w:rsidR="00241F5B" w:rsidRDefault="00241F5B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1F5B">
                  <w:rPr>
                    <w:sz w:val="26"/>
                    <w:szCs w:val="26"/>
                  </w:rPr>
                  <w:t>Nguyễn Quang Hưng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868AA7" w14:textId="481E2048" w:rsidR="00241F5B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</w:pPr>
                <w:r w:rsidRPr="00243816">
                  <w:t>Công nghệ thông tin</w:t>
                </w:r>
              </w:p>
            </w:tc>
          </w:tr>
          <w:tr w:rsidR="00243816" w14:paraId="3A41A2DB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4D09E5" w14:textId="4DB39351" w:rsidR="00243816" w:rsidRPr="00241F5B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8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8172A7" w14:textId="714EDA85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24200009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18500D" w14:textId="7BA1731C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Trần Khiêm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4C3E555" w14:textId="62C6691F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</w:pPr>
                <w:r w:rsidRPr="00243816">
                  <w:t>Điện tử - Viễn thông</w:t>
                </w:r>
              </w:p>
            </w:tc>
          </w:tr>
          <w:tr w:rsidR="00243816" w14:paraId="3B83E45A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AC2FF6" w14:textId="7D27568D" w:rsidR="00243816" w:rsidRPr="00241F5B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9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B8B7A0" w14:textId="733BD07F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24200035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6944FF" w14:textId="400C29AA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Nguyễn Minh Triết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88DC9B" w14:textId="0DCE3E21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</w:pPr>
                <w:r w:rsidRPr="00243816">
                  <w:t>Điện tử - Viễn thông</w:t>
                </w:r>
              </w:p>
            </w:tc>
          </w:tr>
          <w:tr w:rsidR="00243816" w14:paraId="60EF2E1F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C297FB" w14:textId="7D2EC858" w:rsidR="00243816" w:rsidRPr="00241F5B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10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4D31A7" w14:textId="778696E3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24200074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76B9B9" w14:textId="33D63302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Nguyễn Văn Hoà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BFB0D1" w14:textId="2ADC1FC1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243816">
                  <w:t>Điện tử - Viễn thông</w:t>
                </w:r>
              </w:p>
            </w:tc>
          </w:tr>
          <w:tr w:rsidR="00243816" w14:paraId="29CF8074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4FB20F" w14:textId="6726D153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11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6EB32E" w14:textId="2C4A7F68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24200037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DCBB5C" w14:textId="09C15003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Hà Đức Thế Vinh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0C957C" w14:textId="148F5AD2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243816">
                  <w:t>Điện tử - Viễn thông</w:t>
                </w:r>
              </w:p>
            </w:tc>
          </w:tr>
          <w:tr w:rsidR="00243816" w14:paraId="2A7F11BC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FAF984" w14:textId="566CFEA2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12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431B49" w14:textId="43DD7214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25127413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7AB3A8" w14:textId="6D0D1B7E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Quách Hiền Lương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4B22B4" w14:textId="2133DFE3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243816">
                  <w:t>Công nghệ thông tin</w:t>
                </w:r>
              </w:p>
            </w:tc>
          </w:tr>
          <w:tr w:rsidR="00243816" w14:paraId="723A7330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D9BE8F" w14:textId="1104E209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13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7020D5" w14:textId="551EA4CB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25207025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CA874A8" w14:textId="092296CC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Đoàn Luật Huy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5900C73" w14:textId="2ACB9BA4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243816">
                  <w:t>Điện tử - Viễn thông</w:t>
                </w:r>
              </w:p>
            </w:tc>
          </w:tr>
          <w:tr w:rsidR="00243816" w14:paraId="6EC831F1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9BBAEE" w14:textId="30EFEE8F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14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5F279B" w14:textId="4B23B3F3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23110134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7F5BC6" w14:textId="354DAD12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Bùi Thanh Bình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F07513" w14:textId="065A4CB3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243816">
                  <w:t>Toán - Tin học</w:t>
                </w:r>
              </w:p>
            </w:tc>
          </w:tr>
          <w:tr w:rsidR="00243816" w14:paraId="5AADCBBE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BF4EB3" w14:textId="29E5723C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15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3AFD9F" w14:textId="38D96A67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25207093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209960" w14:textId="37B09224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Ngô Huy Hoàng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A8BED4" w14:textId="04A57F39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243816">
                  <w:t>Điện tử - Viễn thông</w:t>
                </w:r>
              </w:p>
            </w:tc>
          </w:tr>
          <w:tr w:rsidR="00243816" w14:paraId="107601F1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AF405F" w14:textId="066BF19E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16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457658" w14:textId="77EF6B74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25127166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D9F525" w14:textId="451E8621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Nguyễn Quang Trường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9E6ADB" w14:textId="2CED620F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243816">
                  <w:t>Công nghệ thông tin</w:t>
                </w:r>
              </w:p>
            </w:tc>
          </w:tr>
          <w:tr w:rsidR="00243816" w14:paraId="5A0E26B4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9A58B1" w14:textId="365C84BD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lastRenderedPageBreak/>
                  <w:t>17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497524" w14:textId="4835F78E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25207085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1F9CD9" w14:textId="3435C445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Bùi Thanh Hải Đăng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D12892" w14:textId="2BF64A24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243816">
                  <w:t>Điện tử - Viễn thông</w:t>
                </w:r>
              </w:p>
            </w:tc>
          </w:tr>
          <w:tr w:rsidR="00243816" w14:paraId="017EB854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B6B01C" w14:textId="0C47909A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18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8EED7B" w14:textId="6EB93C10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24120006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3929DA" w14:textId="7DDF15E5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Đào Thanh Phong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076371" w14:textId="7557F361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243816">
                  <w:t>Công nghệ thông tin</w:t>
                </w:r>
              </w:p>
            </w:tc>
          </w:tr>
          <w:tr w:rsidR="00243816" w14:paraId="5CC26DC3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D32D30" w14:textId="2E07145A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19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79882A" w14:textId="3D97D3C9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24127498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69ABAB" w14:textId="4F8B896A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Lê Đức Thuận Phúc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EB9511" w14:textId="47004811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243816">
                  <w:t>Công nghệ thông tin</w:t>
                </w:r>
              </w:p>
            </w:tc>
          </w:tr>
          <w:tr w:rsidR="00243816" w14:paraId="6C5FBA9F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1ABCBA" w14:textId="3A0D02B3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20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9C6CA4A" w14:textId="433CD8E5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24127205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4B64DB" w14:textId="093A211B" w:rsidR="00243816" w:rsidRP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243816">
                  <w:rPr>
                    <w:sz w:val="26"/>
                    <w:szCs w:val="26"/>
                  </w:rPr>
                  <w:t>Nguyễn Văn Minh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690133" w14:textId="0CDD498E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243816">
                  <w:t>Công nghệ thông tin</w:t>
                </w:r>
              </w:p>
            </w:tc>
          </w:tr>
          <w:tr w:rsidR="00243816" w14:paraId="19850F73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7D6A1A" w14:textId="7024A4CD" w:rsidR="00243816" w:rsidRDefault="00243816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21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5C4361" w14:textId="13625D97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24122006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91DB92" w14:textId="68FE5B1F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Nguyễn Tuấn Lâm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A14947" w14:textId="7E2D8E1E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Công nghệ thông tin</w:t>
                </w:r>
              </w:p>
            </w:tc>
          </w:tr>
          <w:tr w:rsidR="00243816" w14:paraId="7547E861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F28026" w14:textId="02AF764C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22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2B2F4F" w14:textId="339341F4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24120033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C2CD20" w14:textId="6F5276FB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Đào Tiến Đạt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444641" w14:textId="63FEBF91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Công nghệ thông tin</w:t>
                </w:r>
              </w:p>
            </w:tc>
          </w:tr>
          <w:tr w:rsidR="00243816" w14:paraId="411EE3C4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36CBB0" w14:textId="54919CE2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23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30E897" w14:textId="19557557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24120168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57D7E5" w14:textId="239009AE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Đoàn Ngọc Bảo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0273BC" w14:textId="5D5784C5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Công nghệ thông tin</w:t>
                </w:r>
              </w:p>
            </w:tc>
          </w:tr>
          <w:tr w:rsidR="00243816" w14:paraId="10793E00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48D863" w14:textId="3363E9F3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24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A231EB" w14:textId="3B8907B9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25197049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61EA0D" w14:textId="216F85C9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Đinh Hoàng Minh Huy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5CBADB" w14:textId="780D1154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Công nghệ thông tin</w:t>
                </w:r>
              </w:p>
            </w:tc>
          </w:tr>
          <w:tr w:rsidR="00243816" w14:paraId="6A92353C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E3148D" w14:textId="5411B7D6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25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982CB5" w14:textId="576400C2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24137017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F7DA2C" w14:textId="4246856B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Nguyễn Quang Phú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798939" w14:textId="7251AA74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Vật Lý - Vật Lý Kỹ Thuật</w:t>
                </w:r>
              </w:p>
            </w:tc>
          </w:tr>
          <w:tr w:rsidR="00243816" w14:paraId="6664F024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9EE5CA" w14:textId="59CBDBAA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26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E22B0E" w14:textId="061BBC01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24280004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9AAC87" w14:textId="077DC39D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Mai Thành Vinh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D974DC" w14:textId="2C63A725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Toán - Tin học</w:t>
                </w:r>
              </w:p>
            </w:tc>
          </w:tr>
          <w:tr w:rsidR="00243816" w14:paraId="37306FC5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12E4B2" w14:textId="2E56D234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27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DC4B98" w14:textId="7B300207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25290079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4CD246" w14:textId="345ACEC0" w:rsidR="00243816" w:rsidRP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Nguyễn Thành Nam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E2B88EC" w14:textId="64181B67" w:rsidR="00243816" w:rsidRDefault="004A1194" w:rsidP="0024381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Toán - Tin học</w:t>
                </w:r>
              </w:p>
            </w:tc>
          </w:tr>
          <w:tr w:rsidR="004A1194" w14:paraId="17650437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FB0DDD" w14:textId="34259311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28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4FB6BF" w14:textId="08F1C0CC" w:rsidR="004A1194" w:rsidRP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24127091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2280BF" w14:textId="44D0A4D2" w:rsidR="004A1194" w:rsidRP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Nguyễn Đức Nguyên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B2048B" w14:textId="0C6F6701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Công nghệ thông tin</w:t>
                </w:r>
              </w:p>
            </w:tc>
          </w:tr>
          <w:tr w:rsidR="004A1194" w14:paraId="4E1C1543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68B836" w14:textId="05D80B15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29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6FB899" w14:textId="7C9C4853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24127256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099C46" w14:textId="0503F65C" w:rsidR="004A1194" w:rsidRP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Châu Vũ Trung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BD0956" w14:textId="6AA745C3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Công nghệ thông tin</w:t>
                </w:r>
              </w:p>
            </w:tc>
          </w:tr>
          <w:tr w:rsidR="004A1194" w14:paraId="610B2A97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9326E3" w14:textId="4DBA266B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30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479C7E" w14:textId="392DEB27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23127246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4B904C" w14:textId="18434B69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1484"/>
                  </w:tabs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Nguyễn Trần Thiên Phú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EB9DA2" w14:textId="69AA4738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Công nghệ thông tin</w:t>
                </w:r>
              </w:p>
            </w:tc>
          </w:tr>
          <w:tr w:rsidR="004A1194" w14:paraId="1BFAD32A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8E194A" w14:textId="1DCBA076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31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6CE941" w14:textId="3637D9DF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23130065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3D0D06" w14:textId="406230D5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Nguyễn Anh Vũ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2971AD" w14:textId="6DE8165C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Vật lý - Vật lý kỹ thuật</w:t>
                </w:r>
              </w:p>
            </w:tc>
          </w:tr>
          <w:tr w:rsidR="004A1194" w14:paraId="6F067D88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C6DF895" w14:textId="67A4E124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32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E62419" w14:textId="73AAEE84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24120188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03C739" w14:textId="0DE1A1CB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Nguyễn Quang Huy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FE9E2A" w14:textId="3BE2E2F9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Công nghệ thông tin</w:t>
                </w:r>
              </w:p>
            </w:tc>
          </w:tr>
          <w:tr w:rsidR="004A1194" w14:paraId="04928D71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EB9D6B" w14:textId="34B12AAD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33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102E87E" w14:textId="7B2622EC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23130086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9DDC5B" w14:textId="74DB001D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Ngô Gia Bảo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1B3379" w14:textId="394C2933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Vật Lý - Vật Lý Kỹ Thuật</w:t>
                </w:r>
              </w:p>
            </w:tc>
          </w:tr>
          <w:tr w:rsidR="004A1194" w14:paraId="4157E08C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CC34CF" w14:textId="4228D6A0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34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5129D33" w14:textId="2D36BE22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24127076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25899E" w14:textId="4A62AE39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Tô Hòa Phi Long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1D3A72" w14:textId="7B4F9E13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Công nghệ thông tin</w:t>
                </w:r>
              </w:p>
            </w:tc>
          </w:tr>
          <w:tr w:rsidR="004A1194" w14:paraId="23051F12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3411A9" w14:textId="21A9614C" w:rsidR="004A1194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35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96489F" w14:textId="4E7285DB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22210006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6CFFDC" w14:textId="4F39F2D2" w:rsidR="004A1194" w:rsidRPr="00243816" w:rsidRDefault="004A1194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4A1194">
                  <w:rPr>
                    <w:sz w:val="26"/>
                    <w:szCs w:val="26"/>
                  </w:rPr>
                  <w:t>Huỳnh Hân Đình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A07DC1" w14:textId="53D6E525" w:rsidR="004A1194" w:rsidRDefault="006349CF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6349CF">
                  <w:t>Vật lý - Vật lý kỹ thuật</w:t>
                </w:r>
              </w:p>
            </w:tc>
          </w:tr>
          <w:tr w:rsidR="004A1194" w14:paraId="59ED045D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F3AF75" w14:textId="55AB9833" w:rsidR="004A1194" w:rsidRDefault="006349CF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36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9EDD10" w14:textId="48946C68" w:rsidR="004A1194" w:rsidRPr="00243816" w:rsidRDefault="006349CF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22130099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93AC8A" w14:textId="06AFB3D2" w:rsidR="004A1194" w:rsidRPr="00243816" w:rsidRDefault="006349CF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Huỳnh Ngọc Mẫn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F4F228B" w14:textId="31BC1331" w:rsidR="004A1194" w:rsidRDefault="006349CF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6349CF">
                  <w:t>Vật lý - Vật lý kỹ thuật</w:t>
                </w:r>
              </w:p>
            </w:tc>
          </w:tr>
          <w:tr w:rsidR="004A1194" w14:paraId="4C1A3988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EF4FB1" w14:textId="664843AE" w:rsidR="004A1194" w:rsidRDefault="006349CF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37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D0E330" w14:textId="74CE6974" w:rsidR="004A1194" w:rsidRPr="00243816" w:rsidRDefault="006349CF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23207044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A87085" w14:textId="33AE2120" w:rsidR="004A1194" w:rsidRPr="00243816" w:rsidRDefault="006349CF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Nguyễn Văn Đạt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F16E1D" w14:textId="165F71C5" w:rsidR="004A1194" w:rsidRDefault="006349CF" w:rsidP="004A11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6349CF">
                  <w:t>Vật Lý - Vật Lý Kỹ Thuật</w:t>
                </w:r>
              </w:p>
            </w:tc>
          </w:tr>
          <w:tr w:rsidR="006349CF" w14:paraId="7FF05238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EC2A29" w14:textId="3E5C2A82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38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1A2443" w14:textId="0D7BB99A" w:rsidR="006349CF" w:rsidRPr="00243816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24127106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EDEF1C" w14:textId="704F566C" w:rsidR="006349CF" w:rsidRPr="00243816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Lai Phạm Như Phúc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FAFE07" w14:textId="1D303BC3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4A1194">
                  <w:t>Công nghệ thông tin</w:t>
                </w:r>
              </w:p>
            </w:tc>
          </w:tr>
          <w:tr w:rsidR="006349CF" w14:paraId="16C3E2EB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3E09BD" w14:textId="1FE2A808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39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087758" w14:textId="515EDCF3" w:rsidR="006349CF" w:rsidRPr="00243816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23120024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D74316" w14:textId="2B431768" w:rsidR="006349CF" w:rsidRPr="00243816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Nguyễn Thanh Bình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356DD9" w14:textId="34520CEB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6349CF">
                  <w:t>Công nghệ thông tin</w:t>
                </w:r>
              </w:p>
            </w:tc>
          </w:tr>
          <w:tr w:rsidR="006349CF" w14:paraId="56385984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6DC504" w14:textId="7D56BEEA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40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2C1E5E" w14:textId="744DF850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25177051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B95D5FD" w14:textId="3877C6F5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Lê Vũ Thảo Nhi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3F1C94" w14:textId="5626BC6C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6349CF">
                  <w:t>Môi trường</w:t>
                </w:r>
              </w:p>
            </w:tc>
          </w:tr>
          <w:tr w:rsidR="006349CF" w14:paraId="74B05C42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647C11" w14:textId="232DAAC8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lastRenderedPageBreak/>
                  <w:t>41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F89203" w14:textId="242F1372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25210013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063DE6" w14:textId="09B1AA2E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Trịnh Nguyễn Anh Khôi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81A554" w14:textId="48331815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6349CF">
                  <w:t>Vật Lý - Vật Lý Kỹ Thuật</w:t>
                </w:r>
              </w:p>
            </w:tc>
          </w:tr>
          <w:tr w:rsidR="006349CF" w14:paraId="00C70145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E93C0A0" w14:textId="46AB9A1D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42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518BDE" w14:textId="6D177C14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25150118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6FCA5E" w14:textId="737A19CF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Diệp Thế Vinh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B368C4" w14:textId="38A83266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6349CF">
                  <w:t>Môi trường</w:t>
                </w:r>
              </w:p>
            </w:tc>
          </w:tr>
          <w:tr w:rsidR="006349CF" w14:paraId="53C07AFE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81095D" w14:textId="65457DD5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43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510B08" w14:textId="7A0185F0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25137144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20E801" w14:textId="6A9CE642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Nguyễn Cao Trọng Hiển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714DBF" w14:textId="40B83ECE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6349CF">
                  <w:t>Môi trường</w:t>
                </w:r>
              </w:p>
            </w:tc>
          </w:tr>
          <w:tr w:rsidR="006349CF" w14:paraId="6925EB15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B71A24" w14:textId="0F402A9A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44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72C3B9" w14:textId="3D9A0716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25140110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CB7896" w14:textId="5563F4FB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Vương Hải Long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DDC6F1" w14:textId="30B2B459" w:rsidR="006349CF" w:rsidRP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6349CF">
                  <w:t>Hóa học</w:t>
                </w:r>
              </w:p>
            </w:tc>
          </w:tr>
          <w:tr w:rsidR="006349CF" w14:paraId="03E34916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391AC5" w14:textId="4A5536E9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45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C4B05C" w14:textId="281EF15D" w:rsidR="006349CF" w:rsidRPr="006349CF" w:rsidRDefault="00A859DA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A859DA">
                  <w:rPr>
                    <w:sz w:val="26"/>
                    <w:szCs w:val="26"/>
                  </w:rPr>
                  <w:t>24147086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AEAD7C" w14:textId="02744AEC" w:rsidR="006349CF" w:rsidRPr="006349CF" w:rsidRDefault="00A859DA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A859DA">
                  <w:rPr>
                    <w:sz w:val="26"/>
                    <w:szCs w:val="26"/>
                  </w:rPr>
                  <w:t>Đinh Đức Long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4255D2" w14:textId="2F8CDAD2" w:rsidR="006349CF" w:rsidRPr="006349CF" w:rsidRDefault="00A859DA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A859DA">
                  <w:t>Hóa học</w:t>
                </w:r>
              </w:p>
            </w:tc>
          </w:tr>
          <w:tr w:rsidR="006349CF" w14:paraId="6F70B540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D55A65" w14:textId="23CF8FC7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46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F9A8FD" w14:textId="7FCC43DD" w:rsidR="006349CF" w:rsidRPr="00243816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24125092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D4B2A6" w14:textId="364AB87E" w:rsidR="006349CF" w:rsidRPr="00243816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6349CF">
                  <w:rPr>
                    <w:sz w:val="26"/>
                    <w:szCs w:val="26"/>
                  </w:rPr>
                  <w:t>Quách Thiên Lạc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D661BF" w14:textId="069057DE" w:rsidR="006349CF" w:rsidRDefault="006349CF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6349CF">
                  <w:t>Công nghệ thông tin</w:t>
                </w:r>
              </w:p>
            </w:tc>
          </w:tr>
          <w:tr w:rsidR="0052057E" w14:paraId="6C0EF52D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94ED9D" w14:textId="3C3FEDE0" w:rsidR="0052057E" w:rsidRDefault="0052057E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47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6C596E" w14:textId="67D63B64" w:rsidR="0052057E" w:rsidRPr="006349CF" w:rsidRDefault="0052057E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25187005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AFB00C" w14:textId="710965F0" w:rsidR="0052057E" w:rsidRPr="006349CF" w:rsidRDefault="0052057E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Dương Lê Tú Anh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018319" w14:textId="63605243" w:rsidR="0052057E" w:rsidRPr="006349CF" w:rsidRDefault="0052057E" w:rsidP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Sinh Học - Công Nghệ Sinh Học</w:t>
                </w:r>
              </w:p>
            </w:tc>
          </w:tr>
          <w:tr w:rsidR="0052057E" w14:paraId="5DF821B2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29877C" w14:textId="7C7ECB03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48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3F9C21" w14:textId="26A4C216" w:rsidR="0052057E" w:rsidRPr="006349CF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25125046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55700A" w14:textId="3E6EF927" w:rsidR="0052057E" w:rsidRPr="006349CF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Đặng Minh Nhật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B7DF23" w14:textId="57C93982" w:rsidR="0052057E" w:rsidRPr="006349CF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Sinh Học - Công Nghệ Sinh Học</w:t>
                </w:r>
              </w:p>
            </w:tc>
          </w:tr>
          <w:tr w:rsidR="0052057E" w14:paraId="7977B8B9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33F978" w14:textId="45DF40F9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49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F6390C" w14:textId="58F367FE" w:rsidR="0052057E" w:rsidRPr="006349CF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25122011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F77401" w14:textId="68D9304E" w:rsidR="0052057E" w:rsidRPr="006349CF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Ngô Quang Minh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29FA65" w14:textId="00552A96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Sinh Học - Công Nghệ Sinh Học</w:t>
                </w:r>
              </w:p>
            </w:tc>
          </w:tr>
          <w:tr w:rsidR="0052057E" w14:paraId="0A42B461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3BA915" w14:textId="056CCDC0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50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FD2655E" w14:textId="0604ECD9" w:rsidR="0052057E" w:rsidRPr="006349CF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25147055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879FB8" w14:textId="3D3B9416" w:rsidR="0052057E" w:rsidRPr="006349CF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Nguyễn Hữu Thuận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F06FDC8" w14:textId="1865950C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Hóa học</w:t>
                </w:r>
              </w:p>
            </w:tc>
          </w:tr>
          <w:tr w:rsidR="0052057E" w14:paraId="1B4F0BD1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7B8939" w14:textId="671F6E25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51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4C4160" w14:textId="0EC86E2B" w:rsidR="0052057E" w:rsidRPr="006349CF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25220078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74C869" w14:textId="41089C42" w:rsidR="0052057E" w:rsidRPr="006349CF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Hoàng Minh Tuyết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391108" w14:textId="0F47D8B4" w:rsidR="0052057E" w:rsidRPr="006349CF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Môi trường</w:t>
                </w:r>
              </w:p>
            </w:tc>
          </w:tr>
          <w:tr w:rsidR="0052057E" w14:paraId="2B290355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A6986E" w14:textId="02C52776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52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328BDB" w14:textId="62E82491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24120273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2C0681" w14:textId="0A7CE0A2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Phạm Văn Thành Công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027AAC" w14:textId="54BE61BC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Công nghệ thông tin</w:t>
                </w:r>
              </w:p>
            </w:tc>
          </w:tr>
          <w:tr w:rsidR="0052057E" w14:paraId="6E07535C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F2695D" w14:textId="26118A8E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53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C0D0A6" w14:textId="679BDF0B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25137129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B117587" w14:textId="368C13C2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Nguyễn Vũ Anh Quân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D69463" w14:textId="75D4F5A8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Vật Lý - Vật Lý Kỹ Thuật</w:t>
                </w:r>
              </w:p>
            </w:tc>
          </w:tr>
          <w:tr w:rsidR="0052057E" w14:paraId="4CF8E49D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DF7FCE0" w14:textId="28DA5B03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54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AD0200" w14:textId="7FE7A103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25130054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132B808" w14:textId="3CC570B6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Huỳnh Quốc Vĩnh Khang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CAD277" w14:textId="276996D3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438"/>
                    <w:tab w:val="left" w:pos="864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Vật Lý - Vật Lý Kỹ Thuật</w:t>
                </w:r>
              </w:p>
            </w:tc>
          </w:tr>
          <w:tr w:rsidR="0052057E" w14:paraId="794675B2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8B123A" w14:textId="7B79A268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55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471881" w14:textId="502733C6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25197069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83FA1B" w14:textId="501698B2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Nguyễn Thành Trung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1ED7B7" w14:textId="535B7668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Khoa học và Công nghệ Vật liệu</w:t>
                </w:r>
              </w:p>
            </w:tc>
          </w:tr>
          <w:tr w:rsidR="0052057E" w14:paraId="053E80E9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EA48C4" w14:textId="662F46F6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56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F65E1F" w14:textId="6AE461EC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25130269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D8599B6" w14:textId="310D7E13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Nguyễn Minh Triết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66BBC6" w14:textId="2C15485F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Vật Lý - Vật Lý Kỹ Thuật</w:t>
                </w:r>
              </w:p>
            </w:tc>
          </w:tr>
          <w:tr w:rsidR="0052057E" w14:paraId="66AC0155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5500C7" w14:textId="66BE0895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57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70B9DC0" w14:textId="3B3CB7F8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25170148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AF7EDB" w14:textId="29327767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Vũ Huy Tuấn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A2628F" w14:textId="6D3B4A64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Môi trường</w:t>
                </w:r>
              </w:p>
            </w:tc>
          </w:tr>
          <w:tr w:rsidR="0052057E" w14:paraId="5B007B72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7DC298" w14:textId="79EAB1EB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58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9F1B5B" w14:textId="49494867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25260023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E95F9A" w14:textId="0F60F298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Nguyễn Phan Hoàng Phương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05865D" w14:textId="5E1B00FA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Môi trường</w:t>
                </w:r>
              </w:p>
            </w:tc>
          </w:tr>
          <w:tr w:rsidR="0052057E" w14:paraId="10DED609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54EFE5" w14:textId="52598C85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59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83C47D" w14:textId="134854A6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24200072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15ADE7" w14:textId="47DB0543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Phạm Trung Hiếu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BD3D20" w14:textId="707CB415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Điện tử - Viễn thông</w:t>
                </w:r>
              </w:p>
            </w:tc>
          </w:tr>
          <w:tr w:rsidR="0052057E" w14:paraId="6563D3AF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90CD8B" w14:textId="0F4D4210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60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2A4190" w14:textId="4BBF9AC3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24190025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2209A8" w14:textId="3025258B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Trần Ngọc Anh Thư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D92B6D" w14:textId="58D3B440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Điện tử - Viễn thông</w:t>
                </w:r>
              </w:p>
            </w:tc>
          </w:tr>
          <w:tr w:rsidR="0052057E" w14:paraId="3F4233E4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1C97B62" w14:textId="7C4A65E9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61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98F2315" w14:textId="3BBA4D47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25290061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41DD96" w14:textId="5E7F298E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Trần Thiên Ân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DE67D6" w14:textId="7975EB36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Môi trường</w:t>
                </w:r>
              </w:p>
            </w:tc>
          </w:tr>
          <w:tr w:rsidR="0052057E" w14:paraId="2B3DBB25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DEE467" w14:textId="72D64D69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62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ED0A73" w14:textId="1077050D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25177043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B6BF1B" w14:textId="7409E984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Lê Lâm Viết Hưng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5CE6D24" w14:textId="219D1D76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Môi trường</w:t>
                </w:r>
              </w:p>
            </w:tc>
          </w:tr>
          <w:tr w:rsidR="0052057E" w14:paraId="094A5D7C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B4F1AE" w14:textId="0846BA6E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lastRenderedPageBreak/>
                  <w:t>63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A896D2" w14:textId="3681E8E6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25147014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AEE4D0" w14:textId="56C97D9C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Nguyễn Quang Dũng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8CB00B" w14:textId="16E72C7A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Môi trường</w:t>
                </w:r>
              </w:p>
            </w:tc>
          </w:tr>
          <w:tr w:rsidR="0052057E" w14:paraId="3A1FED04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D16C43" w14:textId="4826C4DE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64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3343D8" w14:textId="62A603D1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24270005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BE98D3" w14:textId="433B39C7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Trần Thiên Hữu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F9AAF3" w14:textId="7D6D737E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Môi trường</w:t>
                </w:r>
              </w:p>
            </w:tc>
          </w:tr>
          <w:tr w:rsidR="0052057E" w14:paraId="243B658C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0A7084" w14:textId="52534FC8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65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8B7888" w14:textId="4499BF5D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25260010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9BC78E" w14:textId="4EC5A21E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Bành Vĩnh Hưng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437DBB" w14:textId="4FFD3CD0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Vật Lý - Vật Lý Kỹ Thuật</w:t>
                </w:r>
              </w:p>
            </w:tc>
          </w:tr>
          <w:tr w:rsidR="0052057E" w14:paraId="617C28F5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945363" w14:textId="6D7EA950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66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4FD514" w14:textId="3E6476E4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25127363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AE517B" w14:textId="5F5BEE9C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Đỗ Minh Khang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178C722" w14:textId="3981B627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Công nghệ thông tin</w:t>
                </w:r>
              </w:p>
            </w:tc>
          </w:tr>
          <w:tr w:rsidR="0052057E" w14:paraId="4E6F854D" w14:textId="77777777" w:rsidTr="004A1194">
            <w:tc>
              <w:tcPr>
                <w:tcW w:w="8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F764B6" w14:textId="36253399" w:rsid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  <w:lang w:val="en-US"/>
                  </w:rPr>
                </w:pPr>
                <w:r>
                  <w:rPr>
                    <w:sz w:val="26"/>
                    <w:szCs w:val="26"/>
                    <w:lang w:val="en-US"/>
                  </w:rPr>
                  <w:t>67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DF6173" w14:textId="11C5D2D7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25140038</w:t>
                </w:r>
              </w:p>
            </w:tc>
            <w:tc>
              <w:tcPr>
                <w:tcW w:w="4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AA4F9F" w14:textId="51192839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RPr="0052057E">
                  <w:rPr>
                    <w:sz w:val="26"/>
                    <w:szCs w:val="26"/>
                  </w:rPr>
                  <w:t>Nguyễn Phúc Kỳ</w:t>
                </w:r>
              </w:p>
            </w:tc>
            <w:tc>
              <w:tcPr>
                <w:tcW w:w="3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BD4E3E" w14:textId="1B3B7982" w:rsidR="0052057E" w:rsidRPr="0052057E" w:rsidRDefault="0052057E" w:rsidP="0052057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840"/>
                    <w:tab w:val="center" w:pos="1647"/>
                  </w:tabs>
                  <w:spacing w:line="276" w:lineRule="auto"/>
                  <w:jc w:val="center"/>
                </w:pPr>
                <w:r w:rsidRPr="0052057E">
                  <w:t>Hóa học</w:t>
                </w:r>
              </w:p>
            </w:tc>
          </w:tr>
        </w:tbl>
      </w:sdtContent>
    </w:sdt>
    <w:p w14:paraId="02E73560" w14:textId="77777777" w:rsidR="001B6A5A" w:rsidRDefault="001B6A5A">
      <w:pPr>
        <w:spacing w:line="276" w:lineRule="auto"/>
        <w:jc w:val="both"/>
        <w:rPr>
          <w:sz w:val="26"/>
          <w:szCs w:val="26"/>
        </w:rPr>
      </w:pPr>
    </w:p>
    <w:p w14:paraId="7AF7667C" w14:textId="294D5EEF" w:rsidR="001B6A5A" w:rsidRDefault="00000000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Danh sách gồm có</w:t>
      </w:r>
      <w:r w:rsidR="0052057E">
        <w:rPr>
          <w:sz w:val="26"/>
          <w:szCs w:val="26"/>
          <w:lang w:val="en-US"/>
        </w:rPr>
        <w:t xml:space="preserve"> </w:t>
      </w:r>
      <w:r w:rsidR="0052057E">
        <w:rPr>
          <w:b/>
          <w:i/>
          <w:sz w:val="26"/>
          <w:szCs w:val="26"/>
          <w:lang w:val="en-US"/>
        </w:rPr>
        <w:t>67</w:t>
      </w:r>
      <w:r>
        <w:rPr>
          <w:b/>
          <w:i/>
          <w:sz w:val="26"/>
          <w:szCs w:val="26"/>
        </w:rPr>
        <w:t xml:space="preserve"> </w:t>
      </w:r>
      <w:r>
        <w:rPr>
          <w:sz w:val="26"/>
          <w:szCs w:val="26"/>
        </w:rPr>
        <w:t>sinh viên./.</w:t>
      </w:r>
    </w:p>
    <w:p w14:paraId="00238F40" w14:textId="58A1CD9D" w:rsidR="001B6A5A" w:rsidRPr="0052057E" w:rsidRDefault="00000000">
      <w:pPr>
        <w:spacing w:line="276" w:lineRule="auto"/>
        <w:jc w:val="right"/>
        <w:rPr>
          <w:i/>
          <w:sz w:val="26"/>
          <w:szCs w:val="26"/>
          <w:lang w:val="en-US"/>
        </w:rPr>
      </w:pPr>
      <w:r>
        <w:rPr>
          <w:i/>
          <w:sz w:val="26"/>
          <w:szCs w:val="26"/>
        </w:rPr>
        <w:t>TP. Hồ Chí Minh, ngày</w:t>
      </w:r>
      <w:r w:rsidR="0052057E">
        <w:rPr>
          <w:i/>
          <w:sz w:val="26"/>
          <w:szCs w:val="26"/>
          <w:lang w:val="en-US"/>
        </w:rPr>
        <w:t xml:space="preserve"> 21</w:t>
      </w:r>
      <w:r>
        <w:rPr>
          <w:i/>
          <w:sz w:val="26"/>
          <w:szCs w:val="26"/>
        </w:rPr>
        <w:t xml:space="preserve"> tháng</w:t>
      </w:r>
      <w:r w:rsidR="0052057E">
        <w:rPr>
          <w:i/>
          <w:sz w:val="26"/>
          <w:szCs w:val="26"/>
          <w:lang w:val="en-US"/>
        </w:rPr>
        <w:t xml:space="preserve"> 2</w:t>
      </w:r>
      <w:r>
        <w:rPr>
          <w:i/>
          <w:sz w:val="26"/>
          <w:szCs w:val="26"/>
        </w:rPr>
        <w:t xml:space="preserve"> năm </w:t>
      </w:r>
      <w:r w:rsidR="0052057E">
        <w:rPr>
          <w:i/>
          <w:sz w:val="26"/>
          <w:szCs w:val="26"/>
          <w:lang w:val="en-US"/>
        </w:rPr>
        <w:t>2026</w:t>
      </w:r>
    </w:p>
    <w:p w14:paraId="6F3B3987" w14:textId="77777777" w:rsidR="001B6A5A" w:rsidRDefault="001B6A5A">
      <w:pPr>
        <w:spacing w:line="276" w:lineRule="auto"/>
        <w:jc w:val="both"/>
        <w:rPr>
          <w:sz w:val="26"/>
          <w:szCs w:val="26"/>
        </w:rPr>
      </w:pPr>
    </w:p>
    <w:sdt>
      <w:sdtPr>
        <w:tag w:val="goog_rdk_1"/>
        <w:id w:val="-1514555258"/>
      </w:sdtPr>
      <w:sdtContent>
        <w:tbl>
          <w:tblPr>
            <w:tblStyle w:val="af7"/>
            <w:tblW w:w="9072" w:type="dxa"/>
            <w:tbl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  <w:insideH w:val="single" w:sz="8" w:space="0" w:color="FFFFFF"/>
              <w:insideV w:val="single" w:sz="8" w:space="0" w:color="FFFFFF"/>
            </w:tblBorders>
            <w:tblLayout w:type="fixed"/>
            <w:tblLook w:val="0600" w:firstRow="0" w:lastRow="0" w:firstColumn="0" w:lastColumn="0" w:noHBand="1" w:noVBand="1"/>
          </w:tblPr>
          <w:tblGrid>
            <w:gridCol w:w="4536"/>
            <w:gridCol w:w="4536"/>
          </w:tblGrid>
          <w:tr w:rsidR="001B6A5A" w14:paraId="04D87835" w14:textId="77777777">
            <w:trPr>
              <w:trHeight w:val="546"/>
            </w:trPr>
            <w:tc>
              <w:tcPr>
                <w:tcW w:w="4536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1AE17C" w14:textId="6643F6C5" w:rsidR="001B6A5A" w:rsidRPr="006349CF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  <w:lang w:val="en-US"/>
                  </w:rPr>
                </w:pPr>
                <w:r>
                  <w:rPr>
                    <w:b/>
                    <w:sz w:val="26"/>
                    <w:szCs w:val="26"/>
                  </w:rPr>
                  <w:t>TM.</w:t>
                </w:r>
                <w:r w:rsidR="006349CF">
                  <w:rPr>
                    <w:b/>
                    <w:sz w:val="26"/>
                    <w:szCs w:val="26"/>
                    <w:lang w:val="en-US"/>
                  </w:rPr>
                  <w:t xml:space="preserve"> CLB Thể thao Điện tử</w:t>
                </w:r>
              </w:p>
              <w:p w14:paraId="78493A6B" w14:textId="1302C010" w:rsidR="001B6A5A" w:rsidRPr="006349CF" w:rsidRDefault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i/>
                    <w:sz w:val="26"/>
                    <w:szCs w:val="26"/>
                    <w:lang w:val="en-US"/>
                  </w:rPr>
                </w:pPr>
                <w:r>
                  <w:rPr>
                    <w:i/>
                    <w:sz w:val="26"/>
                    <w:szCs w:val="26"/>
                    <w:lang w:val="en-US"/>
                  </w:rPr>
                  <w:t>Chủ nhiệm</w:t>
                </w:r>
              </w:p>
              <w:p w14:paraId="2C531C0D" w14:textId="77777777" w:rsidR="001B6A5A" w:rsidRDefault="001B6A5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0B67D7E5" w14:textId="77777777" w:rsidR="001B6A5A" w:rsidRDefault="001B6A5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29D2365F" w14:textId="77777777" w:rsidR="001B6A5A" w:rsidRDefault="001B6A5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007CAD9D" w14:textId="77777777" w:rsidR="001B6A5A" w:rsidRDefault="001B6A5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6526BB8A" w14:textId="77777777" w:rsidR="001B6A5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  <w:lang w:val="en-US"/>
                  </w:rPr>
                </w:pPr>
                <w:r>
                  <w:rPr>
                    <w:b/>
                    <w:sz w:val="26"/>
                    <w:szCs w:val="26"/>
                  </w:rPr>
                  <w:t>Họ và tên</w:t>
                </w:r>
              </w:p>
              <w:p w14:paraId="4A1CFE02" w14:textId="4BE733A8" w:rsidR="006349CF" w:rsidRPr="006349CF" w:rsidRDefault="006349CF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  <w:lang w:val="en-US"/>
                  </w:rPr>
                </w:pPr>
                <w:r>
                  <w:rPr>
                    <w:b/>
                    <w:sz w:val="26"/>
                    <w:szCs w:val="26"/>
                    <w:lang w:val="en-US"/>
                  </w:rPr>
                  <w:t>Nguyễn Đức Nguyên</w:t>
                </w:r>
              </w:p>
            </w:tc>
            <w:tc>
              <w:tcPr>
                <w:tcW w:w="4536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495F61" w14:textId="77777777" w:rsidR="001B6A5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Người lập bảng</w:t>
                </w:r>
              </w:p>
              <w:p w14:paraId="7ADCEA92" w14:textId="77777777" w:rsidR="001B6A5A" w:rsidRDefault="001B6A5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081FD72F" w14:textId="77777777" w:rsidR="001B6A5A" w:rsidRDefault="001B6A5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488EC82B" w14:textId="77777777" w:rsidR="001B6A5A" w:rsidRDefault="001B6A5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28A1E5E6" w14:textId="77777777" w:rsidR="001B6A5A" w:rsidRDefault="001B6A5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65FD7EF2" w14:textId="77777777" w:rsidR="001B6A5A" w:rsidRDefault="001B6A5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48FBF450" w14:textId="77777777" w:rsidR="001B6A5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Họ và tên</w:t>
                </w:r>
              </w:p>
            </w:tc>
          </w:tr>
        </w:tbl>
      </w:sdtContent>
    </w:sdt>
    <w:p w14:paraId="7F88463E" w14:textId="77777777" w:rsidR="001B6A5A" w:rsidRDefault="001B6A5A">
      <w:pPr>
        <w:spacing w:line="276" w:lineRule="auto"/>
        <w:jc w:val="both"/>
        <w:rPr>
          <w:sz w:val="26"/>
          <w:szCs w:val="26"/>
        </w:rPr>
      </w:pPr>
    </w:p>
    <w:sectPr w:rsidR="001B6A5A">
      <w:headerReference w:type="default" r:id="rId8"/>
      <w:footerReference w:type="default" r:id="rId9"/>
      <w:footerReference w:type="first" r:id="rId10"/>
      <w:pgSz w:w="11907" w:h="16840"/>
      <w:pgMar w:top="1134" w:right="1134" w:bottom="1134" w:left="1701" w:header="720" w:footer="4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735C7" w14:textId="77777777" w:rsidR="001B3959" w:rsidRDefault="001B3959">
      <w:r>
        <w:separator/>
      </w:r>
    </w:p>
  </w:endnote>
  <w:endnote w:type="continuationSeparator" w:id="0">
    <w:p w14:paraId="4C041D11" w14:textId="77777777" w:rsidR="001B3959" w:rsidRDefault="001B3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20BC3" w14:textId="77777777" w:rsidR="001B6A5A" w:rsidRDefault="00000000">
    <w:pPr>
      <w:spacing w:line="276" w:lineRule="auto"/>
      <w:jc w:val="center"/>
    </w:pPr>
    <w:r>
      <w:fldChar w:fldCharType="begin"/>
    </w:r>
    <w:r>
      <w:instrText>PAGE</w:instrText>
    </w:r>
    <w:r>
      <w:fldChar w:fldCharType="separate"/>
    </w:r>
    <w:r w:rsidR="007D62E7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C10D9" w14:textId="77777777" w:rsidR="001B6A5A" w:rsidRDefault="001B6A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FFE5E" w14:textId="77777777" w:rsidR="001B3959" w:rsidRDefault="001B3959">
      <w:r>
        <w:separator/>
      </w:r>
    </w:p>
  </w:footnote>
  <w:footnote w:type="continuationSeparator" w:id="0">
    <w:p w14:paraId="1D88ACCF" w14:textId="77777777" w:rsidR="001B3959" w:rsidRDefault="001B3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C21D" w14:textId="77777777" w:rsidR="001B6A5A" w:rsidRDefault="001B6A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A5A"/>
    <w:rsid w:val="0014615C"/>
    <w:rsid w:val="001B3959"/>
    <w:rsid w:val="001B6A5A"/>
    <w:rsid w:val="00241F5B"/>
    <w:rsid w:val="00243816"/>
    <w:rsid w:val="004A1194"/>
    <w:rsid w:val="0052057E"/>
    <w:rsid w:val="006349CF"/>
    <w:rsid w:val="00783050"/>
    <w:rsid w:val="007D62E7"/>
    <w:rsid w:val="00946096"/>
    <w:rsid w:val="00A859DA"/>
    <w:rsid w:val="00B13C82"/>
    <w:rsid w:val="00D642D9"/>
    <w:rsid w:val="00DB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8D2BF"/>
  <w15:docId w15:val="{57D000EE-BA4C-4546-8014-04882767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v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">
    <w:name w:val="Body Text Indent"/>
    <w:basedOn w:val="Normal"/>
    <w:link w:val="BodyTextIndentChar"/>
    <w:rsid w:val="00000742"/>
    <w:pPr>
      <w:tabs>
        <w:tab w:val="num" w:pos="0"/>
      </w:tabs>
      <w:ind w:firstLine="561"/>
      <w:jc w:val="both"/>
    </w:pPr>
    <w:rPr>
      <w:rFonts w:ascii="VNI-Times" w:hAnsi="VNI-Times"/>
    </w:rPr>
  </w:style>
  <w:style w:type="paragraph" w:styleId="BalloonText">
    <w:name w:val="Balloon Text"/>
    <w:basedOn w:val="Normal"/>
    <w:semiHidden/>
    <w:rsid w:val="000007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E5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F4F2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F4F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F4F2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F4F2F"/>
    <w:rPr>
      <w:sz w:val="24"/>
      <w:szCs w:val="24"/>
    </w:rPr>
  </w:style>
  <w:style w:type="character" w:customStyle="1" w:styleId="Heading1Char">
    <w:name w:val="Heading 1 Char"/>
    <w:link w:val="Heading1"/>
    <w:locked/>
    <w:rsid w:val="00BC6E44"/>
    <w:rPr>
      <w:rFonts w:ascii="VNI-Times" w:hAnsi="VNI-Times"/>
      <w:b/>
      <w:sz w:val="24"/>
      <w:szCs w:val="24"/>
    </w:rPr>
  </w:style>
  <w:style w:type="character" w:customStyle="1" w:styleId="BodyTextIndentChar">
    <w:name w:val="Body Text Indent Char"/>
    <w:link w:val="BodyTextIndent"/>
    <w:locked/>
    <w:rsid w:val="00BC6E44"/>
    <w:rPr>
      <w:rFonts w:ascii="VNI-Times" w:hAnsi="VNI-Times"/>
      <w:sz w:val="24"/>
      <w:szCs w:val="24"/>
    </w:rPr>
  </w:style>
  <w:style w:type="paragraph" w:styleId="ListParagraph">
    <w:name w:val="List Paragraph"/>
    <w:basedOn w:val="Normal"/>
    <w:uiPriority w:val="34"/>
    <w:qFormat/>
    <w:rsid w:val="000F2618"/>
    <w:pPr>
      <w:ind w:left="720"/>
      <w:contextualSpacing/>
    </w:pPr>
  </w:style>
  <w:style w:type="character" w:styleId="Hyperlink">
    <w:name w:val="Hyperlink"/>
    <w:basedOn w:val="DefaultParagraphFont"/>
    <w:unhideWhenUsed/>
    <w:rsid w:val="00C37BF6"/>
    <w:rPr>
      <w:color w:val="0000FF" w:themeColor="hyperlink"/>
      <w:u w:val="single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7wggFzVoFvYnPpB6jciiW9LY8A==">CgMxLjAaHwoBMBIaChgICVIUChJ0YWJsZS51OW91cjBnZzFpY24aHwoBMRIaChgICVIUChJ0YWJsZS5iZmJhNXRramN5NmY4AHIhMXVXdXFYZElqb0gwTWVXcFlONXhaWm1Nc0h0aGRKOUtr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7B136D9-9A00-4ABF-BD23-091DB46F8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801</Words>
  <Characters>3086</Characters>
  <Application>Microsoft Office Word</Application>
  <DocSecurity>0</DocSecurity>
  <Lines>342</Lines>
  <Paragraphs>353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BTV</dc:creator>
  <cp:lastModifiedBy>NGUYỄN ĐỨC NGUYÊN</cp:lastModifiedBy>
  <cp:revision>5</cp:revision>
  <dcterms:created xsi:type="dcterms:W3CDTF">2026-02-22T15:42:00Z</dcterms:created>
  <dcterms:modified xsi:type="dcterms:W3CDTF">2026-02-22T16:45:00Z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4ccb67ea-8ac9-45e8-815b-a6754cf57a12</vt:lpwstr>
  </property>
</Properties>
</file>