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2076AB5C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9B288D">
        <w:rPr>
          <w:b/>
          <w:bCs/>
        </w:rPr>
        <w:t>BTC Hội nghị Đại biểu LCH</w:t>
      </w:r>
    </w:p>
    <w:p w14:paraId="672CF821" w14:textId="5B9F2864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9B288D">
        <w:rPr>
          <w:b/>
          <w:bCs/>
        </w:rPr>
        <w:t>19/10/2025</w:t>
      </w:r>
    </w:p>
    <w:p w14:paraId="4337FB48" w14:textId="0F5F776D" w:rsidR="001A3E19" w:rsidRPr="00E40758" w:rsidRDefault="001A3E19" w:rsidP="001A3E19">
      <w:r w:rsidRPr="001A3E19">
        <w:rPr>
          <w:b/>
          <w:bCs/>
        </w:rPr>
        <w:t>3. Địa điểm tổ chức:</w:t>
      </w:r>
      <w:r w:rsidR="009B288D">
        <w:rPr>
          <w:b/>
          <w:bCs/>
        </w:rPr>
        <w:t xml:space="preserve"> 19/10/2025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9766" w:type="dxa"/>
        <w:tblLook w:val="04A0" w:firstRow="1" w:lastRow="0" w:firstColumn="1" w:lastColumn="0" w:noHBand="0" w:noVBand="1"/>
      </w:tblPr>
      <w:tblGrid>
        <w:gridCol w:w="1080"/>
        <w:gridCol w:w="1740"/>
        <w:gridCol w:w="4395"/>
        <w:gridCol w:w="2551"/>
      </w:tblGrid>
      <w:tr w:rsidR="009B288D" w:rsidRPr="009B288D" w14:paraId="4A9CAB0E" w14:textId="77777777" w:rsidTr="009B288D">
        <w:trPr>
          <w:trHeight w:val="345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B8FFEF9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356F8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439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052694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A5B1A4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9B288D" w:rsidRPr="009B288D" w14:paraId="6F346A1C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5B270D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F61E4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24270019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F53E1F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Lê Hoàng Hiếu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5D167C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02AA1BD3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D7B6E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91543A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24160037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58FC67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Huỳnh Tiến Thanh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D7D242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54A971F2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FA2C11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796DC7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25160103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7567D2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Bùi Hà Hồng Sâm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1CDF26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4B3E1697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853326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07F14D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25270012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3C0EF2A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Trịnh Cao Sơn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A3F015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07BB422A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F58B34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EA1665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25160056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69E5A0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Hồ Vũ Trúc An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9B0928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60DC3D04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E5F7AF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25BD7C7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25270022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71DA04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Nguyễn Công Đức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C5946F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1C6DA3B6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1DA25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EA9072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25270017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B423FB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Nguyễn Phúc Tâm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D5215C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23748CBB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2E3610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DCDF73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24160034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751E3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15CD60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2CBB9D9A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47A5E5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B4125D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24160020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3316144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Phạm Thế Học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6D1B43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15D19FD2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99F9A2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0A89C8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25160070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546D89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Bùi Anh Hào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FAFD3A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13775E42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ECF79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E3D79E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25160001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5D387DD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Đào Minh Khôi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0FFD5B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614F8A8D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67C76A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5A2B9C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25270034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47F468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Trần Thế Tính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7839D6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42D63487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832BD3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350703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25160108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5AAAE5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Phạm Trần Minh Tín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5B04DB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7A9FA20C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A9F942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CC2720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24270014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05E1C6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Nguyễn Hoàng Bách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B33907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46B0599B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18A4C3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75B72A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24270027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00966F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Lê Nam Phúc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D97E16F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9B288D" w:rsidRPr="009B288D" w14:paraId="0E8E9708" w14:textId="77777777" w:rsidTr="009B288D">
        <w:trPr>
          <w:trHeight w:val="407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6A79EE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DD48B81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24160004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F8D15F" w14:textId="77777777" w:rsidR="009B288D" w:rsidRPr="009B288D" w:rsidRDefault="009B288D" w:rsidP="009B288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9B288D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Trần Đình Gia Huy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84E695" w14:textId="77777777" w:rsidR="009B288D" w:rsidRPr="009B288D" w:rsidRDefault="009B288D" w:rsidP="009B288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9B28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</w:tbl>
    <w:p w14:paraId="7285FA56" w14:textId="77777777" w:rsidR="009B288D" w:rsidRDefault="009B288D" w:rsidP="001A3E19">
      <w:pPr>
        <w:rPr>
          <w:b/>
          <w:bCs/>
        </w:rPr>
      </w:pPr>
    </w:p>
    <w:p w14:paraId="7570774B" w14:textId="7F40565A" w:rsidR="001A3E19" w:rsidRPr="001A3E19" w:rsidRDefault="001A3E19" w:rsidP="001A3E19">
      <w:r w:rsidRPr="001A3E19">
        <w:t>Danh sách gồm có</w:t>
      </w:r>
      <w:r w:rsidR="00E40758">
        <w:rPr>
          <w:b/>
          <w:bCs/>
          <w:i/>
          <w:iCs/>
        </w:rPr>
        <w:t xml:space="preserve"> </w:t>
      </w:r>
      <w:r w:rsidR="009B288D">
        <w:rPr>
          <w:b/>
          <w:bCs/>
          <w:i/>
          <w:iCs/>
        </w:rPr>
        <w:t>16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03922CF8" w:rsidR="00E40758" w:rsidRDefault="00E40758">
      <w:pPr>
        <w:spacing w:before="120" w:after="120"/>
        <w:rPr>
          <w:i/>
          <w:iCs/>
        </w:rPr>
      </w:pPr>
    </w:p>
    <w:p w14:paraId="769D7BE4" w14:textId="1B197883" w:rsidR="001A3E19" w:rsidRPr="001A3E19" w:rsidRDefault="00E40758" w:rsidP="00E40758">
      <w:pPr>
        <w:jc w:val="center"/>
      </w:pPr>
      <w:r>
        <w:rPr>
          <w:i/>
          <w:iCs/>
        </w:rPr>
        <w:t xml:space="preserve">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516F1"/>
    <w:rsid w:val="001A3E19"/>
    <w:rsid w:val="00312BDA"/>
    <w:rsid w:val="004D044C"/>
    <w:rsid w:val="007B63D6"/>
    <w:rsid w:val="0083254E"/>
    <w:rsid w:val="00844906"/>
    <w:rsid w:val="008F6B46"/>
    <w:rsid w:val="009B288D"/>
    <w:rsid w:val="00A64EEB"/>
    <w:rsid w:val="00AF2D16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6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2</cp:revision>
  <dcterms:created xsi:type="dcterms:W3CDTF">2025-10-29T14:05:00Z</dcterms:created>
  <dcterms:modified xsi:type="dcterms:W3CDTF">2025-10-29T14:05:00Z</dcterms:modified>
</cp:coreProperties>
</file>