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B42C2" w14:textId="1123BCE4" w:rsidR="007D107D" w:rsidRPr="008F1802" w:rsidRDefault="00000000">
      <w:pPr>
        <w:spacing w:line="276" w:lineRule="auto"/>
        <w:jc w:val="center"/>
        <w:rPr>
          <w:rFonts w:asciiTheme="majorHAnsi" w:hAnsiTheme="majorHAnsi" w:cstheme="majorHAnsi"/>
          <w:sz w:val="26"/>
          <w:szCs w:val="26"/>
        </w:rPr>
      </w:pPr>
      <w:r w:rsidRPr="008F1802">
        <w:rPr>
          <w:rFonts w:asciiTheme="majorHAnsi" w:hAnsiTheme="majorHAnsi" w:cstheme="majorHAnsi"/>
          <w:sz w:val="26"/>
          <w:szCs w:val="26"/>
        </w:rPr>
        <w:t>ĐOÀN TRƯỜNG TRƯỜNG ĐẠI HỌC KHOA HỌC TỰ NHIÊN, ĐHQG-HCM</w:t>
      </w:r>
    </w:p>
    <w:p w14:paraId="20DCE558" w14:textId="48C35893" w:rsidR="007D107D" w:rsidRPr="008F1802" w:rsidRDefault="00B62875">
      <w:pPr>
        <w:spacing w:line="276" w:lineRule="auto"/>
        <w:jc w:val="center"/>
        <w:rPr>
          <w:rFonts w:asciiTheme="majorHAnsi" w:hAnsiTheme="majorHAnsi" w:cstheme="majorHAnsi"/>
          <w:b/>
          <w:sz w:val="26"/>
          <w:szCs w:val="26"/>
          <w:lang w:val="en-US"/>
        </w:rPr>
      </w:pPr>
      <w:r w:rsidRPr="008F1802">
        <w:rPr>
          <w:rFonts w:asciiTheme="majorHAnsi" w:hAnsiTheme="majorHAnsi" w:cstheme="majorHAnsi"/>
          <w:b/>
          <w:sz w:val="26"/>
          <w:szCs w:val="26"/>
          <w:lang w:val="en-US"/>
        </w:rPr>
        <w:t>CÂU LẠC BỘ LÝ LUẬN TRẺ</w:t>
      </w:r>
    </w:p>
    <w:p w14:paraId="0B2ACEE5" w14:textId="4BCE0F3C" w:rsidR="007D107D" w:rsidRDefault="00000000" w:rsidP="001A162D">
      <w:pPr>
        <w:spacing w:line="276" w:lineRule="auto"/>
        <w:jc w:val="center"/>
        <w:rPr>
          <w:rFonts w:asciiTheme="majorHAnsi" w:hAnsiTheme="majorHAnsi" w:cstheme="majorHAnsi"/>
          <w:sz w:val="26"/>
          <w:szCs w:val="26"/>
          <w:lang w:val="en-US"/>
        </w:rPr>
      </w:pPr>
      <w:r w:rsidRPr="008F1802">
        <w:rPr>
          <w:rFonts w:asciiTheme="majorHAnsi" w:hAnsiTheme="majorHAnsi" w:cstheme="majorHAnsi"/>
          <w:sz w:val="26"/>
          <w:szCs w:val="26"/>
        </w:rPr>
        <w:t>---</w:t>
      </w:r>
    </w:p>
    <w:p w14:paraId="07201DC9" w14:textId="77777777" w:rsidR="001A162D" w:rsidRPr="001A162D" w:rsidRDefault="001A162D" w:rsidP="001A162D">
      <w:pPr>
        <w:spacing w:line="276" w:lineRule="auto"/>
        <w:jc w:val="center"/>
        <w:rPr>
          <w:rFonts w:asciiTheme="majorHAnsi" w:hAnsiTheme="majorHAnsi" w:cstheme="majorHAnsi"/>
          <w:sz w:val="26"/>
          <w:szCs w:val="26"/>
          <w:lang w:val="en-US"/>
        </w:rPr>
      </w:pPr>
    </w:p>
    <w:p w14:paraId="044FF08D" w14:textId="77777777" w:rsidR="007D107D" w:rsidRPr="008F1802" w:rsidRDefault="00000000">
      <w:pPr>
        <w:spacing w:line="276" w:lineRule="auto"/>
        <w:jc w:val="center"/>
        <w:rPr>
          <w:rFonts w:asciiTheme="majorHAnsi" w:hAnsiTheme="majorHAnsi" w:cstheme="majorHAnsi"/>
          <w:b/>
          <w:sz w:val="26"/>
          <w:szCs w:val="26"/>
        </w:rPr>
      </w:pPr>
      <w:r w:rsidRPr="008F1802">
        <w:rPr>
          <w:rFonts w:asciiTheme="majorHAnsi" w:hAnsiTheme="majorHAnsi" w:cstheme="majorHAnsi"/>
          <w:b/>
          <w:sz w:val="26"/>
          <w:szCs w:val="26"/>
        </w:rPr>
        <w:t>DANH SÁCH SINH VIÊN THAM GIA HOẠT ĐỘNG</w:t>
      </w:r>
    </w:p>
    <w:p w14:paraId="09CBFE09" w14:textId="1E272D3B" w:rsidR="007D107D" w:rsidRPr="008F1802" w:rsidRDefault="00000000">
      <w:pPr>
        <w:spacing w:line="276" w:lineRule="auto"/>
        <w:jc w:val="center"/>
        <w:rPr>
          <w:rFonts w:asciiTheme="majorHAnsi" w:hAnsiTheme="majorHAnsi" w:cstheme="majorHAnsi"/>
          <w:b/>
          <w:sz w:val="26"/>
          <w:szCs w:val="26"/>
          <w:lang w:val="en-US"/>
        </w:rPr>
      </w:pPr>
      <w:r w:rsidRPr="008F1802">
        <w:rPr>
          <w:rFonts w:asciiTheme="majorHAnsi" w:hAnsiTheme="majorHAnsi" w:cstheme="majorHAnsi"/>
          <w:b/>
          <w:sz w:val="26"/>
          <w:szCs w:val="26"/>
        </w:rPr>
        <w:t xml:space="preserve">HỌC KỲ </w:t>
      </w:r>
      <w:r w:rsidR="00B62875" w:rsidRPr="008F1802">
        <w:rPr>
          <w:rFonts w:asciiTheme="majorHAnsi" w:hAnsiTheme="majorHAnsi" w:cstheme="majorHAnsi"/>
          <w:b/>
          <w:sz w:val="26"/>
          <w:szCs w:val="26"/>
          <w:lang w:val="en-US"/>
        </w:rPr>
        <w:t>I</w:t>
      </w:r>
      <w:r w:rsidRPr="008F1802">
        <w:rPr>
          <w:rFonts w:asciiTheme="majorHAnsi" w:hAnsiTheme="majorHAnsi" w:cstheme="majorHAnsi"/>
          <w:b/>
          <w:sz w:val="26"/>
          <w:szCs w:val="26"/>
        </w:rPr>
        <w:t>, NĂM HỌC 20</w:t>
      </w:r>
      <w:r w:rsidR="00B62875" w:rsidRPr="008F1802">
        <w:rPr>
          <w:rFonts w:asciiTheme="majorHAnsi" w:hAnsiTheme="majorHAnsi" w:cstheme="majorHAnsi"/>
          <w:b/>
          <w:sz w:val="26"/>
          <w:szCs w:val="26"/>
          <w:lang w:val="en-US"/>
        </w:rPr>
        <w:t>25</w:t>
      </w:r>
      <w:r w:rsidRPr="008F1802">
        <w:rPr>
          <w:rFonts w:asciiTheme="majorHAnsi" w:hAnsiTheme="majorHAnsi" w:cstheme="majorHAnsi"/>
          <w:b/>
          <w:sz w:val="26"/>
          <w:szCs w:val="26"/>
        </w:rPr>
        <w:t xml:space="preserve"> - 20</w:t>
      </w:r>
      <w:r w:rsidR="00B62875" w:rsidRPr="008F1802">
        <w:rPr>
          <w:rFonts w:asciiTheme="majorHAnsi" w:hAnsiTheme="majorHAnsi" w:cstheme="majorHAnsi"/>
          <w:b/>
          <w:sz w:val="26"/>
          <w:szCs w:val="26"/>
          <w:lang w:val="en-US"/>
        </w:rPr>
        <w:t>26</w:t>
      </w:r>
    </w:p>
    <w:p w14:paraId="71DD4435" w14:textId="77777777" w:rsidR="007D107D" w:rsidRPr="008F1802" w:rsidRDefault="007D107D">
      <w:pPr>
        <w:spacing w:line="276" w:lineRule="auto"/>
        <w:rPr>
          <w:rFonts w:asciiTheme="majorHAnsi" w:hAnsiTheme="majorHAnsi" w:cstheme="majorHAnsi"/>
          <w:sz w:val="26"/>
          <w:szCs w:val="26"/>
        </w:rPr>
      </w:pPr>
    </w:p>
    <w:p w14:paraId="508E9426" w14:textId="160F5729" w:rsidR="007D107D" w:rsidRPr="008F1802" w:rsidRDefault="00000000">
      <w:pPr>
        <w:spacing w:line="276" w:lineRule="auto"/>
        <w:jc w:val="both"/>
        <w:rPr>
          <w:rFonts w:asciiTheme="majorHAnsi" w:hAnsiTheme="majorHAnsi" w:cstheme="majorHAnsi"/>
          <w:bCs/>
          <w:sz w:val="26"/>
          <w:szCs w:val="26"/>
          <w:lang w:val="en-US"/>
        </w:rPr>
      </w:pPr>
      <w:r w:rsidRPr="008F1802">
        <w:rPr>
          <w:rFonts w:asciiTheme="majorHAnsi" w:hAnsiTheme="majorHAnsi" w:cstheme="majorHAnsi"/>
          <w:b/>
          <w:sz w:val="26"/>
          <w:szCs w:val="26"/>
        </w:rPr>
        <w:t>1. Tên hoạt động</w:t>
      </w:r>
      <w:r w:rsidRPr="008F1802">
        <w:rPr>
          <w:rFonts w:asciiTheme="majorHAnsi" w:hAnsiTheme="majorHAnsi" w:cstheme="majorHAnsi"/>
          <w:bCs/>
          <w:sz w:val="26"/>
          <w:szCs w:val="26"/>
        </w:rPr>
        <w:t xml:space="preserve">: </w:t>
      </w:r>
      <w:r w:rsidR="00B62875" w:rsidRPr="008F1802">
        <w:rPr>
          <w:rFonts w:asciiTheme="majorHAnsi" w:hAnsiTheme="majorHAnsi" w:cstheme="majorHAnsi"/>
          <w:bCs/>
          <w:sz w:val="26"/>
          <w:szCs w:val="26"/>
          <w:lang w:val="en-US"/>
        </w:rPr>
        <w:t>CLB LLT – Chương trình tuyển thành viên mới Câu lạc bộ Lý luận trẻ năm 2025 – Hừng Đông</w:t>
      </w:r>
      <w:r w:rsidR="001A162D">
        <w:rPr>
          <w:rFonts w:asciiTheme="majorHAnsi" w:hAnsiTheme="majorHAnsi" w:cstheme="majorHAnsi"/>
          <w:bCs/>
          <w:sz w:val="26"/>
          <w:szCs w:val="26"/>
          <w:lang w:val="en-US"/>
        </w:rPr>
        <w:t>.</w:t>
      </w:r>
    </w:p>
    <w:p w14:paraId="08D6490E" w14:textId="658F76D1" w:rsidR="007D107D" w:rsidRPr="008F1802" w:rsidRDefault="00000000">
      <w:pPr>
        <w:spacing w:line="276" w:lineRule="auto"/>
        <w:jc w:val="both"/>
        <w:rPr>
          <w:rFonts w:asciiTheme="majorHAnsi" w:hAnsiTheme="majorHAnsi" w:cstheme="majorHAnsi"/>
          <w:bCs/>
          <w:sz w:val="26"/>
          <w:szCs w:val="26"/>
          <w:lang w:val="en-US"/>
        </w:rPr>
      </w:pPr>
      <w:r w:rsidRPr="008F1802">
        <w:rPr>
          <w:rFonts w:asciiTheme="majorHAnsi" w:hAnsiTheme="majorHAnsi" w:cstheme="majorHAnsi"/>
          <w:b/>
          <w:sz w:val="26"/>
          <w:szCs w:val="26"/>
        </w:rPr>
        <w:t xml:space="preserve">2. Thời gian tổ chức: </w:t>
      </w:r>
      <w:r w:rsidR="008F1802" w:rsidRPr="008F1802">
        <w:rPr>
          <w:rFonts w:asciiTheme="majorHAnsi" w:hAnsiTheme="majorHAnsi" w:cstheme="majorHAnsi"/>
          <w:bCs/>
          <w:sz w:val="26"/>
          <w:szCs w:val="26"/>
          <w:lang w:val="en-US"/>
        </w:rPr>
        <w:t>28/8/2025 – 28/9/2025</w:t>
      </w:r>
      <w:r w:rsidR="001A162D">
        <w:rPr>
          <w:rFonts w:asciiTheme="majorHAnsi" w:hAnsiTheme="majorHAnsi" w:cstheme="majorHAnsi"/>
          <w:bCs/>
          <w:sz w:val="26"/>
          <w:szCs w:val="26"/>
          <w:lang w:val="en-US"/>
        </w:rPr>
        <w:t>.</w:t>
      </w:r>
    </w:p>
    <w:p w14:paraId="1FBD49FF" w14:textId="6DFCCB47" w:rsidR="007D107D" w:rsidRPr="008F1802" w:rsidRDefault="00000000">
      <w:pPr>
        <w:spacing w:line="276" w:lineRule="auto"/>
        <w:jc w:val="both"/>
        <w:rPr>
          <w:rFonts w:asciiTheme="majorHAnsi" w:hAnsiTheme="majorHAnsi" w:cstheme="majorHAnsi"/>
          <w:b/>
          <w:sz w:val="26"/>
          <w:szCs w:val="26"/>
          <w:lang w:val="en-US"/>
        </w:rPr>
      </w:pPr>
      <w:r w:rsidRPr="008F1802">
        <w:rPr>
          <w:rFonts w:asciiTheme="majorHAnsi" w:hAnsiTheme="majorHAnsi" w:cstheme="majorHAnsi"/>
          <w:b/>
          <w:sz w:val="26"/>
          <w:szCs w:val="26"/>
        </w:rPr>
        <w:t>3. Địa điểm tổ chức:</w:t>
      </w:r>
      <w:r w:rsidR="00B62875" w:rsidRPr="008F1802">
        <w:rPr>
          <w:rFonts w:asciiTheme="majorHAnsi" w:hAnsiTheme="majorHAnsi" w:cstheme="majorHAnsi"/>
          <w:b/>
          <w:sz w:val="26"/>
          <w:szCs w:val="26"/>
          <w:lang w:val="en-US"/>
        </w:rPr>
        <w:t xml:space="preserve"> </w:t>
      </w:r>
      <w:r w:rsidR="00B62875" w:rsidRPr="008F1802">
        <w:rPr>
          <w:rFonts w:asciiTheme="majorHAnsi" w:hAnsiTheme="majorHAnsi" w:cstheme="majorHAnsi"/>
          <w:bCs/>
          <w:sz w:val="26"/>
          <w:szCs w:val="26"/>
          <w:lang w:val="en-US"/>
        </w:rPr>
        <w:t xml:space="preserve">Tại trường Đại học Khoa học tự nhiên, ĐHQG – HCM (cơ sở 1 227 Nguyễn Văn Cừ, phường Chợ Quán và </w:t>
      </w:r>
      <w:r w:rsidR="00B93AFA" w:rsidRPr="008F1802">
        <w:rPr>
          <w:rFonts w:asciiTheme="majorHAnsi" w:hAnsiTheme="majorHAnsi" w:cstheme="majorHAnsi"/>
          <w:bCs/>
          <w:sz w:val="26"/>
          <w:szCs w:val="26"/>
          <w:lang w:val="en-US"/>
        </w:rPr>
        <w:t>cơ sở 2, khu đô thị Đại học Quốc gia); Bảo tàng Tôn Đức Th</w:t>
      </w:r>
      <w:r w:rsidR="00A82CB4" w:rsidRPr="008F1802">
        <w:rPr>
          <w:rFonts w:asciiTheme="majorHAnsi" w:hAnsiTheme="majorHAnsi" w:cstheme="majorHAnsi"/>
          <w:bCs/>
          <w:sz w:val="26"/>
          <w:szCs w:val="26"/>
          <w:lang w:val="en-US"/>
        </w:rPr>
        <w:t>ắng</w:t>
      </w:r>
      <w:r w:rsidR="008F1802">
        <w:rPr>
          <w:rFonts w:asciiTheme="majorHAnsi" w:hAnsiTheme="majorHAnsi" w:cstheme="majorHAnsi"/>
          <w:bCs/>
          <w:sz w:val="26"/>
          <w:szCs w:val="26"/>
          <w:lang w:val="en-US"/>
        </w:rPr>
        <w:t xml:space="preserve"> (số 5 Tôn Đức Thắng, </w:t>
      </w:r>
      <w:r w:rsidR="001A162D">
        <w:rPr>
          <w:rFonts w:asciiTheme="majorHAnsi" w:hAnsiTheme="majorHAnsi" w:cstheme="majorHAnsi"/>
          <w:bCs/>
          <w:sz w:val="26"/>
          <w:szCs w:val="26"/>
          <w:lang w:val="en-US"/>
        </w:rPr>
        <w:t>phường Sài Gòn, thành phố Hồ Chí Minh.</w:t>
      </w:r>
    </w:p>
    <w:p w14:paraId="3BCC800C" w14:textId="2474AA81" w:rsidR="007D107D" w:rsidRPr="008F1802" w:rsidRDefault="00000000">
      <w:pPr>
        <w:spacing w:line="276" w:lineRule="auto"/>
        <w:jc w:val="both"/>
        <w:rPr>
          <w:rFonts w:asciiTheme="majorHAnsi" w:hAnsiTheme="majorHAnsi" w:cstheme="majorHAnsi"/>
          <w:bCs/>
          <w:sz w:val="26"/>
          <w:szCs w:val="26"/>
          <w:lang w:val="en-US"/>
        </w:rPr>
      </w:pPr>
      <w:r w:rsidRPr="008F1802">
        <w:rPr>
          <w:rFonts w:asciiTheme="majorHAnsi" w:hAnsiTheme="majorHAnsi" w:cstheme="majorHAnsi"/>
          <w:b/>
          <w:sz w:val="26"/>
          <w:szCs w:val="26"/>
        </w:rPr>
        <w:t>4. Thông tin người phụ trách</w:t>
      </w:r>
      <w:r w:rsidR="00B62875" w:rsidRPr="008F1802">
        <w:rPr>
          <w:rFonts w:asciiTheme="majorHAnsi" w:hAnsiTheme="majorHAnsi" w:cstheme="majorHAnsi"/>
          <w:b/>
          <w:sz w:val="26"/>
          <w:szCs w:val="26"/>
          <w:lang w:val="en-US"/>
        </w:rPr>
        <w:t xml:space="preserve">: </w:t>
      </w:r>
      <w:r w:rsidR="00B62875" w:rsidRPr="008F1802">
        <w:rPr>
          <w:rFonts w:asciiTheme="majorHAnsi" w:hAnsiTheme="majorHAnsi" w:cstheme="majorHAnsi"/>
          <w:bCs/>
          <w:sz w:val="26"/>
          <w:szCs w:val="26"/>
          <w:lang w:val="en-US"/>
        </w:rPr>
        <w:t>Võ Chí Tính – Chủ nhiệm Câu lạc bộ</w:t>
      </w:r>
    </w:p>
    <w:p w14:paraId="2F591FFB" w14:textId="77777777" w:rsidR="007D107D" w:rsidRPr="008F1802" w:rsidRDefault="00000000">
      <w:pPr>
        <w:spacing w:line="276" w:lineRule="auto"/>
        <w:jc w:val="both"/>
        <w:rPr>
          <w:rFonts w:asciiTheme="majorHAnsi" w:hAnsiTheme="majorHAnsi" w:cstheme="majorHAnsi"/>
          <w:b/>
          <w:sz w:val="26"/>
          <w:szCs w:val="26"/>
          <w:lang w:val="en-US"/>
        </w:rPr>
      </w:pPr>
      <w:r w:rsidRPr="008F1802">
        <w:rPr>
          <w:rFonts w:asciiTheme="majorHAnsi" w:hAnsiTheme="majorHAnsi" w:cstheme="majorHAnsi"/>
          <w:b/>
          <w:sz w:val="26"/>
          <w:szCs w:val="26"/>
        </w:rPr>
        <w:t>4. Danh sách sinh viên tham gia:</w:t>
      </w:r>
    </w:p>
    <w:tbl>
      <w:tblPr>
        <w:tblStyle w:val="TableGrid"/>
        <w:tblW w:w="1034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851"/>
        <w:gridCol w:w="1418"/>
        <w:gridCol w:w="3827"/>
        <w:gridCol w:w="4253"/>
      </w:tblGrid>
      <w:tr w:rsidR="00A327A2" w:rsidRPr="008F1802" w14:paraId="638FDC4F" w14:textId="77777777" w:rsidTr="00E64470">
        <w:tc>
          <w:tcPr>
            <w:tcW w:w="851" w:type="dxa"/>
            <w:shd w:val="clear" w:color="auto" w:fill="FFFFFF" w:themeFill="background1"/>
          </w:tcPr>
          <w:p w14:paraId="6F781221" w14:textId="7B687AEC" w:rsidR="00A327A2" w:rsidRPr="008F1802" w:rsidRDefault="00FA6C4D" w:rsidP="00C245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  <w:t>STT</w:t>
            </w:r>
          </w:p>
        </w:tc>
        <w:tc>
          <w:tcPr>
            <w:tcW w:w="1418" w:type="dxa"/>
            <w:shd w:val="clear" w:color="auto" w:fill="FFFFFF" w:themeFill="background1"/>
          </w:tcPr>
          <w:p w14:paraId="6C5C7119" w14:textId="450E7A39" w:rsidR="00A327A2" w:rsidRPr="008F1802" w:rsidRDefault="00FA6C4D" w:rsidP="00C245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  <w:t>MSSV</w:t>
            </w:r>
          </w:p>
        </w:tc>
        <w:tc>
          <w:tcPr>
            <w:tcW w:w="3827" w:type="dxa"/>
            <w:shd w:val="clear" w:color="auto" w:fill="FFFFFF" w:themeFill="background1"/>
          </w:tcPr>
          <w:p w14:paraId="316BC8B0" w14:textId="7E9B99BB" w:rsidR="00A327A2" w:rsidRPr="008F1802" w:rsidRDefault="00FA6C4D" w:rsidP="00C245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  <w:t>Họ và tên</w:t>
            </w:r>
          </w:p>
        </w:tc>
        <w:tc>
          <w:tcPr>
            <w:tcW w:w="4253" w:type="dxa"/>
            <w:shd w:val="clear" w:color="auto" w:fill="FFFFFF" w:themeFill="background1"/>
          </w:tcPr>
          <w:p w14:paraId="0EFEE47A" w14:textId="213A53F0" w:rsidR="00A327A2" w:rsidRPr="008F1802" w:rsidRDefault="00FA6C4D" w:rsidP="00C245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  <w:t>Khoa</w:t>
            </w:r>
          </w:p>
        </w:tc>
      </w:tr>
      <w:tr w:rsidR="00C245BF" w:rsidRPr="008F1802" w14:paraId="6976CA3D" w14:textId="77777777" w:rsidTr="00E64470">
        <w:tc>
          <w:tcPr>
            <w:tcW w:w="851" w:type="dxa"/>
            <w:shd w:val="clear" w:color="auto" w:fill="FFFFFF" w:themeFill="background1"/>
          </w:tcPr>
          <w:p w14:paraId="2103A130" w14:textId="356B214E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34B63CA" w14:textId="6C16152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23120354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E3FFC73" w14:textId="37154C92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Trịnh Hồ Minh Thắng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17C486DF" w14:textId="16B605C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7C82F946" w14:textId="77777777" w:rsidTr="00E64470">
        <w:tc>
          <w:tcPr>
            <w:tcW w:w="851" w:type="dxa"/>
            <w:shd w:val="clear" w:color="auto" w:fill="FFFFFF" w:themeFill="background1"/>
          </w:tcPr>
          <w:p w14:paraId="0D396CF7" w14:textId="08BB8169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F15FB4C" w14:textId="2636FFB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23127073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39567BF6" w14:textId="47275E4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Phi Anh Khôi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45DE4ED4" w14:textId="60091BD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09213383" w14:textId="77777777" w:rsidTr="00E64470">
        <w:tc>
          <w:tcPr>
            <w:tcW w:w="851" w:type="dxa"/>
            <w:shd w:val="clear" w:color="auto" w:fill="FFFFFF" w:themeFill="background1"/>
          </w:tcPr>
          <w:p w14:paraId="47A1DF9A" w14:textId="1C604CB3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80BE373" w14:textId="26FCFB4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23147025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6B2177B6" w14:textId="5289CA1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Hoàng Huy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7DFA5F26" w14:textId="587D811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1C09FCF8" w14:textId="77777777" w:rsidTr="00E64470">
        <w:tc>
          <w:tcPr>
            <w:tcW w:w="851" w:type="dxa"/>
            <w:shd w:val="clear" w:color="auto" w:fill="FFFFFF" w:themeFill="background1"/>
          </w:tcPr>
          <w:p w14:paraId="59C1E20F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E0A3F80" w14:textId="5241A16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23170033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6A32FA79" w14:textId="1AF5D3B6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Kiều Xuân Hậu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40BFE03B" w14:textId="61CEFAF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Môi trường</w:t>
            </w:r>
          </w:p>
        </w:tc>
      </w:tr>
      <w:tr w:rsidR="00C245BF" w:rsidRPr="008F1802" w14:paraId="16B0872B" w14:textId="77777777" w:rsidTr="00E64470">
        <w:tc>
          <w:tcPr>
            <w:tcW w:w="851" w:type="dxa"/>
            <w:shd w:val="clear" w:color="auto" w:fill="FFFFFF" w:themeFill="background1"/>
          </w:tcPr>
          <w:p w14:paraId="463A7F26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D2CB277" w14:textId="3ADA8E0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23290017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46C75B04" w14:textId="63C7BA11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Đoàn Nguyễn Ngọc Anh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68FB95D9" w14:textId="5C7FCAB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Môi trường</w:t>
            </w:r>
          </w:p>
        </w:tc>
      </w:tr>
      <w:tr w:rsidR="00C245BF" w:rsidRPr="008F1802" w14:paraId="375E99E2" w14:textId="77777777" w:rsidTr="00E64470">
        <w:tc>
          <w:tcPr>
            <w:tcW w:w="851" w:type="dxa"/>
            <w:shd w:val="clear" w:color="auto" w:fill="FFFFFF" w:themeFill="background1"/>
          </w:tcPr>
          <w:p w14:paraId="0D3E2E3A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58023FD" w14:textId="6D870ADD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24120241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3FF16E3D" w14:textId="003A0CED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Nguyễn Văn Thanh Tùng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2C1EDF05" w14:textId="2D90FCFD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4666B0FF" w14:textId="77777777" w:rsidTr="00E64470">
        <w:tc>
          <w:tcPr>
            <w:tcW w:w="851" w:type="dxa"/>
            <w:shd w:val="clear" w:color="auto" w:fill="FFFFFF" w:themeFill="background1"/>
          </w:tcPr>
          <w:p w14:paraId="43424F7D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1F046D3" w14:textId="70B8B133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24125017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59D9F361" w14:textId="4E0E7F0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Huỳnh Tấn Phúc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195AAB34" w14:textId="2E465153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40C27047" w14:textId="77777777" w:rsidTr="00E64470">
        <w:tc>
          <w:tcPr>
            <w:tcW w:w="851" w:type="dxa"/>
            <w:shd w:val="clear" w:color="auto" w:fill="FFFFFF" w:themeFill="background1"/>
          </w:tcPr>
          <w:p w14:paraId="6CA10EEF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9C6E107" w14:textId="7872E78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24125022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5DB3D3A2" w14:textId="1D2CA383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Đặng Đình Trung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56CAE510" w14:textId="5AAAA7B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2A9B9514" w14:textId="77777777" w:rsidTr="00E64470">
        <w:tc>
          <w:tcPr>
            <w:tcW w:w="851" w:type="dxa"/>
            <w:shd w:val="clear" w:color="auto" w:fill="FFFFFF" w:themeFill="background1"/>
          </w:tcPr>
          <w:p w14:paraId="7E5A28FC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3E3398A" w14:textId="6B29764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24127555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F2355DA" w14:textId="5489AAA3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Chung Nguyễn Hữu Tiến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29A14332" w14:textId="5FF09A53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7D79474C" w14:textId="77777777" w:rsidTr="00E64470">
        <w:tc>
          <w:tcPr>
            <w:tcW w:w="851" w:type="dxa"/>
            <w:shd w:val="clear" w:color="auto" w:fill="FFFFFF" w:themeFill="background1"/>
          </w:tcPr>
          <w:p w14:paraId="2DB2F7C9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5D8937D" w14:textId="30AB068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24140002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209F0877" w14:textId="4064051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Đức Hiển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10147FD8" w14:textId="2C5D5E9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451A0953" w14:textId="77777777" w:rsidTr="00E64470">
        <w:tc>
          <w:tcPr>
            <w:tcW w:w="851" w:type="dxa"/>
            <w:shd w:val="clear" w:color="auto" w:fill="FFFFFF" w:themeFill="background1"/>
          </w:tcPr>
          <w:p w14:paraId="30B139E7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1A07202C" w14:textId="2C25BA8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24170068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E69F5E1" w14:textId="5823D69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Nguyễn Văn Hậu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620A6D90" w14:textId="15035533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Môi trường</w:t>
            </w:r>
          </w:p>
        </w:tc>
      </w:tr>
      <w:tr w:rsidR="00C245BF" w:rsidRPr="008F1802" w14:paraId="6ACCCC65" w14:textId="77777777" w:rsidTr="00E64470">
        <w:tc>
          <w:tcPr>
            <w:tcW w:w="851" w:type="dxa"/>
            <w:shd w:val="clear" w:color="auto" w:fill="FFFFFF" w:themeFill="background1"/>
          </w:tcPr>
          <w:p w14:paraId="12E49118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59EF452" w14:textId="3E711526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24180174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E0FED3F" w14:textId="71ED12A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Lê Xuân Thắng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640D3C3D" w14:textId="3BE846CA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Sinh học - Công nghệ Sinh học</w:t>
            </w:r>
          </w:p>
        </w:tc>
      </w:tr>
      <w:tr w:rsidR="00C245BF" w:rsidRPr="008F1802" w14:paraId="00ABF46C" w14:textId="77777777" w:rsidTr="00E64470">
        <w:tc>
          <w:tcPr>
            <w:tcW w:w="851" w:type="dxa"/>
            <w:shd w:val="clear" w:color="auto" w:fill="FFFFFF" w:themeFill="background1"/>
          </w:tcPr>
          <w:p w14:paraId="4DCA2F88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08E6386" w14:textId="13451951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24250059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518CF3D4" w14:textId="2EF1BE21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Đào Hương Huỳnh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2772F84A" w14:textId="58F0953D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Khoa học và Công nghệ Vật liệu</w:t>
            </w:r>
          </w:p>
        </w:tc>
      </w:tr>
      <w:tr w:rsidR="00C245BF" w:rsidRPr="008F1802" w14:paraId="7D9A59E6" w14:textId="77777777" w:rsidTr="00E64470">
        <w:tc>
          <w:tcPr>
            <w:tcW w:w="851" w:type="dxa"/>
            <w:shd w:val="clear" w:color="auto" w:fill="FFFFFF" w:themeFill="background1"/>
          </w:tcPr>
          <w:p w14:paraId="5FCC75ED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1D4E2C2" w14:textId="5CE8E8FA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24260016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F0C13BB" w14:textId="0B17BEA6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Vương Gia Quốc Bảo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2D5DABF3" w14:textId="209A278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Vật lý - Vật lý kỹ thuật</w:t>
            </w:r>
          </w:p>
        </w:tc>
      </w:tr>
      <w:tr w:rsidR="00C245BF" w:rsidRPr="008F1802" w14:paraId="3CA7AA4E" w14:textId="77777777" w:rsidTr="00E64470">
        <w:tc>
          <w:tcPr>
            <w:tcW w:w="851" w:type="dxa"/>
            <w:shd w:val="clear" w:color="auto" w:fill="FFFFFF" w:themeFill="background1"/>
          </w:tcPr>
          <w:p w14:paraId="2577B77B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CC6A4F3" w14:textId="6E3EB3A2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24260059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6BB2F21D" w14:textId="28F9A4C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Trương Quang Thuận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4AFF3BD8" w14:textId="54EBC5E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Vật lý - Vật lý kỹ thuật</w:t>
            </w:r>
          </w:p>
        </w:tc>
      </w:tr>
      <w:tr w:rsidR="00C245BF" w:rsidRPr="008F1802" w14:paraId="3A1C5166" w14:textId="77777777" w:rsidTr="00E64470">
        <w:tc>
          <w:tcPr>
            <w:tcW w:w="851" w:type="dxa"/>
            <w:shd w:val="clear" w:color="auto" w:fill="FFFFFF" w:themeFill="background1"/>
          </w:tcPr>
          <w:p w14:paraId="073D4E34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55EDC887" w14:textId="767E2E82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24280041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E32C042" w14:textId="0C33EC52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Ngô Văn Phước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1C0655F5" w14:textId="74150B6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Toán - Tin học</w:t>
            </w:r>
          </w:p>
        </w:tc>
      </w:tr>
      <w:tr w:rsidR="00C245BF" w:rsidRPr="008F1802" w14:paraId="5124CF7C" w14:textId="77777777" w:rsidTr="00E64470">
        <w:tc>
          <w:tcPr>
            <w:tcW w:w="851" w:type="dxa"/>
            <w:shd w:val="clear" w:color="auto" w:fill="FFFFFF" w:themeFill="background1"/>
          </w:tcPr>
          <w:p w14:paraId="6B6B9523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19454CD0" w14:textId="61CB175A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25110053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2A08D06" w14:textId="3EFDC0D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Khúc Nguyên Khải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344EE144" w14:textId="66638DB7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Toán - Tin học</w:t>
            </w:r>
          </w:p>
        </w:tc>
      </w:tr>
      <w:tr w:rsidR="00C245BF" w:rsidRPr="008F1802" w14:paraId="64CA3883" w14:textId="77777777" w:rsidTr="00E64470">
        <w:tc>
          <w:tcPr>
            <w:tcW w:w="851" w:type="dxa"/>
            <w:shd w:val="clear" w:color="auto" w:fill="FFFFFF" w:themeFill="background1"/>
          </w:tcPr>
          <w:p w14:paraId="0C38A376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3E3B06B" w14:textId="474BC7B7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25110073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00F3EED0" w14:textId="27DB8A51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Thái Tuệ Mẫn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291D5172" w14:textId="144085E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Toán - Tin học</w:t>
            </w:r>
          </w:p>
        </w:tc>
      </w:tr>
      <w:tr w:rsidR="00C245BF" w:rsidRPr="008F1802" w14:paraId="522DC597" w14:textId="77777777" w:rsidTr="00E64470">
        <w:tc>
          <w:tcPr>
            <w:tcW w:w="851" w:type="dxa"/>
            <w:shd w:val="clear" w:color="auto" w:fill="FFFFFF" w:themeFill="background1"/>
          </w:tcPr>
          <w:p w14:paraId="3CE6E47A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0D7E741" w14:textId="4139802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25110151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75CF4E4D" w14:textId="2C55FE3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Phạm Đào Văn Chương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2CFBC7D3" w14:textId="0A5E331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Toán - Tin học</w:t>
            </w:r>
          </w:p>
        </w:tc>
      </w:tr>
      <w:tr w:rsidR="00C245BF" w:rsidRPr="008F1802" w14:paraId="561DCA08" w14:textId="77777777" w:rsidTr="00E64470">
        <w:tc>
          <w:tcPr>
            <w:tcW w:w="851" w:type="dxa"/>
            <w:shd w:val="clear" w:color="auto" w:fill="FFFFFF" w:themeFill="background1"/>
          </w:tcPr>
          <w:p w14:paraId="410206D3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5CCA5BF" w14:textId="55F68613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25110217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6FF42BE" w14:textId="7A069E6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Hoàng Quốc Luật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59B028E5" w14:textId="5ADA74A2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Toán - Tin học</w:t>
            </w:r>
          </w:p>
        </w:tc>
      </w:tr>
      <w:tr w:rsidR="00C245BF" w:rsidRPr="008F1802" w14:paraId="7066CFB0" w14:textId="77777777" w:rsidTr="00E64470">
        <w:tc>
          <w:tcPr>
            <w:tcW w:w="851" w:type="dxa"/>
            <w:shd w:val="clear" w:color="auto" w:fill="FFFFFF" w:themeFill="background1"/>
          </w:tcPr>
          <w:p w14:paraId="4FDC83E0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59BC0296" w14:textId="6D82774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25120175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CBC2902" w14:textId="6AF7E37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Phạm Nguyễn Thành Đạt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797DF682" w14:textId="09B95A0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71033593" w14:textId="77777777" w:rsidTr="00E64470">
        <w:tc>
          <w:tcPr>
            <w:tcW w:w="851" w:type="dxa"/>
            <w:shd w:val="clear" w:color="auto" w:fill="FFFFFF" w:themeFill="background1"/>
          </w:tcPr>
          <w:p w14:paraId="333A7385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46E9466" w14:textId="412763C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25120255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013FFA28" w14:textId="42DECE82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Lan Anh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0E6C6FA1" w14:textId="26C0471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650EFDDF" w14:textId="77777777" w:rsidTr="00E64470">
        <w:tc>
          <w:tcPr>
            <w:tcW w:w="851" w:type="dxa"/>
            <w:shd w:val="clear" w:color="auto" w:fill="FFFFFF" w:themeFill="background1"/>
          </w:tcPr>
          <w:p w14:paraId="232B35B0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BB764BF" w14:textId="1F2B493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25120313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55A0DBFC" w14:textId="78A52F8F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Cái Văn Gia Hào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17244245" w14:textId="39750BB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2985FB04" w14:textId="77777777" w:rsidTr="00E64470">
        <w:tc>
          <w:tcPr>
            <w:tcW w:w="851" w:type="dxa"/>
            <w:shd w:val="clear" w:color="auto" w:fill="FFFFFF" w:themeFill="background1"/>
          </w:tcPr>
          <w:p w14:paraId="0B2E45AE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933ECBF" w14:textId="5AA4BC37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25120416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280E0845" w14:textId="741E7516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Lê Nguyễn Bá Phú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3D601157" w14:textId="5A4E24D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7FCA274C" w14:textId="77777777" w:rsidTr="00E64470">
        <w:tc>
          <w:tcPr>
            <w:tcW w:w="851" w:type="dxa"/>
            <w:shd w:val="clear" w:color="auto" w:fill="FFFFFF" w:themeFill="background1"/>
          </w:tcPr>
          <w:p w14:paraId="13FB9C13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69F53A7" w14:textId="7CD55FC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25120426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95903D7" w14:textId="4F7EBBCF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Trần Đình Quang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06F4FE3D" w14:textId="02E85E5F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1FDB201E" w14:textId="77777777" w:rsidTr="00E64470">
        <w:tc>
          <w:tcPr>
            <w:tcW w:w="851" w:type="dxa"/>
            <w:shd w:val="clear" w:color="auto" w:fill="FFFFFF" w:themeFill="background1"/>
          </w:tcPr>
          <w:p w14:paraId="09529735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07F84D3" w14:textId="20C807F2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25125008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771771CF" w14:textId="4BF7E6EA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Sẩm Pí Diệu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59760643" w14:textId="2779053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60162E30" w14:textId="77777777" w:rsidTr="00E64470">
        <w:tc>
          <w:tcPr>
            <w:tcW w:w="851" w:type="dxa"/>
            <w:shd w:val="clear" w:color="auto" w:fill="FFFFFF" w:themeFill="background1"/>
          </w:tcPr>
          <w:p w14:paraId="346BE854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ABCB8A8" w14:textId="34E5A0A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25125017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2504CC37" w14:textId="00627C5F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Đăng Khang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441B22E3" w14:textId="68C9798D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085E14DA" w14:textId="77777777" w:rsidTr="00E64470">
        <w:tc>
          <w:tcPr>
            <w:tcW w:w="851" w:type="dxa"/>
            <w:shd w:val="clear" w:color="auto" w:fill="FFFFFF" w:themeFill="background1"/>
          </w:tcPr>
          <w:p w14:paraId="4DF6CB77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FE880E1" w14:textId="685153C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25127059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65A4F9C0" w14:textId="5D4A086D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Bá Huy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050E1591" w14:textId="1449090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616E7CFF" w14:textId="77777777" w:rsidTr="00E64470">
        <w:tc>
          <w:tcPr>
            <w:tcW w:w="851" w:type="dxa"/>
            <w:shd w:val="clear" w:color="auto" w:fill="FFFFFF" w:themeFill="background1"/>
          </w:tcPr>
          <w:p w14:paraId="1C529303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6DEAD30" w14:textId="1306DD3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25127061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47A6CEC6" w14:textId="7C32151D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Hữu Huy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65574E94" w14:textId="50EB9C6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16FFF34D" w14:textId="77777777" w:rsidTr="00E64470">
        <w:tc>
          <w:tcPr>
            <w:tcW w:w="851" w:type="dxa"/>
            <w:shd w:val="clear" w:color="auto" w:fill="FFFFFF" w:themeFill="background1"/>
          </w:tcPr>
          <w:p w14:paraId="66BE3ECA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B7BCAC3" w14:textId="0961797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25127167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471E6C96" w14:textId="2860E7C2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Đỗ Đăng Tú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753896D9" w14:textId="79DC9706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05B0AD4B" w14:textId="77777777" w:rsidTr="00E64470">
        <w:tc>
          <w:tcPr>
            <w:tcW w:w="851" w:type="dxa"/>
            <w:shd w:val="clear" w:color="auto" w:fill="FFFFFF" w:themeFill="background1"/>
          </w:tcPr>
          <w:p w14:paraId="7E5E0655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825EE3A" w14:textId="26F0B1C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25127188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623110F1" w14:textId="455BC561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Nguyễn Ngọc Ánh Dương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0F63E0B8" w14:textId="31AEE1B6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06EF5518" w14:textId="77777777" w:rsidTr="00E64470">
        <w:tc>
          <w:tcPr>
            <w:tcW w:w="851" w:type="dxa"/>
            <w:shd w:val="clear" w:color="auto" w:fill="FFFFFF" w:themeFill="background1"/>
          </w:tcPr>
          <w:p w14:paraId="65F4BD6E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9142516" w14:textId="7AE1428F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25127219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4DFAE10" w14:textId="6CAFFD8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Ngô Vũ Khôi Nguyên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64255308" w14:textId="1D15DB8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77636E31" w14:textId="77777777" w:rsidTr="00E64470">
        <w:tc>
          <w:tcPr>
            <w:tcW w:w="851" w:type="dxa"/>
            <w:shd w:val="clear" w:color="auto" w:fill="FFFFFF" w:themeFill="background1"/>
          </w:tcPr>
          <w:p w14:paraId="26A01E83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7BF422F" w14:textId="2EC3604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25127366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2F5AE090" w14:textId="369DA4A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Diệp Vĩnh Khang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4C65C5D6" w14:textId="6A93D721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C245BF" w:rsidRPr="008F1802" w14:paraId="30202951" w14:textId="77777777" w:rsidTr="00E64470">
        <w:tc>
          <w:tcPr>
            <w:tcW w:w="851" w:type="dxa"/>
            <w:shd w:val="clear" w:color="auto" w:fill="FFFFFF" w:themeFill="background1"/>
          </w:tcPr>
          <w:p w14:paraId="3C874AA2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D46F402" w14:textId="18519F92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25130243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60BAB53" w14:textId="58C212CD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Phan Minh Nhật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58B84446" w14:textId="44B10E51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Vật lý - Vật lý kỹ thuật</w:t>
            </w:r>
          </w:p>
        </w:tc>
      </w:tr>
      <w:tr w:rsidR="00C245BF" w:rsidRPr="008F1802" w14:paraId="0961DD5F" w14:textId="77777777" w:rsidTr="00E64470">
        <w:tc>
          <w:tcPr>
            <w:tcW w:w="851" w:type="dxa"/>
            <w:shd w:val="clear" w:color="auto" w:fill="FFFFFF" w:themeFill="background1"/>
          </w:tcPr>
          <w:p w14:paraId="5CDDD3E1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5163535" w14:textId="0E636FB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25130250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0003FD43" w14:textId="2858198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Tiến Quốc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3417A000" w14:textId="577F008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Vật lý - Vật lý kỹ thuật</w:t>
            </w:r>
          </w:p>
        </w:tc>
      </w:tr>
      <w:tr w:rsidR="00C245BF" w:rsidRPr="008F1802" w14:paraId="36D05BFD" w14:textId="77777777" w:rsidTr="00E64470">
        <w:tc>
          <w:tcPr>
            <w:tcW w:w="851" w:type="dxa"/>
            <w:shd w:val="clear" w:color="auto" w:fill="FFFFFF" w:themeFill="background1"/>
          </w:tcPr>
          <w:p w14:paraId="0A763DC0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52B9B5E" w14:textId="17C1AAD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25140078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24F45894" w14:textId="56D89F8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Lê Thị Yến Vy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4CF6E587" w14:textId="3E4449B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5EF1B8A1" w14:textId="77777777" w:rsidTr="00E64470">
        <w:tc>
          <w:tcPr>
            <w:tcW w:w="851" w:type="dxa"/>
            <w:shd w:val="clear" w:color="auto" w:fill="FFFFFF" w:themeFill="background1"/>
          </w:tcPr>
          <w:p w14:paraId="7265BA9F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3B54B11" w14:textId="7BC45232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25140088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D0D94D5" w14:textId="4F6C89B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Võ Hoàng An Bình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2D137810" w14:textId="5CCC789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3107753C" w14:textId="77777777" w:rsidTr="00E64470">
        <w:tc>
          <w:tcPr>
            <w:tcW w:w="851" w:type="dxa"/>
            <w:shd w:val="clear" w:color="auto" w:fill="FFFFFF" w:themeFill="background1"/>
          </w:tcPr>
          <w:p w14:paraId="7A44E8E1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0A6EB43" w14:textId="359242A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25140115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5E9C35FD" w14:textId="11ECB1AA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Đỗ Thị Tố Nga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29D02425" w14:textId="2B3B693D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2FBBBF75" w14:textId="77777777" w:rsidTr="00E64470">
        <w:tc>
          <w:tcPr>
            <w:tcW w:w="851" w:type="dxa"/>
            <w:shd w:val="clear" w:color="auto" w:fill="FFFFFF" w:themeFill="background1"/>
          </w:tcPr>
          <w:p w14:paraId="062957D1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B1A984E" w14:textId="471499B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25140144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4651EF0F" w14:textId="40687B5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Thái Yến Bình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504CDCB4" w14:textId="214112F7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3CE81B58" w14:textId="77777777" w:rsidTr="00E64470">
        <w:tc>
          <w:tcPr>
            <w:tcW w:w="851" w:type="dxa"/>
            <w:shd w:val="clear" w:color="auto" w:fill="FFFFFF" w:themeFill="background1"/>
          </w:tcPr>
          <w:p w14:paraId="50ACABB7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B447EE0" w14:textId="7C5A34D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25140161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5DC4005C" w14:textId="03513F8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Thị Ngọc Châu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434EB0F9" w14:textId="5881645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54CBC60E" w14:textId="77777777" w:rsidTr="00E64470">
        <w:tc>
          <w:tcPr>
            <w:tcW w:w="851" w:type="dxa"/>
            <w:shd w:val="clear" w:color="auto" w:fill="FFFFFF" w:themeFill="background1"/>
          </w:tcPr>
          <w:p w14:paraId="2F6DE579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6091904" w14:textId="2BAAAFE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25140175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461181EC" w14:textId="5EFF0657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Trần Gia Huy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28B221EA" w14:textId="76F3834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3EBB1618" w14:textId="77777777" w:rsidTr="00E64470">
        <w:tc>
          <w:tcPr>
            <w:tcW w:w="851" w:type="dxa"/>
            <w:shd w:val="clear" w:color="auto" w:fill="FFFFFF" w:themeFill="background1"/>
          </w:tcPr>
          <w:p w14:paraId="2879DBD5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5F33E90" w14:textId="4E2B95A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25140178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3FB3FF64" w14:textId="78A331D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Đỗ Hữu Tuấn Kiệt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77597A70" w14:textId="76FFDF3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705B6770" w14:textId="77777777" w:rsidTr="00E64470">
        <w:tc>
          <w:tcPr>
            <w:tcW w:w="851" w:type="dxa"/>
            <w:shd w:val="clear" w:color="auto" w:fill="FFFFFF" w:themeFill="background1"/>
          </w:tcPr>
          <w:p w14:paraId="2A4B76DA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C1B64C2" w14:textId="7919D66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25140204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31F53EF8" w14:textId="27BAF33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Phạm Trúc Quỳnh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287D776D" w14:textId="5122D8E2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712C54BA" w14:textId="77777777" w:rsidTr="00E64470">
        <w:tc>
          <w:tcPr>
            <w:tcW w:w="851" w:type="dxa"/>
            <w:shd w:val="clear" w:color="auto" w:fill="FFFFFF" w:themeFill="background1"/>
          </w:tcPr>
          <w:p w14:paraId="7D9C2187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9BF4355" w14:textId="6F421A7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25140208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6987077E" w14:textId="4A11928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Võ Ngô Minh Thái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7C375106" w14:textId="40E72DD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605AFA9E" w14:textId="77777777" w:rsidTr="00E64470">
        <w:tc>
          <w:tcPr>
            <w:tcW w:w="851" w:type="dxa"/>
            <w:shd w:val="clear" w:color="auto" w:fill="FFFFFF" w:themeFill="background1"/>
          </w:tcPr>
          <w:p w14:paraId="4CBB6605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C45B0CC" w14:textId="55FED96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25140222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289C59ED" w14:textId="1F2ED6BA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Lê Anh Vũ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1132AE72" w14:textId="7FD685D7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68FC786A" w14:textId="77777777" w:rsidTr="00E64470">
        <w:tc>
          <w:tcPr>
            <w:tcW w:w="851" w:type="dxa"/>
            <w:shd w:val="clear" w:color="auto" w:fill="FFFFFF" w:themeFill="background1"/>
          </w:tcPr>
          <w:p w14:paraId="1D4D69E0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DE36E1F" w14:textId="2CE6C32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25147111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59047A7F" w14:textId="62F0725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Trần Tuấn Hưng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1BDC2ECF" w14:textId="63D9892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5AD97100" w14:textId="77777777" w:rsidTr="00E64470">
        <w:tc>
          <w:tcPr>
            <w:tcW w:w="851" w:type="dxa"/>
            <w:shd w:val="clear" w:color="auto" w:fill="FFFFFF" w:themeFill="background1"/>
          </w:tcPr>
          <w:p w14:paraId="38A463B5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1591F17F" w14:textId="2BD938E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25149197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AEA4757" w14:textId="3D5E519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Đỗ Lê Đức Phát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28BFA2E8" w14:textId="2B6FADB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53061997" w14:textId="77777777" w:rsidTr="00E64470">
        <w:tc>
          <w:tcPr>
            <w:tcW w:w="851" w:type="dxa"/>
            <w:shd w:val="clear" w:color="auto" w:fill="FFFFFF" w:themeFill="background1"/>
          </w:tcPr>
          <w:p w14:paraId="62D0FB38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642749B" w14:textId="47690DA6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25150061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3E8008F1" w14:textId="4E7C0DB5" w:rsidR="00C245BF" w:rsidRPr="008F1802" w:rsidRDefault="002217C6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Trần Gia Nghi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50E3ECF3" w14:textId="7667BAFD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Sinh học - Công nghệ Sinh học</w:t>
            </w:r>
          </w:p>
        </w:tc>
      </w:tr>
      <w:tr w:rsidR="00C245BF" w:rsidRPr="008F1802" w14:paraId="7C34F4F7" w14:textId="77777777" w:rsidTr="00E64470">
        <w:tc>
          <w:tcPr>
            <w:tcW w:w="851" w:type="dxa"/>
            <w:shd w:val="clear" w:color="auto" w:fill="FFFFFF" w:themeFill="background1"/>
          </w:tcPr>
          <w:p w14:paraId="2C10A49A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15876D42" w14:textId="243D6C5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25150097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07773121" w14:textId="196F4AD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Bằng Đỗ Minh Thy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02A482A7" w14:textId="047D6BA2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Sinh học - Công nghệ Sinh học</w:t>
            </w:r>
          </w:p>
        </w:tc>
      </w:tr>
      <w:tr w:rsidR="00C245BF" w:rsidRPr="008F1802" w14:paraId="24BC357B" w14:textId="77777777" w:rsidTr="00E64470">
        <w:tc>
          <w:tcPr>
            <w:tcW w:w="851" w:type="dxa"/>
            <w:shd w:val="clear" w:color="auto" w:fill="FFFFFF" w:themeFill="background1"/>
          </w:tcPr>
          <w:p w14:paraId="16A69FB2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114932BA" w14:textId="63718FE1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25150213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402BD2DA" w14:textId="5D97D55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Trần Bội San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6C44C165" w14:textId="5A96D2B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Sinh học - Công nghệ Sinh học</w:t>
            </w:r>
          </w:p>
        </w:tc>
      </w:tr>
      <w:tr w:rsidR="00C245BF" w:rsidRPr="008F1802" w14:paraId="61B1D3E2" w14:textId="77777777" w:rsidTr="00E64470">
        <w:tc>
          <w:tcPr>
            <w:tcW w:w="851" w:type="dxa"/>
            <w:shd w:val="clear" w:color="auto" w:fill="FFFFFF" w:themeFill="background1"/>
          </w:tcPr>
          <w:p w14:paraId="635C77D6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D6E49DF" w14:textId="16A9A1E1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25150228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3B14D6E4" w14:textId="24DFD793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Trần Tiến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2984AB71" w14:textId="671F4891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Sinh học - Công nghệ Sinh học</w:t>
            </w:r>
          </w:p>
        </w:tc>
      </w:tr>
      <w:tr w:rsidR="00C245BF" w:rsidRPr="008F1802" w14:paraId="50381ED8" w14:textId="77777777" w:rsidTr="00E64470">
        <w:tc>
          <w:tcPr>
            <w:tcW w:w="851" w:type="dxa"/>
            <w:shd w:val="clear" w:color="auto" w:fill="FFFFFF" w:themeFill="background1"/>
          </w:tcPr>
          <w:p w14:paraId="7E1A6A07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56628215" w14:textId="04B3E0E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25150229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C253D11" w14:textId="3A5DF6FF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Tô Nguyễn Mai Trâm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5BA47C0E" w14:textId="362FCD73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Sinh học - Công nghệ Sinh học</w:t>
            </w:r>
          </w:p>
        </w:tc>
      </w:tr>
      <w:tr w:rsidR="00C245BF" w:rsidRPr="008F1802" w14:paraId="2CB0184D" w14:textId="77777777" w:rsidTr="00E64470">
        <w:tc>
          <w:tcPr>
            <w:tcW w:w="851" w:type="dxa"/>
            <w:shd w:val="clear" w:color="auto" w:fill="FFFFFF" w:themeFill="background1"/>
          </w:tcPr>
          <w:p w14:paraId="140424AE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DFFE360" w14:textId="03C6A45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25157027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5CC2D49B" w14:textId="41D9714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Lưu Phạm Mỹ Phượng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39632C87" w14:textId="62E9886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Sinh học - Công nghệ Sinh học</w:t>
            </w:r>
          </w:p>
        </w:tc>
      </w:tr>
      <w:tr w:rsidR="00C245BF" w:rsidRPr="008F1802" w14:paraId="63E96DF8" w14:textId="77777777" w:rsidTr="00E64470">
        <w:tc>
          <w:tcPr>
            <w:tcW w:w="851" w:type="dxa"/>
            <w:shd w:val="clear" w:color="auto" w:fill="FFFFFF" w:themeFill="background1"/>
          </w:tcPr>
          <w:p w14:paraId="7AA112F8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10619B7F" w14:textId="769AF1C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25160030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0B972417" w14:textId="4DDA6B3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Huỳnh Tiến Phát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40504EBD" w14:textId="34227FC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Địa chất</w:t>
            </w:r>
          </w:p>
        </w:tc>
      </w:tr>
      <w:tr w:rsidR="00C245BF" w:rsidRPr="008F1802" w14:paraId="0DEC2925" w14:textId="77777777" w:rsidTr="00E64470">
        <w:tc>
          <w:tcPr>
            <w:tcW w:w="851" w:type="dxa"/>
            <w:shd w:val="clear" w:color="auto" w:fill="FFFFFF" w:themeFill="background1"/>
          </w:tcPr>
          <w:p w14:paraId="0D2C9D9C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3A72D56" w14:textId="313A08C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25160082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3F82F08B" w14:textId="4F4FAA9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Nguyễn Hoàng Khuê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1D52D618" w14:textId="2A8DD801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Địa chất</w:t>
            </w:r>
          </w:p>
        </w:tc>
      </w:tr>
      <w:tr w:rsidR="00C245BF" w:rsidRPr="008F1802" w14:paraId="05540DA8" w14:textId="77777777" w:rsidTr="00E64470">
        <w:tc>
          <w:tcPr>
            <w:tcW w:w="851" w:type="dxa"/>
            <w:shd w:val="clear" w:color="auto" w:fill="FFFFFF" w:themeFill="background1"/>
          </w:tcPr>
          <w:p w14:paraId="37F31C6D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4964CFB" w14:textId="1A709297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25160085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513E252" w14:textId="3E514B7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Thị Diệu Linh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36DE32EA" w14:textId="1EA473D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Địa chất</w:t>
            </w:r>
          </w:p>
        </w:tc>
      </w:tr>
      <w:tr w:rsidR="00C245BF" w:rsidRPr="008F1802" w14:paraId="29A786E2" w14:textId="77777777" w:rsidTr="00E64470">
        <w:tc>
          <w:tcPr>
            <w:tcW w:w="851" w:type="dxa"/>
            <w:shd w:val="clear" w:color="auto" w:fill="FFFFFF" w:themeFill="background1"/>
          </w:tcPr>
          <w:p w14:paraId="049CA6EC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8BC6AC1" w14:textId="6BB476D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25160099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3F581860" w14:textId="4FC9B6F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Nguyễn Hoàng Phát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31ABDF70" w14:textId="25FD7C11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Địa chất</w:t>
            </w:r>
          </w:p>
        </w:tc>
      </w:tr>
      <w:tr w:rsidR="00C245BF" w:rsidRPr="008F1802" w14:paraId="28807241" w14:textId="77777777" w:rsidTr="00E64470">
        <w:tc>
          <w:tcPr>
            <w:tcW w:w="851" w:type="dxa"/>
            <w:shd w:val="clear" w:color="auto" w:fill="FFFFFF" w:themeFill="background1"/>
          </w:tcPr>
          <w:p w14:paraId="1AEE529D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3E40197" w14:textId="053FAA4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25170017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D1DCC4F" w14:textId="087C7F7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Đoàn Gia Hân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1B33ACFF" w14:textId="088D540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Môi trường</w:t>
            </w:r>
          </w:p>
        </w:tc>
      </w:tr>
      <w:tr w:rsidR="00C245BF" w:rsidRPr="008F1802" w14:paraId="3CA9E070" w14:textId="77777777" w:rsidTr="00E64470">
        <w:tc>
          <w:tcPr>
            <w:tcW w:w="851" w:type="dxa"/>
            <w:shd w:val="clear" w:color="auto" w:fill="FFFFFF" w:themeFill="background1"/>
          </w:tcPr>
          <w:p w14:paraId="62ABE341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73A24EE" w14:textId="7673A0E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25170017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0CA7A305" w14:textId="2B33B7E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Đoàn Gia Hân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1625A14E" w14:textId="30DE08D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Môi trường</w:t>
            </w:r>
          </w:p>
        </w:tc>
      </w:tr>
      <w:tr w:rsidR="00C245BF" w:rsidRPr="008F1802" w14:paraId="7B1A8708" w14:textId="77777777" w:rsidTr="00E64470">
        <w:tc>
          <w:tcPr>
            <w:tcW w:w="851" w:type="dxa"/>
            <w:shd w:val="clear" w:color="auto" w:fill="FFFFFF" w:themeFill="background1"/>
          </w:tcPr>
          <w:p w14:paraId="5C13FDE1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5FF8EBD" w14:textId="4CF1CD6F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25170061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38138EA6" w14:textId="2A429DD8" w:rsidR="00C245BF" w:rsidRPr="008F1802" w:rsidRDefault="002217C6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Nguyễn Đổ Cẩm Nhung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615453AA" w14:textId="510691C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Môi trường</w:t>
            </w:r>
          </w:p>
        </w:tc>
      </w:tr>
      <w:tr w:rsidR="00C245BF" w:rsidRPr="008F1802" w14:paraId="57208DCC" w14:textId="77777777" w:rsidTr="00E64470">
        <w:tc>
          <w:tcPr>
            <w:tcW w:w="851" w:type="dxa"/>
            <w:shd w:val="clear" w:color="auto" w:fill="FFFFFF" w:themeFill="background1"/>
          </w:tcPr>
          <w:p w14:paraId="23AEB70B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0B0DD78" w14:textId="394F7C4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25170070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C2CE81D" w14:textId="626443D6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Như Quỳnh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01D157C3" w14:textId="4BDD7C5D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Môi trường</w:t>
            </w:r>
          </w:p>
        </w:tc>
      </w:tr>
      <w:tr w:rsidR="00C245BF" w:rsidRPr="008F1802" w14:paraId="10E0ABE4" w14:textId="77777777" w:rsidTr="00E64470">
        <w:tc>
          <w:tcPr>
            <w:tcW w:w="851" w:type="dxa"/>
            <w:shd w:val="clear" w:color="auto" w:fill="FFFFFF" w:themeFill="background1"/>
          </w:tcPr>
          <w:p w14:paraId="7B1BD71C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6184EB8" w14:textId="49CA09E1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25170073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D90EB4C" w14:textId="690D452F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Lê Hoàng Anh Tài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5B9F7F3A" w14:textId="09EE2CD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Môi trường</w:t>
            </w:r>
          </w:p>
        </w:tc>
      </w:tr>
      <w:tr w:rsidR="00C245BF" w:rsidRPr="008F1802" w14:paraId="37A9033D" w14:textId="77777777" w:rsidTr="00E64470">
        <w:tc>
          <w:tcPr>
            <w:tcW w:w="851" w:type="dxa"/>
            <w:shd w:val="clear" w:color="auto" w:fill="FFFFFF" w:themeFill="background1"/>
          </w:tcPr>
          <w:p w14:paraId="162EF8D0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30BF2C5" w14:textId="66E9EBB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25177050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C6D33AE" w14:textId="3D2411F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Thị Thanh Ngọc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246451F6" w14:textId="113B927F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Môi trường</w:t>
            </w:r>
          </w:p>
        </w:tc>
      </w:tr>
      <w:tr w:rsidR="00C245BF" w:rsidRPr="008F1802" w14:paraId="3CCC673D" w14:textId="77777777" w:rsidTr="00E64470">
        <w:tc>
          <w:tcPr>
            <w:tcW w:w="851" w:type="dxa"/>
            <w:shd w:val="clear" w:color="auto" w:fill="FFFFFF" w:themeFill="background1"/>
          </w:tcPr>
          <w:p w14:paraId="69EE0FD4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CE21B98" w14:textId="370458F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25177051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39497F6B" w14:textId="2BD0F35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Lê Vũ Thảo Nhi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53AA069C" w14:textId="356FC9CF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Môi trường</w:t>
            </w:r>
          </w:p>
        </w:tc>
      </w:tr>
      <w:tr w:rsidR="00C245BF" w:rsidRPr="008F1802" w14:paraId="409878DF" w14:textId="77777777" w:rsidTr="00E64470">
        <w:tc>
          <w:tcPr>
            <w:tcW w:w="851" w:type="dxa"/>
            <w:shd w:val="clear" w:color="auto" w:fill="FFFFFF" w:themeFill="background1"/>
          </w:tcPr>
          <w:p w14:paraId="08A15D77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18B4A97" w14:textId="3CD5F03F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25177068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47B94AB6" w14:textId="0A1316B6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Phan Tuấn Vỹ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2A740960" w14:textId="1C9DE27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Môi trường</w:t>
            </w:r>
          </w:p>
        </w:tc>
      </w:tr>
      <w:tr w:rsidR="00C245BF" w:rsidRPr="008F1802" w14:paraId="6C0D9876" w14:textId="77777777" w:rsidTr="00E64470">
        <w:tc>
          <w:tcPr>
            <w:tcW w:w="851" w:type="dxa"/>
            <w:shd w:val="clear" w:color="auto" w:fill="FFFFFF" w:themeFill="background1"/>
          </w:tcPr>
          <w:p w14:paraId="3461EA6A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B6AB176" w14:textId="766E65A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25180009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3726C440" w14:textId="195B0502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Phạm Nguyễn Minh Anh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6543908F" w14:textId="7005C80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Sinh học - Công nghệ Sinh học</w:t>
            </w:r>
          </w:p>
        </w:tc>
      </w:tr>
      <w:tr w:rsidR="00C245BF" w:rsidRPr="008F1802" w14:paraId="659A7D5F" w14:textId="77777777" w:rsidTr="00E64470">
        <w:tc>
          <w:tcPr>
            <w:tcW w:w="851" w:type="dxa"/>
            <w:shd w:val="clear" w:color="auto" w:fill="FFFFFF" w:themeFill="background1"/>
          </w:tcPr>
          <w:p w14:paraId="609ED0E4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7C09591" w14:textId="043F4796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25180105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4236B43E" w14:textId="53DBDCB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Trương Thị Thu Vân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47AD7CD3" w14:textId="28D74B06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Sinh học - Công nghệ Sinh học</w:t>
            </w:r>
          </w:p>
        </w:tc>
      </w:tr>
      <w:tr w:rsidR="00C245BF" w:rsidRPr="008F1802" w14:paraId="70F32578" w14:textId="77777777" w:rsidTr="00E64470">
        <w:tc>
          <w:tcPr>
            <w:tcW w:w="851" w:type="dxa"/>
            <w:shd w:val="clear" w:color="auto" w:fill="FFFFFF" w:themeFill="background1"/>
          </w:tcPr>
          <w:p w14:paraId="72C893BA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13D84E32" w14:textId="0AA9FFB7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25180114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6C3C7EF2" w14:textId="34B035A6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Thái An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67DEFF40" w14:textId="6665EB8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Sinh học - Công nghệ Sinh học</w:t>
            </w:r>
          </w:p>
        </w:tc>
      </w:tr>
      <w:tr w:rsidR="00C245BF" w:rsidRPr="008F1802" w14:paraId="130DB500" w14:textId="77777777" w:rsidTr="00E64470">
        <w:tc>
          <w:tcPr>
            <w:tcW w:w="851" w:type="dxa"/>
            <w:shd w:val="clear" w:color="auto" w:fill="FFFFFF" w:themeFill="background1"/>
          </w:tcPr>
          <w:p w14:paraId="3AF16A06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5A7D44B7" w14:textId="36C3C821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25180162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2C206D6" w14:textId="6706E5DD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Huỳnh Anh Thy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388CF7DD" w14:textId="6F09D61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Sinh học - Công nghệ Sinh học</w:t>
            </w:r>
          </w:p>
        </w:tc>
      </w:tr>
      <w:tr w:rsidR="00C245BF" w:rsidRPr="008F1802" w14:paraId="0255B22A" w14:textId="77777777" w:rsidTr="00E64470">
        <w:tc>
          <w:tcPr>
            <w:tcW w:w="851" w:type="dxa"/>
            <w:shd w:val="clear" w:color="auto" w:fill="FFFFFF" w:themeFill="background1"/>
          </w:tcPr>
          <w:p w14:paraId="0FE58111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2952843" w14:textId="0FE159C1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25180177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5F36904B" w14:textId="0EAD30D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Tuấn Anh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4B4A741F" w14:textId="6767ED3A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Sinh học - Công nghệ Sinh học</w:t>
            </w:r>
          </w:p>
        </w:tc>
      </w:tr>
      <w:tr w:rsidR="00C245BF" w:rsidRPr="008F1802" w14:paraId="76D290B3" w14:textId="77777777" w:rsidTr="00E64470">
        <w:tc>
          <w:tcPr>
            <w:tcW w:w="851" w:type="dxa"/>
            <w:shd w:val="clear" w:color="auto" w:fill="FFFFFF" w:themeFill="background1"/>
          </w:tcPr>
          <w:p w14:paraId="2CA0B420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C2AF251" w14:textId="533D0AB1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25180208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069ECADF" w14:textId="253794FA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Lưu Yến Nhi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14D97E64" w14:textId="1904AA0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Sinh học - Công nghệ Sinh học</w:t>
            </w:r>
          </w:p>
        </w:tc>
      </w:tr>
      <w:tr w:rsidR="00C245BF" w:rsidRPr="008F1802" w14:paraId="576E7068" w14:textId="77777777" w:rsidTr="00E64470">
        <w:tc>
          <w:tcPr>
            <w:tcW w:w="851" w:type="dxa"/>
            <w:shd w:val="clear" w:color="auto" w:fill="FFFFFF" w:themeFill="background1"/>
          </w:tcPr>
          <w:p w14:paraId="07062315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117CA071" w14:textId="67D0106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25187072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7523D149" w14:textId="605B11B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Khánh Quỳnh Trân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7A20CD3C" w14:textId="62FCA8B6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Sinh học - Công nghệ Sinh học</w:t>
            </w:r>
          </w:p>
        </w:tc>
      </w:tr>
      <w:tr w:rsidR="005C5D1B" w:rsidRPr="008F1802" w14:paraId="19920395" w14:textId="77777777" w:rsidTr="00E64470">
        <w:tc>
          <w:tcPr>
            <w:tcW w:w="851" w:type="dxa"/>
            <w:shd w:val="clear" w:color="auto" w:fill="FFFFFF" w:themeFill="background1"/>
          </w:tcPr>
          <w:p w14:paraId="19BF4FB3" w14:textId="77777777" w:rsidR="005C5D1B" w:rsidRPr="008F1802" w:rsidRDefault="005C5D1B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5B614B69" w14:textId="6CC150D2" w:rsidR="005C5D1B" w:rsidRPr="008F1802" w:rsidRDefault="005C5D1B" w:rsidP="00C245B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25187058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3E96DCA0" w14:textId="59ADCFD5" w:rsidR="005C5D1B" w:rsidRPr="008F1802" w:rsidRDefault="005C5D1B" w:rsidP="00C245B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Ngô Nhật Quỳnh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3C9ACC07" w14:textId="42A6C832" w:rsidR="005C5D1B" w:rsidRPr="008F1802" w:rsidRDefault="005C5D1B" w:rsidP="00C245B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 xml:space="preserve">Sinh học - Công nghệ sinh học </w:t>
            </w:r>
          </w:p>
        </w:tc>
      </w:tr>
      <w:tr w:rsidR="00C245BF" w:rsidRPr="008F1802" w14:paraId="737DF79B" w14:textId="77777777" w:rsidTr="00E64470">
        <w:tc>
          <w:tcPr>
            <w:tcW w:w="851" w:type="dxa"/>
            <w:shd w:val="clear" w:color="auto" w:fill="FFFFFF" w:themeFill="background1"/>
          </w:tcPr>
          <w:p w14:paraId="42DB1821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A39755D" w14:textId="3411182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25190081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395866A6" w14:textId="20C44E1D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Đức Trí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0F66BD6F" w14:textId="11E12EDA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Khoa học và Công nghệ Vật liệu</w:t>
            </w:r>
          </w:p>
        </w:tc>
      </w:tr>
      <w:tr w:rsidR="00C245BF" w:rsidRPr="008F1802" w14:paraId="6CB4EE2D" w14:textId="77777777" w:rsidTr="00E64470">
        <w:tc>
          <w:tcPr>
            <w:tcW w:w="851" w:type="dxa"/>
            <w:shd w:val="clear" w:color="auto" w:fill="FFFFFF" w:themeFill="background1"/>
          </w:tcPr>
          <w:p w14:paraId="4290DC8F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A6A3F7A" w14:textId="0ED9665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25200027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691209E1" w14:textId="25F568D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Thiều Vũ Mai Khanh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7411DF6A" w14:textId="06CF27C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Điện tử - Viễn thông</w:t>
            </w:r>
          </w:p>
        </w:tc>
      </w:tr>
      <w:tr w:rsidR="00C245BF" w:rsidRPr="008F1802" w14:paraId="17F08905" w14:textId="77777777" w:rsidTr="00E64470">
        <w:tc>
          <w:tcPr>
            <w:tcW w:w="851" w:type="dxa"/>
            <w:shd w:val="clear" w:color="auto" w:fill="FFFFFF" w:themeFill="background1"/>
          </w:tcPr>
          <w:p w14:paraId="74221A2C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5B53047E" w14:textId="4538ECD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25200050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AE02F04" w14:textId="52C372F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Kiều Oanh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25786CBE" w14:textId="5435DB2D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Điện tử - Viễn thông</w:t>
            </w:r>
          </w:p>
        </w:tc>
      </w:tr>
      <w:tr w:rsidR="00C245BF" w:rsidRPr="008F1802" w14:paraId="5B7A3D2F" w14:textId="77777777" w:rsidTr="00E64470">
        <w:tc>
          <w:tcPr>
            <w:tcW w:w="851" w:type="dxa"/>
            <w:shd w:val="clear" w:color="auto" w:fill="FFFFFF" w:themeFill="background1"/>
          </w:tcPr>
          <w:p w14:paraId="01C5500C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99C9DED" w14:textId="33E26233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25210028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58633E1A" w14:textId="2F1F5C4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Đỗ Thị Thanh Thảo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72525455" w14:textId="31263E0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Vật lý - Vật lý kỹ thuật</w:t>
            </w:r>
          </w:p>
        </w:tc>
      </w:tr>
      <w:tr w:rsidR="00C245BF" w:rsidRPr="008F1802" w14:paraId="15069556" w14:textId="77777777" w:rsidTr="00E64470">
        <w:tc>
          <w:tcPr>
            <w:tcW w:w="851" w:type="dxa"/>
            <w:shd w:val="clear" w:color="auto" w:fill="FFFFFF" w:themeFill="background1"/>
          </w:tcPr>
          <w:p w14:paraId="7B8A1B19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C3E84EA" w14:textId="0EDE088F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25230020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057E0883" w14:textId="6124001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Đức Thái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4F1934AC" w14:textId="2326E6A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Vật lý - Vật lý kỹ thuật</w:t>
            </w:r>
          </w:p>
        </w:tc>
      </w:tr>
      <w:tr w:rsidR="00C245BF" w:rsidRPr="008F1802" w14:paraId="53A8BD9B" w14:textId="77777777" w:rsidTr="00E64470">
        <w:tc>
          <w:tcPr>
            <w:tcW w:w="851" w:type="dxa"/>
            <w:shd w:val="clear" w:color="auto" w:fill="FFFFFF" w:themeFill="background1"/>
          </w:tcPr>
          <w:p w14:paraId="389BB878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9009E39" w14:textId="76FB1B1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25230031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37C2C740" w14:textId="7DF944C3" w:rsidR="00C245BF" w:rsidRPr="008F1802" w:rsidRDefault="00E64470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Trần Ngọc Bảo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4662B439" w14:textId="266BEA37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Vật lý - Vật lý kỹ thuật</w:t>
            </w:r>
          </w:p>
        </w:tc>
      </w:tr>
      <w:tr w:rsidR="00C245BF" w:rsidRPr="008F1802" w14:paraId="54BA4646" w14:textId="77777777" w:rsidTr="00E64470">
        <w:tc>
          <w:tcPr>
            <w:tcW w:w="851" w:type="dxa"/>
            <w:shd w:val="clear" w:color="auto" w:fill="FFFFFF" w:themeFill="background1"/>
          </w:tcPr>
          <w:p w14:paraId="0B7EC76B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19B4FAC3" w14:textId="1A4BCDC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25230042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4F04C8BB" w14:textId="52E5AE4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Nguyễn Bình Gia Huy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05958920" w14:textId="15050D62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Vật lý - Vật lý kỹ thuật</w:t>
            </w:r>
          </w:p>
        </w:tc>
      </w:tr>
      <w:tr w:rsidR="00C245BF" w:rsidRPr="008F1802" w14:paraId="2F11AD5D" w14:textId="77777777" w:rsidTr="00E64470">
        <w:tc>
          <w:tcPr>
            <w:tcW w:w="851" w:type="dxa"/>
            <w:shd w:val="clear" w:color="auto" w:fill="FFFFFF" w:themeFill="background1"/>
          </w:tcPr>
          <w:p w14:paraId="0926C75F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FBB361E" w14:textId="69210ACD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25230043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3C17F5FD" w14:textId="505B589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Lê Nguyễn Anh Khôi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7E44C39F" w14:textId="7DDF346D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Vật lý - Vật lý kỹ thuật</w:t>
            </w:r>
          </w:p>
        </w:tc>
      </w:tr>
      <w:tr w:rsidR="00C245BF" w:rsidRPr="008F1802" w14:paraId="688FE1E8" w14:textId="77777777" w:rsidTr="00E64470">
        <w:tc>
          <w:tcPr>
            <w:tcW w:w="851" w:type="dxa"/>
            <w:shd w:val="clear" w:color="auto" w:fill="FFFFFF" w:themeFill="background1"/>
          </w:tcPr>
          <w:p w14:paraId="54349357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005402F" w14:textId="33A84253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25247004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647BFACD" w14:textId="5B629CA7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Lê Thạc Trâm Anh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03517F5E" w14:textId="76EB32E7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42CABDA6" w14:textId="77777777" w:rsidTr="00E64470">
        <w:tc>
          <w:tcPr>
            <w:tcW w:w="851" w:type="dxa"/>
            <w:shd w:val="clear" w:color="auto" w:fill="FFFFFF" w:themeFill="background1"/>
          </w:tcPr>
          <w:p w14:paraId="72DA7A4A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2926723" w14:textId="59053A8D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25247048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058B861B" w14:textId="71209FE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Trần Quốc Quý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54A46BDC" w14:textId="380CCB1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47562B55" w14:textId="77777777" w:rsidTr="00E64470">
        <w:tc>
          <w:tcPr>
            <w:tcW w:w="851" w:type="dxa"/>
            <w:shd w:val="clear" w:color="auto" w:fill="FFFFFF" w:themeFill="background1"/>
          </w:tcPr>
          <w:p w14:paraId="76DA6444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345722D" w14:textId="38A4093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25247069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0A39EA5D" w14:textId="2EA38CF3" w:rsidR="00C245BF" w:rsidRPr="008F1802" w:rsidRDefault="00E64470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Nguyễn Thị Kim Cương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6AE0A63C" w14:textId="5DD919D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288A150A" w14:textId="77777777" w:rsidTr="00E64470">
        <w:tc>
          <w:tcPr>
            <w:tcW w:w="851" w:type="dxa"/>
            <w:shd w:val="clear" w:color="auto" w:fill="FFFFFF" w:themeFill="background1"/>
          </w:tcPr>
          <w:p w14:paraId="4FC92622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2C8C06A" w14:textId="0803571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25247072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A8A8916" w14:textId="2059FAB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Lâm Nguyễn Trúc Giang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4FB9DE18" w14:textId="6CC0FBB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04AC4CAA" w14:textId="77777777" w:rsidTr="00E64470">
        <w:tc>
          <w:tcPr>
            <w:tcW w:w="851" w:type="dxa"/>
            <w:shd w:val="clear" w:color="auto" w:fill="FFFFFF" w:themeFill="background1"/>
          </w:tcPr>
          <w:p w14:paraId="5455DDB3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D26F749" w14:textId="0330860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25247108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5AE9B4DD" w14:textId="36F38E87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Lê Minh Đức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52CC5A2D" w14:textId="42854E3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2926835B" w14:textId="77777777" w:rsidTr="00E64470">
        <w:tc>
          <w:tcPr>
            <w:tcW w:w="851" w:type="dxa"/>
            <w:shd w:val="clear" w:color="auto" w:fill="FFFFFF" w:themeFill="background1"/>
          </w:tcPr>
          <w:p w14:paraId="6105C0D7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4C3E2F4" w14:textId="77920292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25247110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59E6853A" w14:textId="38AFA14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Trần Nguyễn Anh Duy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7B91F30F" w14:textId="0F16200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42789919" w14:textId="77777777" w:rsidTr="00E64470">
        <w:tc>
          <w:tcPr>
            <w:tcW w:w="851" w:type="dxa"/>
            <w:shd w:val="clear" w:color="auto" w:fill="FFFFFF" w:themeFill="background1"/>
          </w:tcPr>
          <w:p w14:paraId="458A0C1B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5BFF3DAD" w14:textId="377980F2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25247131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69EDF5D4" w14:textId="44CB825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Ngô Ngọc Ngân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68FCBA01" w14:textId="5ED82933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Hoá học</w:t>
            </w:r>
          </w:p>
        </w:tc>
      </w:tr>
      <w:tr w:rsidR="00C245BF" w:rsidRPr="008F1802" w14:paraId="0A718A9E" w14:textId="77777777" w:rsidTr="00E64470">
        <w:tc>
          <w:tcPr>
            <w:tcW w:w="851" w:type="dxa"/>
            <w:shd w:val="clear" w:color="auto" w:fill="FFFFFF" w:themeFill="background1"/>
          </w:tcPr>
          <w:p w14:paraId="27961AAB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489C9A5" w14:textId="4B548FA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25250009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75098944" w14:textId="4E53A05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Trần Dương Hương Giang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09E3FD1A" w14:textId="25B1764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Khoa học và Công nghệ Vật liệu</w:t>
            </w:r>
          </w:p>
        </w:tc>
      </w:tr>
      <w:tr w:rsidR="00C245BF" w:rsidRPr="008F1802" w14:paraId="6C98DDA2" w14:textId="77777777" w:rsidTr="00E64470">
        <w:tc>
          <w:tcPr>
            <w:tcW w:w="851" w:type="dxa"/>
            <w:shd w:val="clear" w:color="auto" w:fill="FFFFFF" w:themeFill="background1"/>
          </w:tcPr>
          <w:p w14:paraId="40DF7D68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58DAC67D" w14:textId="06185F1A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25250110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5BFD7CBB" w14:textId="793A080F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Lê Hoài An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26A6EB2D" w14:textId="24123E3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Khoa học và Công nghệ Vật liệu</w:t>
            </w:r>
          </w:p>
        </w:tc>
      </w:tr>
      <w:tr w:rsidR="00C245BF" w:rsidRPr="008F1802" w14:paraId="0235490E" w14:textId="77777777" w:rsidTr="00E64470">
        <w:tc>
          <w:tcPr>
            <w:tcW w:w="851" w:type="dxa"/>
            <w:shd w:val="clear" w:color="auto" w:fill="FFFFFF" w:themeFill="background1"/>
          </w:tcPr>
          <w:p w14:paraId="3F7B8A36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17204ED" w14:textId="700522F6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25250157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0E339A45" w14:textId="42540FF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Huỳnh Phước Vinh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6CB1F5F2" w14:textId="6AEA342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Khoa học và Công nghệ Vật liệu</w:t>
            </w:r>
          </w:p>
        </w:tc>
      </w:tr>
      <w:tr w:rsidR="00C245BF" w:rsidRPr="008F1802" w14:paraId="3A8D1A7D" w14:textId="77777777" w:rsidTr="00E64470">
        <w:tc>
          <w:tcPr>
            <w:tcW w:w="851" w:type="dxa"/>
            <w:shd w:val="clear" w:color="auto" w:fill="FFFFFF" w:themeFill="background1"/>
          </w:tcPr>
          <w:p w14:paraId="51404AD1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A831EA1" w14:textId="101B3241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25257060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033AC3C9" w14:textId="65F8E13C" w:rsidR="00C245BF" w:rsidRPr="008F1802" w:rsidRDefault="002217C6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Phạm Nguyễn Gia Long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00759977" w14:textId="35DE8F89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Sinh học - Công nghệ Sinh học</w:t>
            </w:r>
          </w:p>
        </w:tc>
      </w:tr>
      <w:tr w:rsidR="00C245BF" w:rsidRPr="008F1802" w14:paraId="41E81F5B" w14:textId="77777777" w:rsidTr="00E64470">
        <w:tc>
          <w:tcPr>
            <w:tcW w:w="851" w:type="dxa"/>
            <w:shd w:val="clear" w:color="auto" w:fill="FFFFFF" w:themeFill="background1"/>
          </w:tcPr>
          <w:p w14:paraId="523DF6FC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E38F684" w14:textId="7E6396E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25270017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5A55FF0B" w14:textId="44DF246B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 xml:space="preserve">Nguyễn Phúc Tâm 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302621B6" w14:textId="3635416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Địa chất</w:t>
            </w:r>
          </w:p>
        </w:tc>
      </w:tr>
      <w:tr w:rsidR="00C245BF" w:rsidRPr="008F1802" w14:paraId="488A4903" w14:textId="77777777" w:rsidTr="00E64470">
        <w:tc>
          <w:tcPr>
            <w:tcW w:w="851" w:type="dxa"/>
            <w:shd w:val="clear" w:color="auto" w:fill="FFFFFF" w:themeFill="background1"/>
          </w:tcPr>
          <w:p w14:paraId="0107B08B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1F0C66BE" w14:textId="4DA09A4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25280078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39CE3AE0" w14:textId="3F84E3AE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Trần Thị Thu Uyên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37B57D07" w14:textId="341BD77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Toán - Tin học</w:t>
            </w:r>
          </w:p>
        </w:tc>
      </w:tr>
      <w:tr w:rsidR="00C245BF" w:rsidRPr="008F1802" w14:paraId="645E138D" w14:textId="77777777" w:rsidTr="00E64470">
        <w:tc>
          <w:tcPr>
            <w:tcW w:w="851" w:type="dxa"/>
            <w:shd w:val="clear" w:color="auto" w:fill="FFFFFF" w:themeFill="background1"/>
          </w:tcPr>
          <w:p w14:paraId="7C1FDF43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DC5121C" w14:textId="254B2335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25290013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3C54B748" w14:textId="681F56A3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Ngọc Ánh Dương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1908096B" w14:textId="2B25435A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Môi trường</w:t>
            </w:r>
          </w:p>
        </w:tc>
      </w:tr>
      <w:tr w:rsidR="00C245BF" w:rsidRPr="008F1802" w14:paraId="0DF2F28A" w14:textId="77777777" w:rsidTr="00E64470">
        <w:tc>
          <w:tcPr>
            <w:tcW w:w="851" w:type="dxa"/>
            <w:shd w:val="clear" w:color="auto" w:fill="FFFFFF" w:themeFill="background1"/>
          </w:tcPr>
          <w:p w14:paraId="08210595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5DFD42E" w14:textId="4E926F6F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25290023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26DBEB9D" w14:textId="154B8F8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Trần Anh Khôi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5DEAA619" w14:textId="4F958EBD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Môi trường</w:t>
            </w:r>
          </w:p>
        </w:tc>
      </w:tr>
      <w:tr w:rsidR="00C245BF" w:rsidRPr="008F1802" w14:paraId="5F238FFC" w14:textId="77777777" w:rsidTr="00E64470">
        <w:tc>
          <w:tcPr>
            <w:tcW w:w="851" w:type="dxa"/>
            <w:shd w:val="clear" w:color="auto" w:fill="FFFFFF" w:themeFill="background1"/>
          </w:tcPr>
          <w:p w14:paraId="3C4F495C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8BE3539" w14:textId="62C9E497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25290075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440CADA3" w14:textId="0ECEA9A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Phúc Kiên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356E2F91" w14:textId="3791C798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Môi trường</w:t>
            </w:r>
          </w:p>
        </w:tc>
      </w:tr>
      <w:tr w:rsidR="00C245BF" w:rsidRPr="008F1802" w14:paraId="20F3537A" w14:textId="77777777" w:rsidTr="00E64470">
        <w:tc>
          <w:tcPr>
            <w:tcW w:w="851" w:type="dxa"/>
            <w:shd w:val="clear" w:color="auto" w:fill="FFFFFF" w:themeFill="background1"/>
          </w:tcPr>
          <w:p w14:paraId="7257AD3B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89DA5D9" w14:textId="76536AF1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25290080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42F04196" w14:textId="294F439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Nguyễn Thị Phương Nguyên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1610E379" w14:textId="6EA2F16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Môi trường</w:t>
            </w:r>
          </w:p>
        </w:tc>
      </w:tr>
      <w:tr w:rsidR="00C245BF" w:rsidRPr="008F1802" w14:paraId="42B9CD0C" w14:textId="77777777" w:rsidTr="00E64470">
        <w:tc>
          <w:tcPr>
            <w:tcW w:w="851" w:type="dxa"/>
            <w:shd w:val="clear" w:color="auto" w:fill="FFFFFF" w:themeFill="background1"/>
          </w:tcPr>
          <w:p w14:paraId="31D643D7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3F564C1" w14:textId="793A8394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25300035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7826E4D3" w14:textId="60DFA142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Đặng Hiếu Thuận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07257302" w14:textId="7C12E3F0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Điện tử - Viễn thông</w:t>
            </w:r>
          </w:p>
        </w:tc>
      </w:tr>
      <w:tr w:rsidR="00E64470" w:rsidRPr="008F1802" w14:paraId="50BF2D70" w14:textId="77777777" w:rsidTr="00E64470">
        <w:tc>
          <w:tcPr>
            <w:tcW w:w="851" w:type="dxa"/>
            <w:shd w:val="clear" w:color="auto" w:fill="FFFFFF" w:themeFill="background1"/>
          </w:tcPr>
          <w:p w14:paraId="36E2B7DD" w14:textId="77777777" w:rsidR="00C245BF" w:rsidRPr="008F1802" w:rsidRDefault="00C245BF" w:rsidP="008A493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2B46E08" w14:textId="54D6B17C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25300068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4EEDED17" w14:textId="2B5BAD68" w:rsidR="00C245BF" w:rsidRPr="008F1802" w:rsidRDefault="00E64470" w:rsidP="00C245B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Phạm Minh Quân</w:t>
            </w:r>
          </w:p>
        </w:tc>
        <w:tc>
          <w:tcPr>
            <w:tcW w:w="4253" w:type="dxa"/>
            <w:shd w:val="clear" w:color="auto" w:fill="FFFFFF" w:themeFill="background1"/>
            <w:vAlign w:val="center"/>
          </w:tcPr>
          <w:p w14:paraId="18AD7070" w14:textId="7BBF55F6" w:rsidR="00C245BF" w:rsidRPr="008F1802" w:rsidRDefault="00C245BF" w:rsidP="00C245B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</w:rPr>
              <w:t>Điện tử - Viễn thông</w:t>
            </w:r>
          </w:p>
        </w:tc>
      </w:tr>
    </w:tbl>
    <w:p w14:paraId="723718D5" w14:textId="77777777" w:rsidR="007D107D" w:rsidRPr="008F1802" w:rsidRDefault="007D107D">
      <w:pPr>
        <w:spacing w:line="276" w:lineRule="auto"/>
        <w:jc w:val="both"/>
        <w:rPr>
          <w:rFonts w:asciiTheme="majorHAnsi" w:hAnsiTheme="majorHAnsi" w:cstheme="majorHAnsi"/>
          <w:sz w:val="26"/>
          <w:szCs w:val="26"/>
          <w:lang w:val="en-US"/>
        </w:rPr>
      </w:pPr>
    </w:p>
    <w:p w14:paraId="46C09079" w14:textId="50B3FC33" w:rsidR="007D107D" w:rsidRPr="008F1802" w:rsidRDefault="00000000">
      <w:pPr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 w:rsidRPr="008F1802">
        <w:rPr>
          <w:rFonts w:asciiTheme="majorHAnsi" w:hAnsiTheme="majorHAnsi" w:cstheme="majorHAnsi"/>
          <w:sz w:val="26"/>
          <w:szCs w:val="26"/>
        </w:rPr>
        <w:t>Danh sách gồm có</w:t>
      </w:r>
      <w:r w:rsidRPr="008F1802">
        <w:rPr>
          <w:rFonts w:asciiTheme="majorHAnsi" w:hAnsiTheme="majorHAnsi" w:cstheme="majorHAnsi"/>
          <w:b/>
          <w:i/>
          <w:sz w:val="26"/>
          <w:szCs w:val="26"/>
        </w:rPr>
        <w:t xml:space="preserve"> </w:t>
      </w:r>
      <w:r w:rsidR="008A4932" w:rsidRPr="008F1802">
        <w:rPr>
          <w:rFonts w:asciiTheme="majorHAnsi" w:hAnsiTheme="majorHAnsi" w:cstheme="majorHAnsi"/>
          <w:b/>
          <w:i/>
          <w:sz w:val="26"/>
          <w:szCs w:val="26"/>
          <w:lang w:val="en-US"/>
        </w:rPr>
        <w:t>100</w:t>
      </w:r>
      <w:r w:rsidRPr="008F1802">
        <w:rPr>
          <w:rFonts w:asciiTheme="majorHAnsi" w:hAnsiTheme="majorHAnsi" w:cstheme="majorHAnsi"/>
          <w:b/>
          <w:i/>
          <w:sz w:val="26"/>
          <w:szCs w:val="26"/>
        </w:rPr>
        <w:t xml:space="preserve"> </w:t>
      </w:r>
      <w:r w:rsidRPr="008F1802">
        <w:rPr>
          <w:rFonts w:asciiTheme="majorHAnsi" w:hAnsiTheme="majorHAnsi" w:cstheme="majorHAnsi"/>
          <w:sz w:val="26"/>
          <w:szCs w:val="26"/>
        </w:rPr>
        <w:t>sinh viên./.</w:t>
      </w:r>
    </w:p>
    <w:p w14:paraId="64735DC7" w14:textId="1F021229" w:rsidR="007D107D" w:rsidRPr="008F1802" w:rsidRDefault="00000000">
      <w:pPr>
        <w:spacing w:line="276" w:lineRule="auto"/>
        <w:jc w:val="right"/>
        <w:rPr>
          <w:rFonts w:asciiTheme="majorHAnsi" w:hAnsiTheme="majorHAnsi" w:cstheme="majorHAnsi"/>
          <w:i/>
          <w:sz w:val="26"/>
          <w:szCs w:val="26"/>
          <w:lang w:val="en-US"/>
        </w:rPr>
      </w:pPr>
      <w:r w:rsidRPr="008F1802">
        <w:rPr>
          <w:rFonts w:asciiTheme="majorHAnsi" w:hAnsiTheme="majorHAnsi" w:cstheme="majorHAnsi"/>
          <w:i/>
          <w:sz w:val="26"/>
          <w:szCs w:val="26"/>
        </w:rPr>
        <w:t xml:space="preserve">TP. Hồ Chí Minh, ngày </w:t>
      </w:r>
      <w:r w:rsidR="008A4932" w:rsidRPr="008F1802">
        <w:rPr>
          <w:rFonts w:asciiTheme="majorHAnsi" w:hAnsiTheme="majorHAnsi" w:cstheme="majorHAnsi"/>
          <w:i/>
          <w:sz w:val="26"/>
          <w:szCs w:val="26"/>
          <w:lang w:val="en-US"/>
        </w:rPr>
        <w:t>20</w:t>
      </w:r>
      <w:r w:rsidRPr="008F1802">
        <w:rPr>
          <w:rFonts w:asciiTheme="majorHAnsi" w:hAnsiTheme="majorHAnsi" w:cstheme="majorHAnsi"/>
          <w:i/>
          <w:sz w:val="26"/>
          <w:szCs w:val="26"/>
        </w:rPr>
        <w:t xml:space="preserve"> tháng </w:t>
      </w:r>
      <w:r w:rsidR="008A4932" w:rsidRPr="008F1802">
        <w:rPr>
          <w:rFonts w:asciiTheme="majorHAnsi" w:hAnsiTheme="majorHAnsi" w:cstheme="majorHAnsi"/>
          <w:i/>
          <w:sz w:val="26"/>
          <w:szCs w:val="26"/>
          <w:lang w:val="en-US"/>
        </w:rPr>
        <w:t>10</w:t>
      </w:r>
      <w:r w:rsidRPr="008F1802">
        <w:rPr>
          <w:rFonts w:asciiTheme="majorHAnsi" w:hAnsiTheme="majorHAnsi" w:cstheme="majorHAnsi"/>
          <w:i/>
          <w:sz w:val="26"/>
          <w:szCs w:val="26"/>
        </w:rPr>
        <w:t xml:space="preserve"> năm </w:t>
      </w:r>
      <w:r w:rsidR="008A4932" w:rsidRPr="008F1802">
        <w:rPr>
          <w:rFonts w:asciiTheme="majorHAnsi" w:hAnsiTheme="majorHAnsi" w:cstheme="majorHAnsi"/>
          <w:i/>
          <w:sz w:val="26"/>
          <w:szCs w:val="26"/>
          <w:lang w:val="en-US"/>
        </w:rPr>
        <w:t>2025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8A4932" w:rsidRPr="008F1802" w14:paraId="26B9FDA2" w14:textId="77777777" w:rsidTr="001A162D">
        <w:trPr>
          <w:trHeight w:val="1805"/>
        </w:trPr>
        <w:tc>
          <w:tcPr>
            <w:tcW w:w="4531" w:type="dxa"/>
          </w:tcPr>
          <w:p w14:paraId="5B2ACCE7" w14:textId="77777777" w:rsidR="008A4932" w:rsidRPr="008F1802" w:rsidRDefault="008A4932" w:rsidP="008A4932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  <w:t>TM. BAN CHỦ NHIỆM</w:t>
            </w:r>
          </w:p>
          <w:p w14:paraId="4CDCC78D" w14:textId="64E21849" w:rsidR="008A4932" w:rsidRDefault="008A4932" w:rsidP="001A162D">
            <w:pPr>
              <w:spacing w:line="276" w:lineRule="auto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CHỦ NHIỆM</w:t>
            </w:r>
          </w:p>
          <w:p w14:paraId="05568552" w14:textId="77777777" w:rsidR="001A162D" w:rsidRDefault="001A162D" w:rsidP="001A162D">
            <w:pPr>
              <w:spacing w:line="276" w:lineRule="auto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</w:p>
          <w:p w14:paraId="742BE022" w14:textId="77777777" w:rsidR="001A162D" w:rsidRPr="001A162D" w:rsidRDefault="001A162D" w:rsidP="001A162D">
            <w:pPr>
              <w:spacing w:line="276" w:lineRule="auto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</w:p>
          <w:p w14:paraId="74D3AFBC" w14:textId="24D42853" w:rsidR="008A4932" w:rsidRPr="008F1802" w:rsidRDefault="008A4932" w:rsidP="008A4932">
            <w:pPr>
              <w:spacing w:line="276" w:lineRule="auto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  <w:t>Võ Chí Tính</w:t>
            </w:r>
          </w:p>
        </w:tc>
        <w:tc>
          <w:tcPr>
            <w:tcW w:w="4531" w:type="dxa"/>
          </w:tcPr>
          <w:p w14:paraId="5BA6FD00" w14:textId="77777777" w:rsidR="008A4932" w:rsidRPr="008F1802" w:rsidRDefault="008A4932" w:rsidP="008A4932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  <w:t>Người lập bảng</w:t>
            </w:r>
          </w:p>
          <w:p w14:paraId="7867629E" w14:textId="77777777" w:rsidR="008A4932" w:rsidRDefault="008A4932" w:rsidP="001A162D">
            <w:pPr>
              <w:spacing w:line="276" w:lineRule="auto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</w:pPr>
          </w:p>
          <w:p w14:paraId="16861577" w14:textId="77777777" w:rsidR="001A162D" w:rsidRPr="008F1802" w:rsidRDefault="001A162D" w:rsidP="001A162D">
            <w:pPr>
              <w:spacing w:line="276" w:lineRule="auto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</w:pPr>
          </w:p>
          <w:p w14:paraId="63C1AFA8" w14:textId="77777777" w:rsidR="008A4932" w:rsidRPr="008F1802" w:rsidRDefault="008A4932" w:rsidP="008A4932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</w:pPr>
          </w:p>
          <w:p w14:paraId="7809B036" w14:textId="2C015994" w:rsidR="008A4932" w:rsidRPr="008F1802" w:rsidRDefault="008A4932" w:rsidP="008A4932">
            <w:pPr>
              <w:spacing w:line="276" w:lineRule="auto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8F1802"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  <w:t>Võ Chí Tính</w:t>
            </w:r>
          </w:p>
        </w:tc>
      </w:tr>
    </w:tbl>
    <w:p w14:paraId="38E183BE" w14:textId="77777777" w:rsidR="007D107D" w:rsidRPr="008F1802" w:rsidRDefault="007D107D">
      <w:pPr>
        <w:spacing w:line="276" w:lineRule="auto"/>
        <w:jc w:val="both"/>
        <w:rPr>
          <w:rFonts w:asciiTheme="majorHAnsi" w:hAnsiTheme="majorHAnsi" w:cstheme="majorHAnsi"/>
          <w:sz w:val="26"/>
          <w:szCs w:val="26"/>
          <w:lang w:val="en-US"/>
        </w:rPr>
      </w:pPr>
    </w:p>
    <w:p w14:paraId="3CCC8799" w14:textId="77777777" w:rsidR="008A4932" w:rsidRPr="008F1802" w:rsidRDefault="008A4932">
      <w:pPr>
        <w:spacing w:line="276" w:lineRule="auto"/>
        <w:jc w:val="both"/>
        <w:rPr>
          <w:rFonts w:asciiTheme="majorHAnsi" w:hAnsiTheme="majorHAnsi" w:cstheme="majorHAnsi"/>
          <w:sz w:val="26"/>
          <w:szCs w:val="26"/>
          <w:lang w:val="en-US"/>
        </w:rPr>
      </w:pPr>
    </w:p>
    <w:sectPr w:rsidR="008A4932" w:rsidRPr="008F1802" w:rsidSect="001A162D">
      <w:headerReference w:type="default" r:id="rId8"/>
      <w:footerReference w:type="default" r:id="rId9"/>
      <w:footerReference w:type="first" r:id="rId10"/>
      <w:pgSz w:w="11907" w:h="16840"/>
      <w:pgMar w:top="1134" w:right="1134" w:bottom="709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FDA6F7" w14:textId="77777777" w:rsidR="007127B7" w:rsidRDefault="007127B7">
      <w:r>
        <w:separator/>
      </w:r>
    </w:p>
  </w:endnote>
  <w:endnote w:type="continuationSeparator" w:id="0">
    <w:p w14:paraId="1BD20816" w14:textId="77777777" w:rsidR="007127B7" w:rsidRDefault="00712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1B344" w14:textId="77777777" w:rsidR="007D107D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B62875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F3ACC" w14:textId="77777777" w:rsidR="007D107D" w:rsidRDefault="007D107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3B5C09" w14:textId="77777777" w:rsidR="007127B7" w:rsidRDefault="007127B7">
      <w:r>
        <w:separator/>
      </w:r>
    </w:p>
  </w:footnote>
  <w:footnote w:type="continuationSeparator" w:id="0">
    <w:p w14:paraId="6DA6A59F" w14:textId="77777777" w:rsidR="007127B7" w:rsidRDefault="00712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8619B" w14:textId="77777777" w:rsidR="007D107D" w:rsidRDefault="007D107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E5CBE"/>
    <w:multiLevelType w:val="hybridMultilevel"/>
    <w:tmpl w:val="6562E3D2"/>
    <w:lvl w:ilvl="0" w:tplc="19E0F9E8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4805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07D"/>
    <w:rsid w:val="00020E42"/>
    <w:rsid w:val="00082F72"/>
    <w:rsid w:val="000F0795"/>
    <w:rsid w:val="00102444"/>
    <w:rsid w:val="001A162D"/>
    <w:rsid w:val="002217C6"/>
    <w:rsid w:val="00300F2D"/>
    <w:rsid w:val="005C03C0"/>
    <w:rsid w:val="005C5D1B"/>
    <w:rsid w:val="006A4D82"/>
    <w:rsid w:val="007127B7"/>
    <w:rsid w:val="007D107D"/>
    <w:rsid w:val="0084186B"/>
    <w:rsid w:val="008A4932"/>
    <w:rsid w:val="008F1802"/>
    <w:rsid w:val="00A327A2"/>
    <w:rsid w:val="00A82CB4"/>
    <w:rsid w:val="00AC0171"/>
    <w:rsid w:val="00B62875"/>
    <w:rsid w:val="00B93AFA"/>
    <w:rsid w:val="00BC2662"/>
    <w:rsid w:val="00C245BF"/>
    <w:rsid w:val="00DD0D2E"/>
    <w:rsid w:val="00E64470"/>
    <w:rsid w:val="00FA6C4D"/>
    <w:rsid w:val="00FD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4A1DB35"/>
  <w15:docId w15:val="{B925109C-4013-40F0-B934-5F6B9C3EF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7">
    <w:name w:val="TableNormal7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6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5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25">
    <w:name w:val="25"/>
    <w:basedOn w:val="TableNormal"/>
    <w:tblPr>
      <w:tblStyleRowBandSize w:val="1"/>
      <w:tblStyleColBandSize w:val="1"/>
    </w:tblPr>
  </w:style>
  <w:style w:type="table" w:customStyle="1" w:styleId="24">
    <w:name w:val="24"/>
    <w:basedOn w:val="TableNormal"/>
    <w:tblPr>
      <w:tblStyleRowBandSize w:val="1"/>
      <w:tblStyleColBandSize w:val="1"/>
    </w:tblPr>
  </w:style>
  <w:style w:type="table" w:customStyle="1" w:styleId="23">
    <w:name w:val="23"/>
    <w:basedOn w:val="TableNormal"/>
    <w:tblPr>
      <w:tblStyleRowBandSize w:val="1"/>
      <w:tblStyleColBandSize w:val="1"/>
    </w:tblPr>
  </w:style>
  <w:style w:type="table" w:customStyle="1" w:styleId="22">
    <w:name w:val="22"/>
    <w:basedOn w:val="TableNormal"/>
    <w:tblPr>
      <w:tblStyleRowBandSize w:val="1"/>
      <w:tblStyleColBandSize w:val="1"/>
    </w:tblPr>
  </w:style>
  <w:style w:type="table" w:customStyle="1" w:styleId="21">
    <w:name w:val="21"/>
    <w:basedOn w:val="TableNormal"/>
    <w:tblPr>
      <w:tblStyleRowBandSize w:val="1"/>
      <w:tblStyleColBandSize w:val="1"/>
    </w:tblPr>
  </w:style>
  <w:style w:type="table" w:customStyle="1" w:styleId="20">
    <w:name w:val="20"/>
    <w:basedOn w:val="TableNormal"/>
    <w:tblPr>
      <w:tblStyleRowBandSize w:val="1"/>
      <w:tblStyleColBandSize w:val="1"/>
    </w:tblPr>
  </w:style>
  <w:style w:type="table" w:customStyle="1" w:styleId="19">
    <w:name w:val="19"/>
    <w:basedOn w:val="TableNormal"/>
    <w:tblPr>
      <w:tblStyleRowBandSize w:val="1"/>
      <w:tblStyleColBandSize w:val="1"/>
    </w:tblPr>
  </w:style>
  <w:style w:type="table" w:customStyle="1" w:styleId="18">
    <w:name w:val="18"/>
    <w:basedOn w:val="TableNormal"/>
    <w:tblPr>
      <w:tblStyleRowBandSize w:val="1"/>
      <w:tblStyleColBandSize w:val="1"/>
    </w:tblPr>
  </w:style>
  <w:style w:type="table" w:customStyle="1" w:styleId="17">
    <w:name w:val="17"/>
    <w:basedOn w:val="TableNormal"/>
    <w:tblPr>
      <w:tblStyleRowBandSize w:val="1"/>
      <w:tblStyleColBandSize w:val="1"/>
    </w:tblPr>
  </w:style>
  <w:style w:type="table" w:customStyle="1" w:styleId="16">
    <w:name w:val="16"/>
    <w:basedOn w:val="TableNormal"/>
    <w:tblPr>
      <w:tblStyleRowBandSize w:val="1"/>
      <w:tblStyleColBandSize w:val="1"/>
    </w:tblPr>
  </w:style>
  <w:style w:type="table" w:customStyle="1" w:styleId="15">
    <w:name w:val="15"/>
    <w:basedOn w:val="TableNormal"/>
    <w:tblPr>
      <w:tblStyleRowBandSize w:val="1"/>
      <w:tblStyleColBandSize w:val="1"/>
    </w:tblPr>
  </w:style>
  <w:style w:type="table" w:customStyle="1" w:styleId="14">
    <w:name w:val="14"/>
    <w:basedOn w:val="TableNormal"/>
    <w:tblPr>
      <w:tblStyleRowBandSize w:val="1"/>
      <w:tblStyleColBandSize w:val="1"/>
    </w:tblPr>
  </w:style>
  <w:style w:type="table" w:customStyle="1" w:styleId="13">
    <w:name w:val="13"/>
    <w:basedOn w:val="TableNormal"/>
    <w:tblPr>
      <w:tblStyleRowBandSize w:val="1"/>
      <w:tblStyleColBandSize w:val="1"/>
    </w:tblPr>
  </w:style>
  <w:style w:type="table" w:customStyle="1" w:styleId="12">
    <w:name w:val="12"/>
    <w:basedOn w:val="TableNormal"/>
    <w:tblPr>
      <w:tblStyleRowBandSize w:val="1"/>
      <w:tblStyleColBandSize w:val="1"/>
    </w:tblPr>
  </w:style>
  <w:style w:type="table" w:customStyle="1" w:styleId="11">
    <w:name w:val="11"/>
    <w:basedOn w:val="TableNormal"/>
    <w:tblPr>
      <w:tblStyleRowBandSize w:val="1"/>
      <w:tblStyleColBandSize w:val="1"/>
    </w:tblPr>
  </w:style>
  <w:style w:type="table" w:customStyle="1" w:styleId="10">
    <w:name w:val="10"/>
    <w:basedOn w:val="TableNormal"/>
    <w:tblPr>
      <w:tblStyleRowBandSize w:val="1"/>
      <w:tblStyleColBandSize w:val="1"/>
    </w:tblPr>
  </w:style>
  <w:style w:type="table" w:customStyle="1" w:styleId="9">
    <w:name w:val="9"/>
    <w:basedOn w:val="TableNormal"/>
    <w:tblPr>
      <w:tblStyleRowBandSize w:val="1"/>
      <w:tblStyleColBandSize w:val="1"/>
    </w:tblPr>
  </w:style>
  <w:style w:type="table" w:customStyle="1" w:styleId="8">
    <w:name w:val="8"/>
    <w:basedOn w:val="TableNormal"/>
    <w:tblPr>
      <w:tblStyleRowBandSize w:val="1"/>
      <w:tblStyleColBandSize w:val="1"/>
    </w:tblPr>
  </w:style>
  <w:style w:type="table" w:customStyle="1" w:styleId="7">
    <w:name w:val="7"/>
    <w:basedOn w:val="TableNormal"/>
    <w:tblPr>
      <w:tblStyleRowBandSize w:val="1"/>
      <w:tblStyleColBandSize w:val="1"/>
    </w:tblPr>
  </w:style>
  <w:style w:type="table" w:customStyle="1" w:styleId="6">
    <w:name w:val="6"/>
    <w:basedOn w:val="TableNormal"/>
    <w:tblPr>
      <w:tblStyleRowBandSize w:val="1"/>
      <w:tblStyleColBandSize w:val="1"/>
    </w:tbl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tblPr>
      <w:tblStyleRowBandSize w:val="1"/>
      <w:tblStyleColBandSize w:val="1"/>
    </w:tblPr>
  </w:style>
  <w:style w:type="table" w:customStyle="1" w:styleId="1">
    <w:name w:val="1"/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1262</Words>
  <Characters>4192</Characters>
  <Application>Microsoft Office Word</Application>
  <DocSecurity>0</DocSecurity>
  <Lines>419</Lines>
  <Paragraphs>237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BTV</dc:creator>
  <cp:keywords/>
  <dc:description/>
  <cp:lastModifiedBy>VÕ CHÍ TÍNH</cp:lastModifiedBy>
  <cp:revision>2</cp:revision>
  <dcterms:created xsi:type="dcterms:W3CDTF">2015-03-30T03:28:00Z</dcterms:created>
  <dcterms:modified xsi:type="dcterms:W3CDTF">2025-10-30T10:28:00Z</dcterms:modified>
</cp:coreProperties>
</file>