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7B7501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7B7501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7B7501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106B0579" w14:textId="77777777" w:rsidR="00A66E1F" w:rsidRPr="008E6833" w:rsidRDefault="00826A86" w:rsidP="00A66E1F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 w:rsidRPr="00826A86">
        <w:rPr>
          <w:b/>
          <w:sz w:val="26"/>
          <w:szCs w:val="26"/>
        </w:rPr>
        <w:t xml:space="preserve">1. Tên hoạt động: </w:t>
      </w:r>
      <w:bookmarkEnd w:id="1"/>
      <w:r w:rsidR="00A66E1F">
        <w:rPr>
          <w:b/>
          <w:color w:val="FF0000"/>
          <w:sz w:val="26"/>
          <w:szCs w:val="26"/>
          <w:lang w:val="en-US"/>
        </w:rPr>
        <w:t>Hội nghị Đại biểu</w:t>
      </w:r>
      <w:r w:rsidR="00A66E1F" w:rsidRPr="008E6833">
        <w:rPr>
          <w:b/>
          <w:color w:val="FF0000"/>
          <w:sz w:val="26"/>
          <w:szCs w:val="26"/>
          <w:lang w:val="en-US"/>
        </w:rPr>
        <w:t xml:space="preserve"> Đội Công tác Xã hội</w:t>
      </w:r>
      <w:r w:rsidR="00A66E1F">
        <w:rPr>
          <w:b/>
          <w:color w:val="FF0000"/>
          <w:sz w:val="26"/>
          <w:szCs w:val="26"/>
          <w:lang w:val="en-US"/>
        </w:rPr>
        <w:t xml:space="preserve"> nhiệm kỳ 2025 – 2028, giai đoạn 2025 – 2026.</w:t>
      </w:r>
    </w:p>
    <w:p w14:paraId="74BDA528" w14:textId="77777777" w:rsidR="00A66E1F" w:rsidRPr="00BE6123" w:rsidRDefault="00A66E1F" w:rsidP="00A66E1F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23/11/</w:t>
      </w:r>
      <w:r w:rsidRPr="008E6833">
        <w:rPr>
          <w:bCs/>
          <w:sz w:val="26"/>
          <w:szCs w:val="26"/>
          <w:lang w:val="vi-VN"/>
        </w:rPr>
        <w:t>2025</w:t>
      </w:r>
      <w:r>
        <w:rPr>
          <w:bCs/>
          <w:sz w:val="26"/>
          <w:szCs w:val="26"/>
          <w:lang w:val="en-US"/>
        </w:rPr>
        <w:t>.</w:t>
      </w:r>
    </w:p>
    <w:p w14:paraId="2A75E432" w14:textId="77777777" w:rsidR="00A66E1F" w:rsidRPr="00663FAF" w:rsidRDefault="00A66E1F" w:rsidP="00A66E1F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  <w:lang w:val="en-US"/>
        </w:rPr>
        <w:t>Phòng E.106, T</w:t>
      </w:r>
      <w:r w:rsidRPr="005A3C24">
        <w:rPr>
          <w:bCs/>
          <w:sz w:val="26"/>
          <w:szCs w:val="26"/>
          <w:lang w:val="en-US"/>
        </w:rPr>
        <w:t xml:space="preserve">rường Đại học Khoa học tự nhiên, ĐHQG-HCM (cơ sở </w:t>
      </w:r>
      <w:r>
        <w:rPr>
          <w:bCs/>
          <w:sz w:val="26"/>
          <w:szCs w:val="26"/>
          <w:lang w:val="en-US"/>
        </w:rPr>
        <w:t>Khu Đô thị ĐHQG-HCM</w:t>
      </w:r>
      <w:r w:rsidRPr="005A3C24">
        <w:rPr>
          <w:bCs/>
          <w:sz w:val="26"/>
          <w:szCs w:val="26"/>
          <w:lang w:val="en-US"/>
        </w:rPr>
        <w:t>)</w:t>
      </w:r>
    </w:p>
    <w:p w14:paraId="07C024F7" w14:textId="77777777" w:rsidR="00A66E1F" w:rsidRDefault="00A66E1F" w:rsidP="00A66E1F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7156C030" w:rsidR="00104C57" w:rsidRPr="008F665F" w:rsidRDefault="008F665F" w:rsidP="00A66E1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D95F1B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H</w:t>
            </w:r>
            <w:r w:rsidRPr="00D95F1B"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K</w:t>
            </w:r>
            <w:r w:rsidRPr="00D95F1B"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CD66AE" w:rsidRPr="00D95F1B" w14:paraId="06CD8D11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F5E9A5" w14:textId="6E462D8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22140133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8ACC7" w14:textId="02EF913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Phan Hải Nguyên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8113290" w14:textId="51CC275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1BD1C70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6A04080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22147015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6E65A78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Mai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576AE70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254285D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D5D10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DED314" w14:textId="2BC0956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22180015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59351" w14:textId="77FA53A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Văn Thế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45468BA" w14:textId="0C94F71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00E64AB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50331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B5469D" w14:textId="6042D445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22247028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1B08E" w14:textId="1791E6B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Đỗ Ngân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E62D732" w14:textId="54AB507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53259B8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CC449D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F8C108" w14:textId="7AD8188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23110118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F6A0D" w14:textId="4277538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Lương Thục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12391C" w14:textId="2D9C595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Toán - Tin học</w:t>
            </w:r>
          </w:p>
        </w:tc>
      </w:tr>
      <w:tr w:rsidR="00CD66AE" w:rsidRPr="00D95F1B" w14:paraId="1C5D2B9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D226C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20B347" w14:textId="4933D64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23120204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97AC0" w14:textId="659EB2F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Lày Khánh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8A72A7" w14:textId="1FB0B02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7BD3772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D044F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3DDC65" w14:textId="042CE9D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23170029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FC885" w14:textId="5481C25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Lê Đặng Ngọc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13CFD6F" w14:textId="5FCEC1A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Môi trường</w:t>
            </w:r>
          </w:p>
        </w:tc>
      </w:tr>
      <w:tr w:rsidR="00CD66AE" w:rsidRPr="00D95F1B" w14:paraId="7FA538B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EAEE3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85F5E6" w14:textId="0089A4D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23187099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39B45" w14:textId="7A83EA5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Tấn Tài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3376834" w14:textId="25FFB5A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1BC51DA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E2D5D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0F5EB5" w14:textId="38AE2044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24110259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5A875" w14:textId="1F38299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Ngọc Thùy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6B0E81B" w14:textId="6696698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Toán - Tin học</w:t>
            </w:r>
          </w:p>
        </w:tc>
      </w:tr>
      <w:tr w:rsidR="00CD66AE" w:rsidRPr="00D95F1B" w14:paraId="483BF70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0FE091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E0A249" w14:textId="4BD4EDD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9570A" w14:textId="537F82F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BE8D35" w14:textId="782F643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7AC1A53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81B4E5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758CC9" w14:textId="56585F64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24120160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110E8" w14:textId="14418A9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Mai Thảo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A6EC3D" w14:textId="18737CC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4E397C0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04566BC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24120170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7043560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Phạm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6D05C5A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0283D8D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0165573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70D5DA9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0A6BF859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1F05AD9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232ABE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9C4640" w14:textId="43DE14A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24120385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0B255" w14:textId="3C288724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Lê Hoàng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FC8C2" w14:textId="067BCE4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5D1DD37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06D84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60FD84" w14:textId="1A6EF03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24120399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2147B" w14:textId="432FA4C9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Minh Hiếu Nhân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A7F2E" w14:textId="220771C1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73662E2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464835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24E53D" w14:textId="437A31D1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24130074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B1855" w14:textId="2C9F68D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Thanh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7B0470" w14:textId="77C85B7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6894063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048221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087C3" w14:textId="4961C11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24140021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567D2" w14:textId="68D720C1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Lưu Nguyễn Hiền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E50F98" w14:textId="3318114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0C79315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BE8D0D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F46261" w14:textId="4923039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24140104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A70DA" w14:textId="21A83EB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Lê Trần Nữ Bảo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C6F14AE" w14:textId="3850444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2F02F5A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6710E1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599AA" w14:textId="4452E0D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910D7" w14:textId="35D97D3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CA4F2CA" w14:textId="15F6EDB9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0B6D243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976323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E2CCC" w14:textId="25EE98D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24140127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E5951" w14:textId="59A5C60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Lã Vy Kha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42931EE" w14:textId="5A5572E5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3667D981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12567F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D6601D" w14:textId="2E3D18E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CD66AE">
              <w:rPr>
                <w:sz w:val="26"/>
                <w:szCs w:val="26"/>
              </w:rPr>
              <w:t>24140153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F6AC9" w14:textId="0AED2FE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CD66AE">
              <w:rPr>
                <w:sz w:val="26"/>
                <w:szCs w:val="26"/>
              </w:rPr>
              <w:t>Nguyễn Trần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232154B" w14:textId="6816548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3DAE19B8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0FFBFC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lastRenderedPageBreak/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ABE76" w14:textId="598822B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24140195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EBB34" w14:textId="4C13E4E5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Lê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09A93A" w14:textId="041CD53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Hóa học</w:t>
            </w:r>
          </w:p>
        </w:tc>
      </w:tr>
      <w:tr w:rsidR="00CD66AE" w:rsidRPr="00D95F1B" w14:paraId="4276D8E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D873A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A92E30" w14:textId="1E323A6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24150241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480E4" w14:textId="009CF38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Lê Hoàng Như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5DAB06" w14:textId="26FB0C21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5ADA6A1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6ADF17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68CE11" w14:textId="5AB0EED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24180150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17667" w14:textId="7863B84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Hồ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B668AB" w14:textId="70CD1E5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29CC9AF8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2606CD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C90BFA" w14:textId="7A22B02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24190093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4B311" w14:textId="1B0E1F89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Hà Tuyết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DD6085" w14:textId="3478FF4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Khoa học và Công nghệ Vật liệu</w:t>
            </w:r>
          </w:p>
        </w:tc>
      </w:tr>
      <w:tr w:rsidR="00CD66AE" w:rsidRPr="00D95F1B" w14:paraId="0833028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1EEF7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0CA0B2" w14:textId="22BC099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24197011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4752E" w14:textId="5E21DB8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Phùng Tín Du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7D9E69" w14:textId="1672787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Khoa học và Công nghệ Vật liệu</w:t>
            </w:r>
          </w:p>
        </w:tc>
      </w:tr>
      <w:tr w:rsidR="00CD66AE" w:rsidRPr="00D95F1B" w14:paraId="41A50A5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0DD01A6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24220134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4904740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Trúc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41962D1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Môi trường</w:t>
            </w:r>
          </w:p>
        </w:tc>
      </w:tr>
      <w:tr w:rsidR="00CD66AE" w:rsidRPr="00D95F1B" w14:paraId="31E5E84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7108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7E96CE" w14:textId="124C571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24230024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6B0C0" w14:textId="51B9E3A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Hoàng Thị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6C0AC5" w14:textId="6DF1B57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173214A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0DCFC7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9F8EB5" w14:textId="1B34CFA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24230052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58DD1" w14:textId="718F3B0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Ngọc Thanh Tuyền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3277FD" w14:textId="7F2D8914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7724875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E37A8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78B0A3" w14:textId="43FE26D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24290010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2E05A" w14:textId="7DF6353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Đỗ Li Na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D1110" w14:textId="3737B6D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Môi trường</w:t>
            </w:r>
          </w:p>
        </w:tc>
      </w:tr>
      <w:tr w:rsidR="00CD66AE" w:rsidRPr="00D95F1B" w14:paraId="6289219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86660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D3A4D0" w14:textId="298B09B1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24290084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182E1" w14:textId="02CA7DF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Mai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666DA5" w14:textId="256108F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Môi trường</w:t>
            </w:r>
          </w:p>
        </w:tc>
      </w:tr>
      <w:tr w:rsidR="00CD66AE" w:rsidRPr="00D95F1B" w14:paraId="67A8591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B7999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4AD4B" w14:textId="47057A9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25110126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5A484" w14:textId="2AC262F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Vũ Thị Ánh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B8FC00" w14:textId="6BA3B5E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Toán - Tin học</w:t>
            </w:r>
          </w:p>
        </w:tc>
      </w:tr>
      <w:tr w:rsidR="00CD66AE" w:rsidRPr="00D95F1B" w14:paraId="3A4B72B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F10C3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8EEE54" w14:textId="79B4759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41BF7" w14:textId="0666D3F5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59EFA5" w14:textId="30B31471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50188A4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7BE3C3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304DC0" w14:textId="75C9914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25127271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8D46B" w14:textId="3FDFBF2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Nguyễn Ngọc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2373A7" w14:textId="64FDC2B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Công nghệ thông tin</w:t>
            </w:r>
          </w:p>
        </w:tc>
      </w:tr>
      <w:tr w:rsidR="00CD66AE" w:rsidRPr="00D95F1B" w14:paraId="2FCA529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DEA56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69E20F" w14:textId="435B328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0CD29" w14:textId="2EC76EE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Huỳnh Bảo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124413" w14:textId="0E06125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3EE04D1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CF1B7B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CF66C5" w14:textId="4AECF2F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11199" w14:textId="51BF8F2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Võ Quốc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A6538F" w14:textId="6B732CF3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3809421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98740" w14:textId="7777777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763A4C" w14:textId="0AAC36E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25130265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34DD5" w14:textId="05FB450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Huỳnh Thái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A77390" w14:textId="0EEA8854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7BECD45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1C3D9" w14:textId="790D565C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4DAED1" w14:textId="67AABB6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25130267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96B9E" w14:textId="0AF5B5B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Phan Thị Thùy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838EF" w14:textId="11263D1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586AC03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9B955A" w14:textId="50971311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C77B9D" w14:textId="19EAF4B5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25150116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01982" w14:textId="200C3BE9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Hà Khánh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DDF773" w14:textId="4708F84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162BA4C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9E6BF" w14:textId="460D1B3A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B6196F" w14:textId="3FF547A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25160039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A8E77" w14:textId="33F7CAD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Thị Bích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384E97" w14:textId="1BDA7E37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Địa chất</w:t>
            </w:r>
          </w:p>
        </w:tc>
      </w:tr>
      <w:tr w:rsidR="00CD66AE" w:rsidRPr="00D95F1B" w14:paraId="0F769CB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15BA9E" w14:textId="40223A91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A52F1D" w14:textId="5F2D945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25180048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D6512" w14:textId="3C9A1A9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Thiên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EB2EFE" w14:textId="1536105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235BE2C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5C8B65" w14:textId="7FCF96CF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302249" w14:textId="37872A0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25180083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CBE83" w14:textId="778C7DF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Lê Thị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9FF3E1" w14:textId="636A96B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7F3A793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D3731A" w14:textId="08B5569E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F3680E" w14:textId="4F05851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25180130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B945F" w14:textId="1AB7C48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Tấn Hoài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A7FA4F" w14:textId="5544102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Sinh Học - Công Nghệ Sinh Học</w:t>
            </w:r>
          </w:p>
        </w:tc>
      </w:tr>
      <w:tr w:rsidR="00CD66AE" w:rsidRPr="00D95F1B" w14:paraId="58F99B0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4A49D8" w14:textId="3DD470F0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FFA2F0" w14:textId="173AED7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25190101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A7EE4" w14:textId="5731532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Đỗ Thị Thanh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82F4E4" w14:textId="1C8E7BA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Khoa học và Công nghệ Vật liệu</w:t>
            </w:r>
          </w:p>
        </w:tc>
      </w:tr>
      <w:tr w:rsidR="00CD66AE" w:rsidRPr="00D95F1B" w14:paraId="1927883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BD5154" w14:textId="2AA8399C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E5F209" w14:textId="2B0F277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25220126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31A1C" w14:textId="0DB5AF3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Lê Huy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8D9204" w14:textId="1608A27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Môi trường</w:t>
            </w:r>
          </w:p>
        </w:tc>
      </w:tr>
      <w:tr w:rsidR="00CD66AE" w:rsidRPr="00D95F1B" w14:paraId="2BDB072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A2251D" w14:textId="0AA59917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768FAC" w14:textId="3FD0CCBB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25250056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26D8F" w14:textId="2EE6A93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Nguyễn Phan Phi Phụng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E1EA01" w14:textId="70AB22F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Khoa học và Công nghệ Vật liệu</w:t>
            </w:r>
          </w:p>
        </w:tc>
      </w:tr>
      <w:tr w:rsidR="00CD66AE" w:rsidRPr="00D95F1B" w14:paraId="2A706EF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AE0E08" w14:textId="1BB02179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5CF87D" w14:textId="7D31490D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25250118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593FF" w14:textId="100707E5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Tống Linh Đan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FB8D82" w14:textId="75685A7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Khoa học và Công nghệ Vật liệu</w:t>
            </w:r>
          </w:p>
        </w:tc>
      </w:tr>
      <w:tr w:rsidR="00CD66AE" w:rsidRPr="00D95F1B" w14:paraId="472FAED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5E0985" w14:textId="71A92F0C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A01399" w14:textId="4AF3E9EF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25260003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CBE15" w14:textId="481B71F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Trần Nguyễn Vân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B4FBE0" w14:textId="24BE7D20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552E8BC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27E3E" w14:textId="7B1B3FCE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C1BCBA" w14:textId="78A55DC8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25260012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23238" w14:textId="4D63227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Vũ Mai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FD518F" w14:textId="51DD0334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16CCD53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B62D4B" w14:textId="421CE11B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F49B77" w14:textId="09F12B16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25260025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D22F0" w14:textId="34176011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Viên Ngọc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320A96" w14:textId="00E15AAE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Vật Lý - Vật Lý Kỹ Thuật</w:t>
            </w:r>
          </w:p>
        </w:tc>
      </w:tr>
      <w:tr w:rsidR="00CD66AE" w:rsidRPr="00D95F1B" w14:paraId="0038E90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C65B6" w14:textId="0D4F9DA0" w:rsidR="00CD66AE" w:rsidRPr="00D95F1B" w:rsidRDefault="00CD66AE" w:rsidP="00CD66A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76E2F1" w14:textId="42FB8F92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25300009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CF9A3" w14:textId="71A0B6FC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Bàn Tiến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31C3FF" w14:textId="2C0E009A" w:rsidR="00CD66AE" w:rsidRPr="00CD66AE" w:rsidRDefault="00CD66AE" w:rsidP="00CD66AE">
            <w:pPr>
              <w:jc w:val="center"/>
              <w:rPr>
                <w:color w:val="000000"/>
                <w:sz w:val="26"/>
                <w:szCs w:val="26"/>
              </w:rPr>
            </w:pPr>
            <w:r w:rsidRPr="00CD66AE">
              <w:rPr>
                <w:sz w:val="26"/>
                <w:szCs w:val="26"/>
              </w:rPr>
              <w:t>Điện tử - Viễn thông</w:t>
            </w:r>
          </w:p>
        </w:tc>
      </w:tr>
    </w:tbl>
    <w:p w14:paraId="3E754EED" w14:textId="084D4257" w:rsidR="00104C57" w:rsidRPr="0063643E" w:rsidRDefault="00104C57">
      <w:pPr>
        <w:spacing w:line="276" w:lineRule="auto"/>
        <w:jc w:val="both"/>
        <w:rPr>
          <w:sz w:val="26"/>
          <w:szCs w:val="26"/>
          <w:lang w:val="en-US"/>
        </w:rPr>
      </w:pPr>
    </w:p>
    <w:p w14:paraId="3561C266" w14:textId="22DB0F99" w:rsidR="00DE0F35" w:rsidRDefault="007B7501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03980">
        <w:rPr>
          <w:b/>
          <w:i/>
          <w:sz w:val="26"/>
          <w:szCs w:val="26"/>
          <w:lang w:val="en-US"/>
        </w:rPr>
        <w:t>51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2D95459E" w:rsidR="00DE0F35" w:rsidRPr="00EE3079" w:rsidRDefault="007B7501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3757F4">
        <w:rPr>
          <w:i/>
          <w:sz w:val="26"/>
          <w:szCs w:val="26"/>
          <w:lang w:val="en-US"/>
        </w:rPr>
        <w:t>26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4D64C3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E9B54D" w14:textId="6D529A43" w:rsidR="00DE0F35" w:rsidRPr="00663FAF" w:rsidRDefault="000B6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0B61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FFFE84E" w14:textId="77777777"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77FEFD9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42E26" w14:textId="77777777" w:rsidR="00BD1D90" w:rsidRDefault="00BD1D90">
      <w:r>
        <w:separator/>
      </w:r>
    </w:p>
  </w:endnote>
  <w:endnote w:type="continuationSeparator" w:id="0">
    <w:p w14:paraId="3D116BEB" w14:textId="77777777" w:rsidR="00BD1D90" w:rsidRDefault="00BD1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7B7501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9960E" w14:textId="77777777" w:rsidR="00BD1D90" w:rsidRDefault="00BD1D90">
      <w:r>
        <w:separator/>
      </w:r>
    </w:p>
  </w:footnote>
  <w:footnote w:type="continuationSeparator" w:id="0">
    <w:p w14:paraId="0BC88D97" w14:textId="77777777" w:rsidR="00BD1D90" w:rsidRDefault="00BD1D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B6121"/>
    <w:rsid w:val="000E4B25"/>
    <w:rsid w:val="00104C57"/>
    <w:rsid w:val="00183BD3"/>
    <w:rsid w:val="00293ABA"/>
    <w:rsid w:val="002D3849"/>
    <w:rsid w:val="0033510B"/>
    <w:rsid w:val="00361C9D"/>
    <w:rsid w:val="003757F4"/>
    <w:rsid w:val="00431F51"/>
    <w:rsid w:val="004673E7"/>
    <w:rsid w:val="005A396E"/>
    <w:rsid w:val="005A7DDB"/>
    <w:rsid w:val="0062473F"/>
    <w:rsid w:val="0063643E"/>
    <w:rsid w:val="00663FAF"/>
    <w:rsid w:val="0070527E"/>
    <w:rsid w:val="00741AC9"/>
    <w:rsid w:val="007B1F02"/>
    <w:rsid w:val="007B7501"/>
    <w:rsid w:val="007E7A6E"/>
    <w:rsid w:val="00826A86"/>
    <w:rsid w:val="008416CA"/>
    <w:rsid w:val="00895195"/>
    <w:rsid w:val="008A097F"/>
    <w:rsid w:val="008F665F"/>
    <w:rsid w:val="0091136C"/>
    <w:rsid w:val="0097517F"/>
    <w:rsid w:val="009A196E"/>
    <w:rsid w:val="009E5BDD"/>
    <w:rsid w:val="009F105D"/>
    <w:rsid w:val="00A17229"/>
    <w:rsid w:val="00A66E1F"/>
    <w:rsid w:val="00B01FBE"/>
    <w:rsid w:val="00B23C7A"/>
    <w:rsid w:val="00B733C3"/>
    <w:rsid w:val="00B86FEA"/>
    <w:rsid w:val="00BA751A"/>
    <w:rsid w:val="00BB5B8D"/>
    <w:rsid w:val="00BD1852"/>
    <w:rsid w:val="00BD1D90"/>
    <w:rsid w:val="00C277BE"/>
    <w:rsid w:val="00CB6561"/>
    <w:rsid w:val="00CD66AE"/>
    <w:rsid w:val="00D37251"/>
    <w:rsid w:val="00D95F1B"/>
    <w:rsid w:val="00DE0F35"/>
    <w:rsid w:val="00E41B07"/>
    <w:rsid w:val="00E92464"/>
    <w:rsid w:val="00EA6C92"/>
    <w:rsid w:val="00EC2500"/>
    <w:rsid w:val="00EE3079"/>
    <w:rsid w:val="00EF6244"/>
    <w:rsid w:val="00F0278A"/>
    <w:rsid w:val="00F03980"/>
    <w:rsid w:val="00F6342E"/>
    <w:rsid w:val="00F9250A"/>
    <w:rsid w:val="00FC3AC7"/>
    <w:rsid w:val="00FF0634"/>
    <w:rsid w:val="00F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3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45</cp:revision>
  <dcterms:created xsi:type="dcterms:W3CDTF">2025-11-09T08:55:00Z</dcterms:created>
  <dcterms:modified xsi:type="dcterms:W3CDTF">2025-11-25T19:36:00Z</dcterms:modified>
</cp:coreProperties>
</file>