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2A1AC" w14:textId="68E22382" w:rsidR="00DE0F35" w:rsidRDefault="00663FAF">
      <w:pPr>
        <w:spacing w:line="276" w:lineRule="auto"/>
        <w:jc w:val="center"/>
        <w:rPr>
          <w:sz w:val="26"/>
          <w:szCs w:val="26"/>
        </w:rPr>
      </w:pPr>
      <w:bookmarkStart w:id="0" w:name="_Hlk214056496"/>
      <w:r>
        <w:rPr>
          <w:sz w:val="26"/>
          <w:szCs w:val="26"/>
          <w:lang w:val="en-US"/>
        </w:rPr>
        <w:t xml:space="preserve">HỘI SINH VIÊN </w:t>
      </w:r>
      <w:r>
        <w:rPr>
          <w:sz w:val="26"/>
          <w:szCs w:val="26"/>
        </w:rPr>
        <w:t>TRƯỜNG ĐẠI HỌC KHOA HỌC TỰ NHIÊN, ĐHQG-HCM</w:t>
      </w:r>
    </w:p>
    <w:p w14:paraId="47A108F1" w14:textId="438EC27C" w:rsidR="00DE0F35" w:rsidRPr="00663FAF" w:rsidRDefault="00663FAF">
      <w:pPr>
        <w:spacing w:line="276" w:lineRule="auto"/>
        <w:jc w:val="center"/>
        <w:rPr>
          <w:b/>
          <w:sz w:val="26"/>
          <w:szCs w:val="26"/>
          <w:lang w:val="en-US"/>
        </w:rPr>
      </w:pPr>
      <w:r>
        <w:rPr>
          <w:b/>
          <w:sz w:val="26"/>
          <w:szCs w:val="26"/>
          <w:lang w:val="en-US"/>
        </w:rPr>
        <w:t>ĐỘI CÔNG TÁC XÃ HỘI</w:t>
      </w:r>
    </w:p>
    <w:bookmarkEnd w:id="0"/>
    <w:p w14:paraId="07E0EE01" w14:textId="77777777" w:rsidR="00DE0F35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5B1757C8" w14:textId="77777777" w:rsidR="00DE0F35" w:rsidRDefault="00DE0F35">
      <w:pPr>
        <w:spacing w:line="276" w:lineRule="auto"/>
        <w:rPr>
          <w:sz w:val="26"/>
          <w:szCs w:val="26"/>
        </w:rPr>
      </w:pPr>
    </w:p>
    <w:p w14:paraId="298F6F12" w14:textId="77777777" w:rsidR="00DE0F35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7EA4D017" w14:textId="77777777" w:rsidR="00DE0F35" w:rsidRPr="00EE3079" w:rsidRDefault="00000000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HỌC KỲ </w:t>
      </w:r>
      <w:r w:rsidR="00EE3079">
        <w:rPr>
          <w:b/>
          <w:sz w:val="26"/>
          <w:szCs w:val="26"/>
          <w:lang w:val="vi-VN"/>
        </w:rPr>
        <w:t>I</w:t>
      </w:r>
      <w:r>
        <w:rPr>
          <w:b/>
          <w:sz w:val="26"/>
          <w:szCs w:val="26"/>
        </w:rPr>
        <w:t>, NĂM HỌC 20</w:t>
      </w:r>
      <w:r w:rsidR="00EE3079">
        <w:rPr>
          <w:b/>
          <w:sz w:val="26"/>
          <w:szCs w:val="26"/>
          <w:lang w:val="vi-VN"/>
        </w:rPr>
        <w:t>25</w:t>
      </w:r>
      <w:r>
        <w:rPr>
          <w:b/>
          <w:sz w:val="26"/>
          <w:szCs w:val="26"/>
        </w:rPr>
        <w:t xml:space="preserve"> - 20</w:t>
      </w:r>
      <w:r w:rsidR="00EE3079">
        <w:rPr>
          <w:b/>
          <w:sz w:val="26"/>
          <w:szCs w:val="26"/>
          <w:lang w:val="vi-VN"/>
        </w:rPr>
        <w:t>26</w:t>
      </w:r>
    </w:p>
    <w:p w14:paraId="13CFF84C" w14:textId="77777777" w:rsidR="00DE0F35" w:rsidRDefault="00DE0F35">
      <w:pPr>
        <w:spacing w:line="276" w:lineRule="auto"/>
        <w:rPr>
          <w:sz w:val="26"/>
          <w:szCs w:val="26"/>
        </w:rPr>
      </w:pPr>
    </w:p>
    <w:p w14:paraId="2C752B7D" w14:textId="27F1A715" w:rsidR="00DE0F35" w:rsidRPr="00663FAF" w:rsidRDefault="00000000">
      <w:pPr>
        <w:spacing w:line="276" w:lineRule="auto"/>
        <w:jc w:val="both"/>
        <w:rPr>
          <w:b/>
          <w:color w:val="FF0000"/>
          <w:sz w:val="26"/>
          <w:szCs w:val="26"/>
          <w:lang w:val="en-US"/>
        </w:rPr>
      </w:pPr>
      <w:bookmarkStart w:id="1" w:name="_Hlk214056284"/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E52163">
        <w:rPr>
          <w:b/>
          <w:color w:val="FF0000"/>
          <w:sz w:val="26"/>
          <w:szCs w:val="26"/>
          <w:lang w:val="en-US"/>
        </w:rPr>
        <w:t>Hội sách 5K</w:t>
      </w:r>
    </w:p>
    <w:p w14:paraId="261236E0" w14:textId="438216DE" w:rsidR="00DE0F35" w:rsidRPr="00EE3079" w:rsidRDefault="00000000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2. Thời gian tổ chức: </w:t>
      </w:r>
      <w:r w:rsidR="008F665F" w:rsidRPr="005A3C24">
        <w:rPr>
          <w:bCs/>
          <w:sz w:val="26"/>
          <w:szCs w:val="26"/>
          <w:lang w:val="en-US"/>
        </w:rPr>
        <w:t>N</w:t>
      </w:r>
      <w:r w:rsidR="00EE3079" w:rsidRPr="005A3C24">
        <w:rPr>
          <w:bCs/>
          <w:sz w:val="26"/>
          <w:szCs w:val="26"/>
        </w:rPr>
        <w:t>gày</w:t>
      </w:r>
      <w:r w:rsidR="00EE3079" w:rsidRPr="005A3C24">
        <w:rPr>
          <w:bCs/>
          <w:sz w:val="26"/>
          <w:szCs w:val="26"/>
          <w:lang w:val="vi-VN"/>
        </w:rPr>
        <w:t xml:space="preserve"> </w:t>
      </w:r>
      <w:r w:rsidR="00663FAF" w:rsidRPr="005A3C24">
        <w:rPr>
          <w:bCs/>
          <w:sz w:val="26"/>
          <w:szCs w:val="26"/>
          <w:lang w:val="en-US"/>
        </w:rPr>
        <w:t>0</w:t>
      </w:r>
      <w:r w:rsidR="00C700FB">
        <w:rPr>
          <w:bCs/>
          <w:sz w:val="26"/>
          <w:szCs w:val="26"/>
          <w:lang w:val="en-US"/>
        </w:rPr>
        <w:t>1</w:t>
      </w:r>
      <w:r w:rsidR="00663FAF" w:rsidRPr="005A3C24">
        <w:rPr>
          <w:bCs/>
          <w:sz w:val="26"/>
          <w:szCs w:val="26"/>
          <w:lang w:val="en-US"/>
        </w:rPr>
        <w:t>/10</w:t>
      </w:r>
      <w:r w:rsidR="00EE3079" w:rsidRPr="005A3C24">
        <w:rPr>
          <w:bCs/>
          <w:sz w:val="26"/>
          <w:szCs w:val="26"/>
          <w:lang w:val="vi-VN"/>
        </w:rPr>
        <w:t>/2025</w:t>
      </w:r>
    </w:p>
    <w:p w14:paraId="23CFE866" w14:textId="727B24DA" w:rsidR="00DE0F35" w:rsidRPr="00663FAF" w:rsidRDefault="00000000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3. Địa điểm tổ chức:</w:t>
      </w:r>
      <w:r w:rsidR="00EE3079">
        <w:rPr>
          <w:b/>
          <w:sz w:val="26"/>
          <w:szCs w:val="26"/>
          <w:lang w:val="vi-VN"/>
        </w:rPr>
        <w:t xml:space="preserve"> </w:t>
      </w:r>
      <w:r w:rsidR="00E52163" w:rsidRPr="005A3C24">
        <w:rPr>
          <w:bCs/>
          <w:sz w:val="26"/>
          <w:szCs w:val="26"/>
          <w:lang w:val="en-US"/>
        </w:rPr>
        <w:t>Trường Đại học Khoa học tự nhiên, ĐHQG-HCM</w:t>
      </w:r>
      <w:r w:rsidR="005A3C24" w:rsidRPr="005A3C24">
        <w:rPr>
          <w:bCs/>
          <w:sz w:val="26"/>
          <w:szCs w:val="26"/>
          <w:lang w:val="en-US"/>
        </w:rPr>
        <w:t xml:space="preserve"> (cơ sở 2)</w:t>
      </w:r>
    </w:p>
    <w:p w14:paraId="37EDFE08" w14:textId="77777777" w:rsidR="008F665F" w:rsidRDefault="00000000">
      <w:pPr>
        <w:spacing w:line="276" w:lineRule="auto"/>
        <w:jc w:val="both"/>
        <w:rPr>
          <w:sz w:val="26"/>
          <w:szCs w:val="26"/>
          <w:lang w:val="en-US"/>
        </w:rPr>
      </w:pPr>
      <w:r>
        <w:rPr>
          <w:b/>
          <w:sz w:val="26"/>
          <w:szCs w:val="26"/>
        </w:rPr>
        <w:t xml:space="preserve">4. Thông tin người phụ trách: </w:t>
      </w:r>
      <w:r w:rsidR="00EE3079">
        <w:rPr>
          <w:sz w:val="26"/>
          <w:szCs w:val="26"/>
          <w:lang w:val="vi-VN"/>
        </w:rPr>
        <w:t>Ng</w:t>
      </w:r>
      <w:r w:rsidR="00663FAF">
        <w:rPr>
          <w:sz w:val="26"/>
          <w:szCs w:val="26"/>
          <w:lang w:val="en-US"/>
        </w:rPr>
        <w:t>uyễn Đỗ Phương</w:t>
      </w:r>
      <w:r>
        <w:rPr>
          <w:sz w:val="26"/>
          <w:szCs w:val="26"/>
        </w:rPr>
        <w:t xml:space="preserve"> </w:t>
      </w:r>
      <w:r w:rsidR="00663FAF">
        <w:rPr>
          <w:sz w:val="26"/>
          <w:szCs w:val="26"/>
        </w:rPr>
        <w:t>–</w:t>
      </w:r>
      <w:r>
        <w:rPr>
          <w:sz w:val="26"/>
          <w:szCs w:val="26"/>
        </w:rPr>
        <w:t xml:space="preserve"> </w:t>
      </w:r>
      <w:r w:rsidR="00663FAF">
        <w:rPr>
          <w:sz w:val="26"/>
          <w:szCs w:val="26"/>
          <w:lang w:val="en-US"/>
        </w:rPr>
        <w:t>Đội trưởng</w:t>
      </w:r>
      <w:r>
        <w:rPr>
          <w:sz w:val="26"/>
          <w:szCs w:val="26"/>
        </w:rPr>
        <w:t xml:space="preserve"> (</w:t>
      </w:r>
      <w:r w:rsidR="00EE3079" w:rsidRPr="00EE3079">
        <w:rPr>
          <w:sz w:val="26"/>
          <w:szCs w:val="26"/>
        </w:rPr>
        <w:t>0</w:t>
      </w:r>
      <w:r w:rsidR="008F665F">
        <w:rPr>
          <w:sz w:val="26"/>
          <w:szCs w:val="26"/>
          <w:lang w:val="en-US"/>
        </w:rPr>
        <w:t>792043318</w:t>
      </w:r>
      <w:r>
        <w:rPr>
          <w:sz w:val="26"/>
          <w:szCs w:val="26"/>
        </w:rPr>
        <w:t>)</w:t>
      </w:r>
    </w:p>
    <w:bookmarkEnd w:id="1"/>
    <w:p w14:paraId="518937F2" w14:textId="36F146C3" w:rsidR="00104C57" w:rsidRPr="008F665F" w:rsidRDefault="008F665F">
      <w:pPr>
        <w:spacing w:line="276" w:lineRule="auto"/>
        <w:jc w:val="both"/>
        <w:rPr>
          <w:sz w:val="26"/>
          <w:szCs w:val="26"/>
          <w:lang w:val="vi-VN"/>
        </w:rPr>
      </w:pPr>
      <w:r>
        <w:rPr>
          <w:b/>
          <w:sz w:val="26"/>
          <w:szCs w:val="26"/>
          <w:lang w:val="en-US"/>
        </w:rPr>
        <w:t xml:space="preserve">5. </w:t>
      </w:r>
      <w:r>
        <w:rPr>
          <w:b/>
          <w:sz w:val="26"/>
          <w:szCs w:val="26"/>
        </w:rPr>
        <w:t>Danh sách sinh viên tham gia</w:t>
      </w:r>
      <w:r w:rsidR="00F0278A">
        <w:rPr>
          <w:b/>
          <w:sz w:val="26"/>
          <w:szCs w:val="26"/>
          <w:lang w:val="vi-VN"/>
        </w:rPr>
        <w:t>:</w:t>
      </w:r>
    </w:p>
    <w:tbl>
      <w:tblPr>
        <w:tblpPr w:leftFromText="180" w:rightFromText="180" w:topFromText="180" w:bottomFromText="180" w:vertAnchor="text" w:horzAnchor="margin" w:tblpXSpec="center" w:tblpY="524"/>
        <w:tblW w:w="102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705"/>
        <w:gridCol w:w="2070"/>
        <w:gridCol w:w="3720"/>
        <w:gridCol w:w="3720"/>
      </w:tblGrid>
      <w:tr w:rsidR="000E4B25" w:rsidRPr="000E4B25" w14:paraId="066A47AC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E9CDC1" w14:textId="77777777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STT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40E66F" w14:textId="77777777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MSSV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vAlign w:val="center"/>
          </w:tcPr>
          <w:p w14:paraId="22FCC4C1" w14:textId="528364D2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  <w:lang w:val="en-US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H</w:t>
            </w:r>
            <w:r>
              <w:rPr>
                <w:b/>
                <w:bCs/>
                <w:color w:val="000000"/>
                <w:sz w:val="26"/>
                <w:szCs w:val="26"/>
                <w:lang w:val="en-US"/>
              </w:rPr>
              <w:t>ọ và tên sinh viên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D4F28F" w14:textId="3C0035A0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  <w:lang w:val="en-US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K</w:t>
            </w:r>
            <w:r>
              <w:rPr>
                <w:b/>
                <w:bCs/>
                <w:color w:val="000000"/>
                <w:sz w:val="26"/>
                <w:szCs w:val="26"/>
                <w:lang w:val="en-US"/>
              </w:rPr>
              <w:t>hoa</w:t>
            </w:r>
          </w:p>
        </w:tc>
      </w:tr>
      <w:tr w:rsidR="00810344" w:rsidRPr="000E4B25" w14:paraId="06CD8D11" w14:textId="77777777" w:rsidTr="006A1C1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64C3E5E" w14:textId="3EB79233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2070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FF5E9A5" w14:textId="2CFBC90A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22180001</w:t>
            </w:r>
          </w:p>
        </w:tc>
        <w:tc>
          <w:tcPr>
            <w:tcW w:w="3720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BE8ACC7" w14:textId="3C423DE6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Dương Văn An</w:t>
            </w:r>
          </w:p>
        </w:tc>
        <w:tc>
          <w:tcPr>
            <w:tcW w:w="3720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</w:tcPr>
          <w:p w14:paraId="38113290" w14:textId="7DF7FC69" w:rsidR="00810344" w:rsidRPr="000E4B25" w:rsidRDefault="00757587" w:rsidP="00810344">
            <w:pPr>
              <w:jc w:val="center"/>
              <w:rPr>
                <w:color w:val="000000"/>
                <w:sz w:val="26"/>
                <w:szCs w:val="26"/>
              </w:rPr>
            </w:pPr>
            <w:r w:rsidRPr="00757587">
              <w:rPr>
                <w:color w:val="000000"/>
                <w:sz w:val="26"/>
                <w:szCs w:val="26"/>
              </w:rPr>
              <w:t>Sinh học - Công nghệ sinh học</w:t>
            </w:r>
          </w:p>
        </w:tc>
      </w:tr>
      <w:tr w:rsidR="00810344" w:rsidRPr="000E4B25" w14:paraId="1BD1C709" w14:textId="77777777" w:rsidTr="006A1C1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A974FC" w14:textId="38AE4546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164E5A" w14:textId="0C4FA71D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23122004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87CBBC8" w14:textId="0D25F9DF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Nguyễn Lê Hoàng Trung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</w:tcPr>
          <w:p w14:paraId="51C8B4ED" w14:textId="6F94C6E5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810344" w:rsidRPr="000E4B25" w14:paraId="00E64AB2" w14:textId="77777777" w:rsidTr="006A1C1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4150331" w14:textId="78EDF211" w:rsidR="00810344" w:rsidRPr="00157294" w:rsidRDefault="00810344" w:rsidP="00810344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DB5469D" w14:textId="69822A5E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23130183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B41B08E" w14:textId="3C7C081F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Trần Phạm Minh Nhật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</w:tcPr>
          <w:p w14:paraId="0E62D732" w14:textId="298D5F04" w:rsidR="00810344" w:rsidRPr="000E4B25" w:rsidRDefault="00757587" w:rsidP="00810344">
            <w:pPr>
              <w:jc w:val="center"/>
              <w:rPr>
                <w:color w:val="000000"/>
                <w:sz w:val="26"/>
                <w:szCs w:val="26"/>
              </w:rPr>
            </w:pPr>
            <w:r w:rsidRPr="00757587">
              <w:rPr>
                <w:color w:val="000000"/>
                <w:sz w:val="26"/>
                <w:szCs w:val="26"/>
              </w:rPr>
              <w:t>Vật lý - Vật lý kỹ thuật</w:t>
            </w:r>
          </w:p>
        </w:tc>
      </w:tr>
      <w:tr w:rsidR="00810344" w:rsidRPr="000E4B25" w14:paraId="4E397C03" w14:textId="77777777" w:rsidTr="006A1C1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ED277E" w14:textId="10B58070" w:rsidR="00810344" w:rsidRPr="00157294" w:rsidRDefault="00810344" w:rsidP="00810344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1B5F561" w14:textId="769C819D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23250021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387D482" w14:textId="4AAC3623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Kiều Trần Mỹ Duyên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93693F" w14:textId="2CCE03E8" w:rsidR="00810344" w:rsidRPr="000E4B25" w:rsidRDefault="00757587" w:rsidP="00810344">
            <w:pPr>
              <w:jc w:val="center"/>
              <w:rPr>
                <w:color w:val="000000"/>
                <w:sz w:val="26"/>
                <w:szCs w:val="26"/>
              </w:rPr>
            </w:pPr>
            <w:r w:rsidRPr="00757587">
              <w:rPr>
                <w:color w:val="000000"/>
                <w:sz w:val="26"/>
                <w:szCs w:val="26"/>
              </w:rPr>
              <w:t>Khoa học và Công nghệ vật liệu</w:t>
            </w:r>
          </w:p>
        </w:tc>
      </w:tr>
      <w:tr w:rsidR="00810344" w:rsidRPr="000E4B25" w14:paraId="0283D8DC" w14:textId="77777777" w:rsidTr="006A1C1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576F09" w14:textId="2ED4FD35" w:rsidR="00810344" w:rsidRPr="00157294" w:rsidRDefault="00810344" w:rsidP="00810344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C71B7D" w14:textId="4E5C530C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23260043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AC6BC29" w14:textId="37FA38C5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Nguyễn Đỗ Phương 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765411" w14:textId="5FCF72EA" w:rsidR="00810344" w:rsidRPr="000E4B25" w:rsidRDefault="00757587" w:rsidP="00810344">
            <w:pPr>
              <w:jc w:val="center"/>
              <w:rPr>
                <w:color w:val="000000"/>
                <w:sz w:val="26"/>
                <w:szCs w:val="26"/>
              </w:rPr>
            </w:pPr>
            <w:r w:rsidRPr="00757587">
              <w:rPr>
                <w:color w:val="000000"/>
                <w:sz w:val="26"/>
                <w:szCs w:val="26"/>
              </w:rPr>
              <w:t>Vật lý - Vật lý kỹ thuật</w:t>
            </w:r>
          </w:p>
        </w:tc>
      </w:tr>
      <w:tr w:rsidR="00810344" w:rsidRPr="000E4B25" w14:paraId="41A50A50" w14:textId="77777777" w:rsidTr="006A1C1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F3D8F8" w14:textId="3A0CE698" w:rsidR="00810344" w:rsidRPr="00157294" w:rsidRDefault="00810344" w:rsidP="00810344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</w:rPr>
              <w:t>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AC4929" w14:textId="71880A24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23260055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6DA3648" w14:textId="327DC35B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Nguyễn Tường Vy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7F9C89" w14:textId="6466EC7B" w:rsidR="00810344" w:rsidRPr="000E4B25" w:rsidRDefault="00757587" w:rsidP="00810344">
            <w:pPr>
              <w:jc w:val="center"/>
              <w:rPr>
                <w:color w:val="000000"/>
                <w:sz w:val="26"/>
                <w:szCs w:val="26"/>
              </w:rPr>
            </w:pPr>
            <w:r w:rsidRPr="00757587">
              <w:rPr>
                <w:color w:val="000000"/>
                <w:sz w:val="26"/>
                <w:szCs w:val="26"/>
              </w:rPr>
              <w:t>Vật lý - Vật lý kỹ thuật</w:t>
            </w:r>
          </w:p>
        </w:tc>
      </w:tr>
      <w:tr w:rsidR="00810344" w:rsidRPr="000E4B25" w14:paraId="31E5E84E" w14:textId="77777777" w:rsidTr="006A1C1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897108" w14:textId="5BC91D49" w:rsidR="00810344" w:rsidRPr="00157294" w:rsidRDefault="00810344" w:rsidP="00810344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</w:rPr>
              <w:t>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7E96CE" w14:textId="2DDCEA9D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24110036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BF6B0C0" w14:textId="0E4E2363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Nguyễn Hoàng My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6C0AC5" w14:textId="5C8B1A31" w:rsidR="00810344" w:rsidRPr="000E4B25" w:rsidRDefault="00757587" w:rsidP="00810344">
            <w:pPr>
              <w:jc w:val="center"/>
              <w:rPr>
                <w:color w:val="000000"/>
                <w:sz w:val="26"/>
                <w:szCs w:val="26"/>
              </w:rPr>
            </w:pPr>
            <w:r w:rsidRPr="00757587">
              <w:rPr>
                <w:color w:val="000000"/>
                <w:sz w:val="26"/>
                <w:szCs w:val="26"/>
              </w:rPr>
              <w:t>Toán - Tin học</w:t>
            </w:r>
          </w:p>
        </w:tc>
      </w:tr>
      <w:tr w:rsidR="00810344" w:rsidRPr="000E4B25" w14:paraId="77248753" w14:textId="77777777" w:rsidTr="006A1C1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4E37A8" w14:textId="1417D00B" w:rsidR="00810344" w:rsidRPr="000A63DF" w:rsidRDefault="00810344" w:rsidP="00810344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</w:rPr>
              <w:t>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478B0A3" w14:textId="1C8E2FF7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24110259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1B2E05A" w14:textId="5733306B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Nguyễn Ngọc Thùy Trâm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1D1110" w14:textId="7624FC6C" w:rsidR="00810344" w:rsidRPr="000E4B25" w:rsidRDefault="00757587" w:rsidP="00810344">
            <w:pPr>
              <w:jc w:val="center"/>
              <w:rPr>
                <w:color w:val="000000"/>
                <w:sz w:val="26"/>
                <w:szCs w:val="26"/>
              </w:rPr>
            </w:pPr>
            <w:r w:rsidRPr="00757587">
              <w:rPr>
                <w:color w:val="000000"/>
                <w:sz w:val="26"/>
                <w:szCs w:val="26"/>
              </w:rPr>
              <w:t>Toán - Tin học</w:t>
            </w:r>
          </w:p>
        </w:tc>
      </w:tr>
      <w:tr w:rsidR="00810344" w:rsidRPr="000E4B25" w14:paraId="1F8C2BFD" w14:textId="77777777" w:rsidTr="006A1C1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FF35A51" w14:textId="51FAC8F5" w:rsidR="00810344" w:rsidRDefault="00810344" w:rsidP="00810344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</w:rPr>
              <w:t>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5DCE3A5" w14:textId="15343017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24120136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615F20D" w14:textId="52FD5D88" w:rsidR="00810344" w:rsidRPr="00DC6459" w:rsidRDefault="00810344" w:rsidP="00810344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</w:rPr>
              <w:t>Trần Lê Xuân Tân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F3D701" w14:textId="64DF14A3" w:rsidR="00810344" w:rsidRPr="000E4B25" w:rsidRDefault="00757587" w:rsidP="00810344">
            <w:pPr>
              <w:jc w:val="center"/>
              <w:rPr>
                <w:color w:val="000000"/>
                <w:sz w:val="26"/>
                <w:szCs w:val="26"/>
              </w:rPr>
            </w:pPr>
            <w:r w:rsidRPr="00757587"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810344" w:rsidRPr="000E4B25" w14:paraId="6289219D" w14:textId="77777777" w:rsidTr="006A1C1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686660" w14:textId="01B7D193" w:rsidR="00810344" w:rsidRPr="000A63DF" w:rsidRDefault="00810344" w:rsidP="00810344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</w:rPr>
              <w:t>10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4D3A4D0" w14:textId="1D8F22D4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24120170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31182E1" w14:textId="537302E4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Phạm Gia Bảo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666DA5" w14:textId="1B750434" w:rsidR="00810344" w:rsidRPr="000E4B25" w:rsidRDefault="00757587" w:rsidP="00810344">
            <w:pPr>
              <w:jc w:val="center"/>
              <w:rPr>
                <w:color w:val="000000"/>
                <w:sz w:val="26"/>
                <w:szCs w:val="26"/>
              </w:rPr>
            </w:pPr>
            <w:r w:rsidRPr="00757587"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810344" w:rsidRPr="000E4B25" w14:paraId="67A85919" w14:textId="77777777" w:rsidTr="006A1C1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DB7999" w14:textId="65A89914" w:rsidR="00810344" w:rsidRPr="000A63DF" w:rsidRDefault="00810344" w:rsidP="00810344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</w:rPr>
              <w:t>11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44AD4B" w14:textId="3CCDC2ED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24130257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7C5A484" w14:textId="0EB69416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Tống Hoàng Tâm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B8FC00" w14:textId="73B1D4B2" w:rsidR="00810344" w:rsidRPr="000E4B25" w:rsidRDefault="00757587" w:rsidP="00810344">
            <w:pPr>
              <w:jc w:val="center"/>
              <w:rPr>
                <w:color w:val="000000"/>
                <w:sz w:val="26"/>
                <w:szCs w:val="26"/>
              </w:rPr>
            </w:pPr>
            <w:r w:rsidRPr="00757587">
              <w:rPr>
                <w:color w:val="000000"/>
                <w:sz w:val="26"/>
                <w:szCs w:val="26"/>
              </w:rPr>
              <w:t>Vật lý - Vật lý kỹ thuật</w:t>
            </w:r>
          </w:p>
        </w:tc>
      </w:tr>
      <w:tr w:rsidR="00810344" w:rsidRPr="000E4B25" w14:paraId="3A4B72B2" w14:textId="77777777" w:rsidTr="006A1C1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06F10C3" w14:textId="13BA2C07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12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8EEE54" w14:textId="3FB300C7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24140115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E641BF7" w14:textId="7A745CB5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Thái Minh Hoàng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59EFA5" w14:textId="4FD4FE1E" w:rsidR="00810344" w:rsidRPr="00757587" w:rsidRDefault="00757587" w:rsidP="00810344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  <w:lang w:val="en-US"/>
              </w:rPr>
              <w:t>Hóa học</w:t>
            </w:r>
          </w:p>
        </w:tc>
      </w:tr>
      <w:tr w:rsidR="00810344" w:rsidRPr="000E4B25" w14:paraId="2FCA5296" w14:textId="77777777" w:rsidTr="006A1C1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87DEA56" w14:textId="201CB6F1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</w:rPr>
              <w:t>13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69E20F" w14:textId="6EE683A2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24140195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F80CD29" w14:textId="7D2B442C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Lê Đông Quân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124413" w14:textId="73FAA11F" w:rsidR="00810344" w:rsidRPr="000E4B25" w:rsidRDefault="00757587" w:rsidP="00810344">
            <w:pPr>
              <w:jc w:val="center"/>
              <w:rPr>
                <w:color w:val="000000"/>
                <w:sz w:val="26"/>
                <w:szCs w:val="26"/>
              </w:rPr>
            </w:pPr>
            <w:r w:rsidRPr="00757587">
              <w:rPr>
                <w:color w:val="000000"/>
                <w:sz w:val="26"/>
                <w:szCs w:val="26"/>
                <w:lang w:val="en-US"/>
              </w:rPr>
              <w:t>Hóa học</w:t>
            </w:r>
          </w:p>
        </w:tc>
      </w:tr>
      <w:tr w:rsidR="00810344" w:rsidRPr="000E4B25" w14:paraId="3EE04D12" w14:textId="77777777" w:rsidTr="006A1C1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FCF1B7B" w14:textId="4FFCA798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</w:rPr>
              <w:t>14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4CF66C5" w14:textId="2CD0414C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24280102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9E11199" w14:textId="79049042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Nguyễn Hoàng Sang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A6538F" w14:textId="3BEE901B" w:rsidR="00810344" w:rsidRPr="000E4B25" w:rsidRDefault="00757587" w:rsidP="00810344">
            <w:pPr>
              <w:jc w:val="center"/>
              <w:rPr>
                <w:color w:val="000000"/>
                <w:sz w:val="26"/>
                <w:szCs w:val="26"/>
              </w:rPr>
            </w:pPr>
            <w:r w:rsidRPr="00757587">
              <w:rPr>
                <w:color w:val="000000"/>
                <w:sz w:val="26"/>
                <w:szCs w:val="26"/>
              </w:rPr>
              <w:t>Toán - Tin học</w:t>
            </w:r>
          </w:p>
        </w:tc>
      </w:tr>
      <w:tr w:rsidR="00810344" w:rsidRPr="000E4B25" w14:paraId="3809421D" w14:textId="77777777" w:rsidTr="006A1C1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DF98740" w14:textId="2ADC9D90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</w:rPr>
              <w:t>15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3763A4C" w14:textId="3B961586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24290084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0234DD5" w14:textId="19E27D14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Mai Anh Thư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A77390" w14:textId="2FB01A39" w:rsidR="00810344" w:rsidRPr="004F0F90" w:rsidRDefault="004F0F90" w:rsidP="00810344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  <w:lang w:val="en-US"/>
              </w:rPr>
              <w:t>Môi trường</w:t>
            </w:r>
          </w:p>
        </w:tc>
      </w:tr>
      <w:tr w:rsidR="00810344" w:rsidRPr="000E4B25" w14:paraId="3E90F8CF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716333" w14:textId="12828163" w:rsidR="00810344" w:rsidRDefault="00810344" w:rsidP="00810344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</w:rPr>
              <w:t>16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F76B1A" w14:textId="29F81C6F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24120269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ED4A60A" w14:textId="56134E50" w:rsidR="00810344" w:rsidRPr="009D3418" w:rsidRDefault="00810344" w:rsidP="00810344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</w:rPr>
              <w:t>Ngô Viết Thanh Bình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F2AAD7" w14:textId="6A4C2485" w:rsidR="00810344" w:rsidRPr="000E4B25" w:rsidRDefault="00B204C1" w:rsidP="00810344">
            <w:pPr>
              <w:jc w:val="center"/>
              <w:rPr>
                <w:color w:val="000000"/>
                <w:sz w:val="26"/>
                <w:szCs w:val="26"/>
              </w:rPr>
            </w:pPr>
            <w:r w:rsidRPr="00B204C1"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</w:tbl>
    <w:p w14:paraId="3E754EED" w14:textId="77777777" w:rsidR="00104C57" w:rsidRDefault="00104C57">
      <w:pPr>
        <w:spacing w:line="276" w:lineRule="auto"/>
        <w:jc w:val="both"/>
        <w:rPr>
          <w:sz w:val="26"/>
          <w:szCs w:val="26"/>
          <w:lang w:val="vi-VN"/>
        </w:rPr>
      </w:pPr>
    </w:p>
    <w:p w14:paraId="3561C266" w14:textId="0C822C0D" w:rsidR="00DE0F35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800867">
        <w:rPr>
          <w:b/>
          <w:i/>
          <w:sz w:val="26"/>
          <w:szCs w:val="26"/>
          <w:lang w:val="en-US"/>
        </w:rPr>
        <w:t>1</w:t>
      </w:r>
      <w:r w:rsidR="00A65260">
        <w:rPr>
          <w:b/>
          <w:i/>
          <w:sz w:val="26"/>
          <w:szCs w:val="26"/>
          <w:lang w:val="en-US"/>
        </w:rPr>
        <w:t>6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026B96E7" w14:textId="43676715" w:rsidR="00DE0F35" w:rsidRPr="00EE3079" w:rsidRDefault="00000000">
      <w:pPr>
        <w:spacing w:line="276" w:lineRule="auto"/>
        <w:jc w:val="right"/>
        <w:rPr>
          <w:i/>
          <w:sz w:val="26"/>
          <w:szCs w:val="26"/>
          <w:lang w:val="vi-VN"/>
        </w:rPr>
      </w:pPr>
      <w:r>
        <w:rPr>
          <w:i/>
          <w:sz w:val="26"/>
          <w:szCs w:val="26"/>
        </w:rPr>
        <w:t xml:space="preserve">TP. Hồ Chí Minh, ngày </w:t>
      </w:r>
      <w:r w:rsidR="00663FAF">
        <w:rPr>
          <w:i/>
          <w:sz w:val="26"/>
          <w:szCs w:val="26"/>
          <w:lang w:val="en-US"/>
        </w:rPr>
        <w:t>14</w:t>
      </w:r>
      <w:r>
        <w:rPr>
          <w:i/>
          <w:sz w:val="26"/>
          <w:szCs w:val="26"/>
        </w:rPr>
        <w:t xml:space="preserve"> tháng </w:t>
      </w:r>
      <w:r w:rsidR="00EE3079">
        <w:rPr>
          <w:i/>
          <w:sz w:val="26"/>
          <w:szCs w:val="26"/>
          <w:lang w:val="vi-VN"/>
        </w:rPr>
        <w:t>11</w:t>
      </w:r>
      <w:r>
        <w:rPr>
          <w:i/>
          <w:sz w:val="26"/>
          <w:szCs w:val="26"/>
        </w:rPr>
        <w:t xml:space="preserve"> năm </w:t>
      </w:r>
      <w:r w:rsidR="00EE3079">
        <w:rPr>
          <w:i/>
          <w:sz w:val="26"/>
          <w:szCs w:val="26"/>
          <w:lang w:val="vi-VN"/>
        </w:rPr>
        <w:t>2025</w:t>
      </w:r>
    </w:p>
    <w:p w14:paraId="7488D935" w14:textId="77777777" w:rsidR="00DE0F35" w:rsidRDefault="00DE0F35">
      <w:pPr>
        <w:spacing w:line="276" w:lineRule="auto"/>
        <w:jc w:val="both"/>
        <w:rPr>
          <w:sz w:val="26"/>
          <w:szCs w:val="26"/>
          <w:lang w:val="en-US"/>
        </w:rPr>
      </w:pPr>
    </w:p>
    <w:p w14:paraId="36735ACD" w14:textId="77777777" w:rsidR="00024DDA" w:rsidRDefault="00024DDA">
      <w:pPr>
        <w:spacing w:line="276" w:lineRule="auto"/>
        <w:jc w:val="both"/>
        <w:rPr>
          <w:sz w:val="26"/>
          <w:szCs w:val="26"/>
          <w:lang w:val="en-US"/>
        </w:rPr>
      </w:pPr>
    </w:p>
    <w:p w14:paraId="7F2F9EAA" w14:textId="77777777" w:rsidR="00024DDA" w:rsidRDefault="00024DDA">
      <w:pPr>
        <w:spacing w:line="276" w:lineRule="auto"/>
        <w:jc w:val="both"/>
        <w:rPr>
          <w:sz w:val="26"/>
          <w:szCs w:val="26"/>
          <w:lang w:val="en-US"/>
        </w:rPr>
      </w:pPr>
    </w:p>
    <w:p w14:paraId="15447C5F" w14:textId="77777777" w:rsidR="00024DDA" w:rsidRPr="00024DDA" w:rsidRDefault="00024DDA">
      <w:pPr>
        <w:spacing w:line="276" w:lineRule="auto"/>
        <w:jc w:val="both"/>
        <w:rPr>
          <w:sz w:val="26"/>
          <w:szCs w:val="26"/>
          <w:lang w:val="en-US"/>
        </w:rPr>
      </w:pPr>
    </w:p>
    <w:tbl>
      <w:tblPr>
        <w:tblStyle w:val="af7"/>
        <w:tblW w:w="907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4536"/>
        <w:gridCol w:w="4536"/>
      </w:tblGrid>
      <w:tr w:rsidR="00DE0F35" w14:paraId="0748F8AB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01B66D" w14:textId="1FA28F52" w:rsidR="00DE0F35" w:rsidRPr="00EE307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</w:rPr>
              <w:lastRenderedPageBreak/>
              <w:t xml:space="preserve">TM. </w:t>
            </w:r>
            <w:r w:rsidR="00663FAF">
              <w:rPr>
                <w:b/>
                <w:sz w:val="26"/>
                <w:szCs w:val="26"/>
                <w:lang w:val="en-US"/>
              </w:rPr>
              <w:t>BĐH</w:t>
            </w:r>
            <w:r w:rsidR="00EE3079">
              <w:rPr>
                <w:b/>
                <w:sz w:val="26"/>
                <w:szCs w:val="26"/>
                <w:lang w:val="vi-VN"/>
              </w:rPr>
              <w:t xml:space="preserve"> </w:t>
            </w:r>
          </w:p>
          <w:p w14:paraId="79C03ADA" w14:textId="2CA341A4" w:rsidR="00DE0F35" w:rsidRPr="00663FAF" w:rsidRDefault="00663F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i/>
                <w:sz w:val="26"/>
                <w:szCs w:val="26"/>
                <w:lang w:val="en-US"/>
              </w:rPr>
            </w:pPr>
            <w:r>
              <w:rPr>
                <w:i/>
                <w:sz w:val="26"/>
                <w:szCs w:val="26"/>
                <w:lang w:val="en-US"/>
              </w:rPr>
              <w:t>Đội trưởng</w:t>
            </w:r>
          </w:p>
          <w:p w14:paraId="5E9EB36E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9567515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</w:p>
          <w:p w14:paraId="5C4B353E" w14:textId="77777777" w:rsidR="00A65260" w:rsidRPr="00A65260" w:rsidRDefault="00A652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</w:p>
          <w:p w14:paraId="3C37C768" w14:textId="77777777" w:rsidR="00DE0F35" w:rsidRPr="006F7B3C" w:rsidRDefault="00DE0F35" w:rsidP="006F7B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</w:p>
          <w:p w14:paraId="42E9B54D" w14:textId="0E24626A" w:rsidR="00DE0F35" w:rsidRPr="00663FAF" w:rsidRDefault="00EE307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</w:rPr>
              <w:t>Ng</w:t>
            </w:r>
            <w:r w:rsidR="00663FAF">
              <w:rPr>
                <w:b/>
                <w:sz w:val="26"/>
                <w:szCs w:val="26"/>
                <w:lang w:val="en-US"/>
              </w:rPr>
              <w:t>uyễn Đỗ Phương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DD209E" w14:textId="77777777" w:rsidR="00DE0F3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Người lập bảng</w:t>
            </w:r>
          </w:p>
          <w:p w14:paraId="3039187A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96CDA50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77FEFD9" w14:textId="77777777" w:rsidR="00DE0F35" w:rsidRDefault="00DE0F35" w:rsidP="006F7B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</w:p>
          <w:p w14:paraId="44B3E68F" w14:textId="77777777" w:rsidR="00A65260" w:rsidRPr="006F7B3C" w:rsidRDefault="00A65260" w:rsidP="006F7B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</w:p>
          <w:p w14:paraId="222126E2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6CDD77C7" w14:textId="19303B14" w:rsidR="00DE0F35" w:rsidRPr="00663FAF" w:rsidRDefault="00663F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  <w:lang w:val="en-US"/>
              </w:rPr>
              <w:t>Kiều Trần Mỹ Duyên</w:t>
            </w:r>
          </w:p>
        </w:tc>
      </w:tr>
    </w:tbl>
    <w:p w14:paraId="157876D7" w14:textId="77777777" w:rsidR="00DE0F35" w:rsidRDefault="00DE0F35">
      <w:pPr>
        <w:spacing w:line="276" w:lineRule="auto"/>
        <w:jc w:val="both"/>
        <w:rPr>
          <w:sz w:val="26"/>
          <w:szCs w:val="26"/>
        </w:rPr>
      </w:pPr>
    </w:p>
    <w:sectPr w:rsidR="00DE0F35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662F20" w14:textId="77777777" w:rsidR="00C3791A" w:rsidRDefault="00C3791A">
      <w:r>
        <w:separator/>
      </w:r>
    </w:p>
  </w:endnote>
  <w:endnote w:type="continuationSeparator" w:id="0">
    <w:p w14:paraId="32F4DAFC" w14:textId="77777777" w:rsidR="00C3791A" w:rsidRDefault="00C379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9E26E0" w14:textId="77777777" w:rsidR="00DE0F35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EE3079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21E3BF" w14:textId="77777777" w:rsidR="00DE0F35" w:rsidRDefault="00DE0F3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2A87CB" w14:textId="77777777" w:rsidR="00C3791A" w:rsidRDefault="00C3791A">
      <w:r>
        <w:separator/>
      </w:r>
    </w:p>
  </w:footnote>
  <w:footnote w:type="continuationSeparator" w:id="0">
    <w:p w14:paraId="444DE5FE" w14:textId="77777777" w:rsidR="00C3791A" w:rsidRDefault="00C379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414ED3" w14:textId="77777777" w:rsidR="00DE0F35" w:rsidRDefault="00DE0F3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0F35"/>
    <w:rsid w:val="00024DDA"/>
    <w:rsid w:val="000A63DF"/>
    <w:rsid w:val="000E4B25"/>
    <w:rsid w:val="00104C57"/>
    <w:rsid w:val="00157294"/>
    <w:rsid w:val="001C7FD5"/>
    <w:rsid w:val="002620E9"/>
    <w:rsid w:val="00293ABA"/>
    <w:rsid w:val="003016D3"/>
    <w:rsid w:val="00361C9D"/>
    <w:rsid w:val="00392FAB"/>
    <w:rsid w:val="004D5617"/>
    <w:rsid w:val="004F0F90"/>
    <w:rsid w:val="00522959"/>
    <w:rsid w:val="005958B9"/>
    <w:rsid w:val="005A3C24"/>
    <w:rsid w:val="00624AD2"/>
    <w:rsid w:val="00663FAF"/>
    <w:rsid w:val="006F7B3C"/>
    <w:rsid w:val="00757587"/>
    <w:rsid w:val="007B1F02"/>
    <w:rsid w:val="00800867"/>
    <w:rsid w:val="00810344"/>
    <w:rsid w:val="008416CA"/>
    <w:rsid w:val="008F665F"/>
    <w:rsid w:val="0097517F"/>
    <w:rsid w:val="009A196E"/>
    <w:rsid w:val="009D3418"/>
    <w:rsid w:val="009F105D"/>
    <w:rsid w:val="00A65260"/>
    <w:rsid w:val="00A93C85"/>
    <w:rsid w:val="00B01FBE"/>
    <w:rsid w:val="00B204C1"/>
    <w:rsid w:val="00B733C3"/>
    <w:rsid w:val="00BA1A20"/>
    <w:rsid w:val="00BA751A"/>
    <w:rsid w:val="00BB5B8D"/>
    <w:rsid w:val="00C277BE"/>
    <w:rsid w:val="00C3791A"/>
    <w:rsid w:val="00C700FB"/>
    <w:rsid w:val="00CB6561"/>
    <w:rsid w:val="00CF21E2"/>
    <w:rsid w:val="00DC6459"/>
    <w:rsid w:val="00DE0F35"/>
    <w:rsid w:val="00E472C3"/>
    <w:rsid w:val="00E52163"/>
    <w:rsid w:val="00EA6C92"/>
    <w:rsid w:val="00EE3079"/>
    <w:rsid w:val="00F0278A"/>
    <w:rsid w:val="00F6342E"/>
    <w:rsid w:val="00F9250A"/>
    <w:rsid w:val="00FA6193"/>
    <w:rsid w:val="00FC3AC7"/>
    <w:rsid w:val="00FC687B"/>
    <w:rsid w:val="00FF4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912545"/>
  <w15:docId w15:val="{B8FD2D39-9ADF-1E43-B0B9-DE78C874E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2</Pages>
  <Words>205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KIỀU TRẦN MỸ DUYÊN</cp:lastModifiedBy>
  <cp:revision>38</cp:revision>
  <dcterms:created xsi:type="dcterms:W3CDTF">2025-11-09T08:55:00Z</dcterms:created>
  <dcterms:modified xsi:type="dcterms:W3CDTF">2025-11-15T08:36:00Z</dcterms:modified>
</cp:coreProperties>
</file>