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2A1AC" w14:textId="68E22382" w:rsidR="00DE0F35" w:rsidRDefault="00663FAF">
      <w:pPr>
        <w:spacing w:line="276" w:lineRule="auto"/>
        <w:jc w:val="center"/>
        <w:rPr>
          <w:sz w:val="26"/>
          <w:szCs w:val="26"/>
        </w:rPr>
      </w:pPr>
      <w:bookmarkStart w:id="0" w:name="_Hlk214056496"/>
      <w:r>
        <w:rPr>
          <w:sz w:val="26"/>
          <w:szCs w:val="26"/>
          <w:lang w:val="en-US"/>
        </w:rPr>
        <w:t xml:space="preserve">HỘI SINH VIÊN </w:t>
      </w:r>
      <w:r>
        <w:rPr>
          <w:sz w:val="26"/>
          <w:szCs w:val="26"/>
        </w:rPr>
        <w:t>TRƯỜNG ĐẠI HỌC KHOA HỌC TỰ NHIÊN, ĐHQG-HCM</w:t>
      </w:r>
    </w:p>
    <w:p w14:paraId="47A108F1" w14:textId="438EC27C" w:rsidR="00DE0F35" w:rsidRPr="00663FAF" w:rsidRDefault="00663FAF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CÔNG TÁC XÃ HỘI</w:t>
      </w:r>
    </w:p>
    <w:bookmarkEnd w:id="0"/>
    <w:p w14:paraId="07E0EE01" w14:textId="77777777" w:rsidR="00DE0F35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5B1757C8" w14:textId="77777777" w:rsidR="00DE0F35" w:rsidRDefault="00DE0F35">
      <w:pPr>
        <w:spacing w:line="276" w:lineRule="auto"/>
        <w:rPr>
          <w:sz w:val="26"/>
          <w:szCs w:val="26"/>
        </w:rPr>
      </w:pPr>
    </w:p>
    <w:p w14:paraId="298F6F12" w14:textId="77777777" w:rsidR="00DE0F35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7EA4D017" w14:textId="77777777" w:rsidR="00DE0F35" w:rsidRPr="00EE3079" w:rsidRDefault="00000000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HỌC KỲ </w:t>
      </w:r>
      <w:r w:rsidR="00EE3079">
        <w:rPr>
          <w:b/>
          <w:sz w:val="26"/>
          <w:szCs w:val="26"/>
          <w:lang w:val="vi-VN"/>
        </w:rPr>
        <w:t>I</w:t>
      </w:r>
      <w:r>
        <w:rPr>
          <w:b/>
          <w:sz w:val="26"/>
          <w:szCs w:val="26"/>
        </w:rPr>
        <w:t>, NĂM HỌC 20</w:t>
      </w:r>
      <w:r w:rsidR="00EE3079">
        <w:rPr>
          <w:b/>
          <w:sz w:val="26"/>
          <w:szCs w:val="26"/>
          <w:lang w:val="vi-VN"/>
        </w:rPr>
        <w:t>25</w:t>
      </w:r>
      <w:r>
        <w:rPr>
          <w:b/>
          <w:sz w:val="26"/>
          <w:szCs w:val="26"/>
        </w:rPr>
        <w:t xml:space="preserve"> - 20</w:t>
      </w:r>
      <w:r w:rsidR="00EE3079">
        <w:rPr>
          <w:b/>
          <w:sz w:val="26"/>
          <w:szCs w:val="26"/>
          <w:lang w:val="vi-VN"/>
        </w:rPr>
        <w:t>26</w:t>
      </w:r>
    </w:p>
    <w:p w14:paraId="13CFF84C" w14:textId="77777777" w:rsidR="00DE0F35" w:rsidRDefault="00DE0F35">
      <w:pPr>
        <w:spacing w:line="276" w:lineRule="auto"/>
        <w:rPr>
          <w:sz w:val="26"/>
          <w:szCs w:val="26"/>
        </w:rPr>
      </w:pPr>
    </w:p>
    <w:p w14:paraId="2C752B7D" w14:textId="0107CA96" w:rsidR="00DE0F35" w:rsidRPr="00663FAF" w:rsidRDefault="00000000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bookmarkStart w:id="1" w:name="_Hlk214056284"/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663FAF">
        <w:rPr>
          <w:b/>
          <w:color w:val="FF0000"/>
          <w:sz w:val="26"/>
          <w:szCs w:val="26"/>
          <w:lang w:val="en-US"/>
        </w:rPr>
        <w:t>Trăng về trên bản – Năm 2025</w:t>
      </w:r>
    </w:p>
    <w:p w14:paraId="261236E0" w14:textId="1E8E1421" w:rsidR="00DE0F35" w:rsidRPr="00EE3079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2. Thời gian tổ chức: </w:t>
      </w:r>
      <w:r w:rsidR="008F665F">
        <w:rPr>
          <w:b/>
          <w:sz w:val="26"/>
          <w:szCs w:val="26"/>
          <w:lang w:val="en-US"/>
        </w:rPr>
        <w:t>N</w:t>
      </w:r>
      <w:r w:rsidR="00EE3079">
        <w:rPr>
          <w:b/>
          <w:sz w:val="26"/>
          <w:szCs w:val="26"/>
        </w:rPr>
        <w:t>gày</w:t>
      </w:r>
      <w:r w:rsidR="00EE3079">
        <w:rPr>
          <w:b/>
          <w:sz w:val="26"/>
          <w:szCs w:val="26"/>
          <w:lang w:val="vi-VN"/>
        </w:rPr>
        <w:t xml:space="preserve"> </w:t>
      </w:r>
      <w:r w:rsidR="00663FAF">
        <w:rPr>
          <w:b/>
          <w:sz w:val="26"/>
          <w:szCs w:val="26"/>
          <w:lang w:val="en-US"/>
        </w:rPr>
        <w:t>03/10 - 05</w:t>
      </w:r>
      <w:r w:rsidR="00EE3079">
        <w:rPr>
          <w:b/>
          <w:sz w:val="26"/>
          <w:szCs w:val="26"/>
          <w:lang w:val="vi-VN"/>
        </w:rPr>
        <w:t>/</w:t>
      </w:r>
      <w:r w:rsidR="00663FAF">
        <w:rPr>
          <w:b/>
          <w:sz w:val="26"/>
          <w:szCs w:val="26"/>
          <w:lang w:val="en-US"/>
        </w:rPr>
        <w:t>10</w:t>
      </w:r>
      <w:r w:rsidR="00EE3079">
        <w:rPr>
          <w:b/>
          <w:sz w:val="26"/>
          <w:szCs w:val="26"/>
          <w:lang w:val="vi-VN"/>
        </w:rPr>
        <w:t>/2025</w:t>
      </w:r>
    </w:p>
    <w:p w14:paraId="23CFE866" w14:textId="60FF6B0E" w:rsidR="00DE0F35" w:rsidRPr="00663FAF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 w:rsidR="00EE3079">
        <w:rPr>
          <w:b/>
          <w:sz w:val="26"/>
          <w:szCs w:val="26"/>
          <w:lang w:val="vi-VN"/>
        </w:rPr>
        <w:t xml:space="preserve"> </w:t>
      </w:r>
      <w:r w:rsidR="00663FAF">
        <w:rPr>
          <w:b/>
          <w:sz w:val="26"/>
          <w:szCs w:val="26"/>
          <w:lang w:val="en-US"/>
        </w:rPr>
        <w:t>Xã Đam Rông 2, tỉnh Lâm Đồng</w:t>
      </w:r>
    </w:p>
    <w:p w14:paraId="37EDFE08" w14:textId="77777777" w:rsidR="008F665F" w:rsidRDefault="00000000">
      <w:pPr>
        <w:spacing w:line="276" w:lineRule="auto"/>
        <w:jc w:val="both"/>
        <w:rPr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4. Thông tin người phụ trách: </w:t>
      </w:r>
      <w:r w:rsidR="00EE3079">
        <w:rPr>
          <w:sz w:val="26"/>
          <w:szCs w:val="26"/>
          <w:lang w:val="vi-VN"/>
        </w:rPr>
        <w:t>Ng</w:t>
      </w:r>
      <w:r w:rsidR="00663FAF">
        <w:rPr>
          <w:sz w:val="26"/>
          <w:szCs w:val="26"/>
          <w:lang w:val="en-US"/>
        </w:rPr>
        <w:t>uyễn Đỗ Phương</w:t>
      </w:r>
      <w:r>
        <w:rPr>
          <w:sz w:val="26"/>
          <w:szCs w:val="26"/>
        </w:rPr>
        <w:t xml:space="preserve"> </w:t>
      </w:r>
      <w:r w:rsidR="00663FAF">
        <w:rPr>
          <w:sz w:val="26"/>
          <w:szCs w:val="26"/>
        </w:rPr>
        <w:t>–</w:t>
      </w:r>
      <w:r>
        <w:rPr>
          <w:sz w:val="26"/>
          <w:szCs w:val="26"/>
        </w:rPr>
        <w:t xml:space="preserve"> </w:t>
      </w:r>
      <w:r w:rsidR="00663FAF"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</w:t>
      </w:r>
      <w:r w:rsidR="00EE3079" w:rsidRPr="00EE3079">
        <w:rPr>
          <w:sz w:val="26"/>
          <w:szCs w:val="26"/>
        </w:rPr>
        <w:t>0</w:t>
      </w:r>
      <w:r w:rsidR="008F665F">
        <w:rPr>
          <w:sz w:val="26"/>
          <w:szCs w:val="26"/>
          <w:lang w:val="en-US"/>
        </w:rPr>
        <w:t>792043318</w:t>
      </w:r>
      <w:r>
        <w:rPr>
          <w:sz w:val="26"/>
          <w:szCs w:val="26"/>
        </w:rPr>
        <w:t>)</w:t>
      </w:r>
    </w:p>
    <w:bookmarkEnd w:id="1"/>
    <w:p w14:paraId="518937F2" w14:textId="36F146C3" w:rsidR="00104C57" w:rsidRPr="008F665F" w:rsidRDefault="008F665F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b/>
          <w:sz w:val="26"/>
          <w:szCs w:val="26"/>
          <w:lang w:val="en-US"/>
        </w:rPr>
        <w:t xml:space="preserve">5. </w:t>
      </w:r>
      <w:r>
        <w:rPr>
          <w:b/>
          <w:sz w:val="26"/>
          <w:szCs w:val="26"/>
        </w:rPr>
        <w:t>Danh sách sinh viên tham gia</w:t>
      </w:r>
      <w:r w:rsidR="00F0278A">
        <w:rPr>
          <w:b/>
          <w:sz w:val="26"/>
          <w:szCs w:val="26"/>
          <w:lang w:val="vi-VN"/>
        </w:rPr>
        <w:t>:</w:t>
      </w:r>
    </w:p>
    <w:tbl>
      <w:tblPr>
        <w:tblpPr w:leftFromText="180" w:rightFromText="180" w:topFromText="180" w:bottomFromText="180" w:vertAnchor="text" w:horzAnchor="margin" w:tblpXSpec="center" w:tblpY="524"/>
        <w:tblW w:w="102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05"/>
        <w:gridCol w:w="2070"/>
        <w:gridCol w:w="3720"/>
        <w:gridCol w:w="3720"/>
      </w:tblGrid>
      <w:tr w:rsidR="000E4B25" w:rsidRPr="000E4B25" w14:paraId="066A47AC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E9CDC1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STT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40E66F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MSSV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vAlign w:val="center"/>
          </w:tcPr>
          <w:p w14:paraId="22FCC4C1" w14:textId="528364D2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H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ọ và tên sinh viên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D4F28F" w14:textId="3C0035A0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K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hoa</w:t>
            </w:r>
          </w:p>
        </w:tc>
      </w:tr>
      <w:tr w:rsidR="000E4B25" w:rsidRPr="000E4B25" w14:paraId="06CD8D11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4C3E5E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207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F5E9A5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23122004</w:t>
            </w:r>
          </w:p>
        </w:tc>
        <w:tc>
          <w:tcPr>
            <w:tcW w:w="372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BE8ACC7" w14:textId="15FAE701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Nguyễn Lê Hoàng Trung</w:t>
            </w:r>
          </w:p>
        </w:tc>
        <w:tc>
          <w:tcPr>
            <w:tcW w:w="372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38113290" w14:textId="38F50286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0E4B25" w:rsidRPr="000E4B25" w14:paraId="1BD1C709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A974FC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164E5A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24120072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87CBBC8" w14:textId="557CBF12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Lê Công Anh Khoa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51C8B4ED" w14:textId="6F94C6E5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0E4B25" w:rsidRPr="000E4B25" w14:paraId="00E64AB2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150331" w14:textId="44BC25D5" w:rsidR="000E4B25" w:rsidRPr="00157294" w:rsidRDefault="00157294" w:rsidP="000E4B2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>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B5469D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24120269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B41B08E" w14:textId="7658FB19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Ngô Viết Thanh Bình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0E62D732" w14:textId="7E0A0146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0E4B25" w:rsidRPr="000E4B25" w14:paraId="4E397C03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ED277E" w14:textId="5369B404" w:rsidR="000E4B25" w:rsidRPr="00157294" w:rsidRDefault="00800867" w:rsidP="000E4B2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>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B5F561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22147015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387D482" w14:textId="1CF316B4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Trần Mai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93693F" w14:textId="7E38C3B0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0E4B25" w:rsidRPr="000E4B25" w14:paraId="0283D8DC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576F09" w14:textId="40A1B8EC" w:rsidR="000E4B25" w:rsidRPr="00157294" w:rsidRDefault="00800867" w:rsidP="000E4B2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>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C71B7D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24140104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AC6BC29" w14:textId="34BAC2FF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Lê Trần Nữ Bảo Hân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765411" w14:textId="4E340854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0E4B25" w:rsidRPr="000E4B25" w14:paraId="41A50A50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F3D8F8" w14:textId="0C77B08C" w:rsidR="000E4B25" w:rsidRPr="00157294" w:rsidRDefault="00800867" w:rsidP="000E4B2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>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AC4929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23250021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6DA3648" w14:textId="0128A5FC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Kiều Trần Mỹ Duyên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7F9C89" w14:textId="3BC9080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0E4B25" w:rsidRPr="000E4B25" w14:paraId="31E5E84E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897108" w14:textId="6EB1084A" w:rsidR="000E4B25" w:rsidRPr="00157294" w:rsidRDefault="00800867" w:rsidP="000E4B2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>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7E96CE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24220077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BF6B0C0" w14:textId="0F7456CB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Văn Thị Kim Ngân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6C0AC5" w14:textId="523C6096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Môi trường</w:t>
            </w:r>
          </w:p>
        </w:tc>
      </w:tr>
      <w:tr w:rsidR="000E4B25" w:rsidRPr="000E4B25" w14:paraId="77248753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4E37A8" w14:textId="175EA08E" w:rsidR="000E4B25" w:rsidRPr="000A63DF" w:rsidRDefault="00800867" w:rsidP="000E4B2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>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78B0A3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22180001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1B2E05A" w14:textId="103D903D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Dương Văn An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1D1110" w14:textId="0F652C8C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DC6459" w:rsidRPr="000E4B25" w14:paraId="1F8C2BFD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F35A51" w14:textId="7B5C9674" w:rsidR="00DC6459" w:rsidRDefault="009D3418" w:rsidP="000E4B2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>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DCE3A5" w14:textId="141F9C71" w:rsidR="00DC6459" w:rsidRPr="000E4B25" w:rsidRDefault="005958B9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5958B9">
              <w:rPr>
                <w:color w:val="000000"/>
                <w:sz w:val="26"/>
                <w:szCs w:val="26"/>
              </w:rPr>
              <w:t>24110076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615F20D" w14:textId="72E9A18A" w:rsidR="00DC6459" w:rsidRPr="00DC6459" w:rsidRDefault="00DC6459" w:rsidP="000E4B2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>Võ Đông Bình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F3D701" w14:textId="53105C87" w:rsidR="00DC6459" w:rsidRPr="000E4B25" w:rsidRDefault="00DC6459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DC6459"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0E4B25" w:rsidRPr="000E4B25" w14:paraId="6289219D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686660" w14:textId="3DDA50DA" w:rsidR="000E4B25" w:rsidRPr="000A63DF" w:rsidRDefault="009D3418" w:rsidP="000E4B2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>10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D3A4D0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24280061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31182E1" w14:textId="24D32158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Nguyễn Bảo Hà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666DA5" w14:textId="113820E0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0E4B25" w:rsidRPr="000E4B25" w14:paraId="67A85919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DB7999" w14:textId="0348F687" w:rsidR="000E4B25" w:rsidRPr="000A63DF" w:rsidRDefault="00157294" w:rsidP="000E4B2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>1</w:t>
            </w:r>
            <w:r w:rsidR="009D3418">
              <w:rPr>
                <w:color w:val="000000"/>
                <w:sz w:val="26"/>
                <w:szCs w:val="26"/>
                <w:lang w:val="en-US"/>
              </w:rPr>
              <w:t>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44AD4B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24280102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7C5A484" w14:textId="52B2F4C0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Nguyễn Hoàng Sang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B8FC00" w14:textId="2F439FAB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0E4B25" w:rsidRPr="000E4B25" w14:paraId="3A4B72B2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6F10C3" w14:textId="6BB88625" w:rsidR="000E4B25" w:rsidRPr="000E4B25" w:rsidRDefault="00157294" w:rsidP="000E4B2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>1</w:t>
            </w:r>
            <w:r w:rsidR="009D3418">
              <w:rPr>
                <w:color w:val="000000"/>
                <w:sz w:val="26"/>
                <w:szCs w:val="26"/>
                <w:lang w:val="en-US"/>
              </w:rPr>
              <w:t>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8EEE54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24280102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E641BF7" w14:textId="3664440A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Đỗ Li Na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59EFA5" w14:textId="55E4AED3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0E4B25" w:rsidRPr="000E4B25" w14:paraId="2FCA5296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7DEA56" w14:textId="0AB86414" w:rsidR="000E4B25" w:rsidRPr="000E4B25" w:rsidRDefault="00157294" w:rsidP="000E4B2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>1</w:t>
            </w:r>
            <w:r w:rsidR="009D3418">
              <w:rPr>
                <w:color w:val="000000"/>
                <w:sz w:val="26"/>
                <w:szCs w:val="26"/>
                <w:lang w:val="en-US"/>
              </w:rPr>
              <w:t>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69E20F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23260043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F80CD29" w14:textId="06C394C8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Nguyễn Đỗ Phương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124413" w14:textId="016C1011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0E4B25" w:rsidRPr="000E4B25" w14:paraId="3EE04D12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CF1B7B" w14:textId="4DB35C32" w:rsidR="000E4B25" w:rsidRPr="000E4B25" w:rsidRDefault="00157294" w:rsidP="000E4B2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>1</w:t>
            </w:r>
            <w:r w:rsidR="009D3418">
              <w:rPr>
                <w:color w:val="000000"/>
                <w:sz w:val="26"/>
                <w:szCs w:val="26"/>
                <w:lang w:val="en-US"/>
              </w:rPr>
              <w:t>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CF66C5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23260055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9E11199" w14:textId="182F66C5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Nguyễn Tường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A6538F" w14:textId="070BBE5B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0E4B25" w:rsidRPr="000E4B25" w14:paraId="3809421D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F98740" w14:textId="6D0A0B20" w:rsidR="000E4B25" w:rsidRPr="000E4B25" w:rsidRDefault="00157294" w:rsidP="000E4B2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>1</w:t>
            </w:r>
            <w:r w:rsidR="009D3418">
              <w:rPr>
                <w:color w:val="000000"/>
                <w:sz w:val="26"/>
                <w:szCs w:val="26"/>
                <w:lang w:val="en-US"/>
              </w:rPr>
              <w:t>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763A4C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24130257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0234DD5" w14:textId="6D864A30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Tống Hoàng Tâm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A77390" w14:textId="52693034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9D3418" w:rsidRPr="000E4B25" w14:paraId="3E90F8CF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716333" w14:textId="4BFFD6C3" w:rsidR="009D3418" w:rsidRDefault="009D3418" w:rsidP="009D3418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>16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F76B1A" w14:textId="296C25DC" w:rsidR="009D3418" w:rsidRPr="000E4B25" w:rsidRDefault="009D3418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9D3418">
              <w:rPr>
                <w:color w:val="000000"/>
                <w:sz w:val="26"/>
                <w:szCs w:val="26"/>
              </w:rPr>
              <w:t>24230015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ED4A60A" w14:textId="3ECEA463" w:rsidR="009D3418" w:rsidRPr="009D3418" w:rsidRDefault="009D3418" w:rsidP="000E4B2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>Đặng Thái Phong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F2AAD7" w14:textId="1EAD1BA8" w:rsidR="009D3418" w:rsidRPr="000E4B25" w:rsidRDefault="009D3418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9D3418"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</w:tbl>
    <w:p w14:paraId="3E754EED" w14:textId="77777777" w:rsidR="00104C57" w:rsidRDefault="00104C57">
      <w:pPr>
        <w:spacing w:line="276" w:lineRule="auto"/>
        <w:jc w:val="both"/>
        <w:rPr>
          <w:sz w:val="26"/>
          <w:szCs w:val="26"/>
          <w:lang w:val="vi-VN"/>
        </w:rPr>
      </w:pPr>
    </w:p>
    <w:p w14:paraId="3561C266" w14:textId="0C822C0D" w:rsidR="00DE0F35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800867">
        <w:rPr>
          <w:b/>
          <w:i/>
          <w:sz w:val="26"/>
          <w:szCs w:val="26"/>
          <w:lang w:val="en-US"/>
        </w:rPr>
        <w:t>1</w:t>
      </w:r>
      <w:r w:rsidR="00A65260">
        <w:rPr>
          <w:b/>
          <w:i/>
          <w:sz w:val="26"/>
          <w:szCs w:val="26"/>
          <w:lang w:val="en-US"/>
        </w:rPr>
        <w:t>6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026B96E7" w14:textId="43676715" w:rsidR="00DE0F35" w:rsidRPr="00EE3079" w:rsidRDefault="00000000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 xml:space="preserve">TP. Hồ Chí Minh, ngày </w:t>
      </w:r>
      <w:r w:rsidR="00663FAF">
        <w:rPr>
          <w:i/>
          <w:sz w:val="26"/>
          <w:szCs w:val="26"/>
          <w:lang w:val="en-US"/>
        </w:rPr>
        <w:t>14</w:t>
      </w:r>
      <w:r>
        <w:rPr>
          <w:i/>
          <w:sz w:val="26"/>
          <w:szCs w:val="26"/>
        </w:rPr>
        <w:t xml:space="preserve"> tháng </w:t>
      </w:r>
      <w:r w:rsidR="00EE3079">
        <w:rPr>
          <w:i/>
          <w:sz w:val="26"/>
          <w:szCs w:val="26"/>
          <w:lang w:val="vi-VN"/>
        </w:rPr>
        <w:t>11</w:t>
      </w:r>
      <w:r>
        <w:rPr>
          <w:i/>
          <w:sz w:val="26"/>
          <w:szCs w:val="26"/>
        </w:rPr>
        <w:t xml:space="preserve"> năm </w:t>
      </w:r>
      <w:r w:rsidR="00EE3079">
        <w:rPr>
          <w:i/>
          <w:sz w:val="26"/>
          <w:szCs w:val="26"/>
          <w:lang w:val="vi-VN"/>
        </w:rPr>
        <w:t>2025</w:t>
      </w:r>
    </w:p>
    <w:p w14:paraId="7488D935" w14:textId="77777777" w:rsidR="00DE0F35" w:rsidRDefault="00DE0F35">
      <w:pPr>
        <w:spacing w:line="276" w:lineRule="auto"/>
        <w:jc w:val="both"/>
        <w:rPr>
          <w:sz w:val="26"/>
          <w:szCs w:val="26"/>
          <w:lang w:val="en-US"/>
        </w:rPr>
      </w:pPr>
    </w:p>
    <w:p w14:paraId="36735ACD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7F2F9EAA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15447C5F" w14:textId="77777777" w:rsidR="00024DDA" w:rsidRP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E0F35" w14:paraId="0748F8AB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1B66D" w14:textId="1FA28F52" w:rsidR="00DE0F35" w:rsidRPr="00EE307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lastRenderedPageBreak/>
              <w:t xml:space="preserve">TM. </w:t>
            </w:r>
            <w:r w:rsidR="00663FAF">
              <w:rPr>
                <w:b/>
                <w:sz w:val="26"/>
                <w:szCs w:val="26"/>
                <w:lang w:val="en-US"/>
              </w:rPr>
              <w:t>BĐH</w:t>
            </w:r>
            <w:r w:rsidR="00EE3079">
              <w:rPr>
                <w:b/>
                <w:sz w:val="26"/>
                <w:szCs w:val="26"/>
                <w:lang w:val="vi-VN"/>
              </w:rPr>
              <w:t xml:space="preserve"> </w:t>
            </w:r>
          </w:p>
          <w:p w14:paraId="79C03ADA" w14:textId="2CA341A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i/>
                <w:sz w:val="26"/>
                <w:szCs w:val="26"/>
                <w:lang w:val="en-US"/>
              </w:rPr>
              <w:t>Đội trưởng</w:t>
            </w:r>
          </w:p>
          <w:p w14:paraId="5E9EB36E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9567515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</w:p>
          <w:p w14:paraId="5C4B353E" w14:textId="77777777" w:rsidR="00A65260" w:rsidRPr="00A65260" w:rsidRDefault="00A652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</w:p>
          <w:p w14:paraId="3C37C768" w14:textId="77777777" w:rsidR="00DE0F35" w:rsidRPr="006F7B3C" w:rsidRDefault="00DE0F35" w:rsidP="006F7B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42E9B54D" w14:textId="0E24626A" w:rsidR="00DE0F35" w:rsidRPr="00663FAF" w:rsidRDefault="00EE30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</w:rPr>
              <w:t>Ng</w:t>
            </w:r>
            <w:r w:rsidR="00663FAF">
              <w:rPr>
                <w:b/>
                <w:sz w:val="26"/>
                <w:szCs w:val="26"/>
                <w:lang w:val="en-US"/>
              </w:rPr>
              <w:t>uyễn Đỗ Phương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D209E" w14:textId="77777777" w:rsidR="00DE0F3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3039187A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96CDA50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77FEFD9" w14:textId="77777777" w:rsidR="00DE0F35" w:rsidRDefault="00DE0F35" w:rsidP="006F7B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44B3E68F" w14:textId="77777777" w:rsidR="00A65260" w:rsidRPr="006F7B3C" w:rsidRDefault="00A65260" w:rsidP="006F7B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222126E2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CDD77C7" w14:textId="19303B1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</w:tr>
    </w:tbl>
    <w:p w14:paraId="157876D7" w14:textId="77777777" w:rsidR="00DE0F35" w:rsidRDefault="00DE0F35">
      <w:pPr>
        <w:spacing w:line="276" w:lineRule="auto"/>
        <w:jc w:val="both"/>
        <w:rPr>
          <w:sz w:val="26"/>
          <w:szCs w:val="26"/>
        </w:rPr>
      </w:pPr>
    </w:p>
    <w:sectPr w:rsidR="00DE0F35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B37E43" w14:textId="77777777" w:rsidR="00BA1A20" w:rsidRDefault="00BA1A20">
      <w:r>
        <w:separator/>
      </w:r>
    </w:p>
  </w:endnote>
  <w:endnote w:type="continuationSeparator" w:id="0">
    <w:p w14:paraId="7367416F" w14:textId="77777777" w:rsidR="00BA1A20" w:rsidRDefault="00BA1A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E26E0" w14:textId="77777777" w:rsidR="00DE0F35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EE3079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1E3BF" w14:textId="77777777" w:rsidR="00DE0F35" w:rsidRDefault="00DE0F3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E16B8A" w14:textId="77777777" w:rsidR="00BA1A20" w:rsidRDefault="00BA1A20">
      <w:r>
        <w:separator/>
      </w:r>
    </w:p>
  </w:footnote>
  <w:footnote w:type="continuationSeparator" w:id="0">
    <w:p w14:paraId="0183C864" w14:textId="77777777" w:rsidR="00BA1A20" w:rsidRDefault="00BA1A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14ED3" w14:textId="77777777" w:rsidR="00DE0F35" w:rsidRDefault="00DE0F3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F35"/>
    <w:rsid w:val="00024DDA"/>
    <w:rsid w:val="000A63DF"/>
    <w:rsid w:val="000E4B25"/>
    <w:rsid w:val="00104C57"/>
    <w:rsid w:val="00157294"/>
    <w:rsid w:val="001C7FD5"/>
    <w:rsid w:val="002620E9"/>
    <w:rsid w:val="00293ABA"/>
    <w:rsid w:val="003016D3"/>
    <w:rsid w:val="00361C9D"/>
    <w:rsid w:val="00392FAB"/>
    <w:rsid w:val="004D5617"/>
    <w:rsid w:val="00522959"/>
    <w:rsid w:val="005958B9"/>
    <w:rsid w:val="00624AD2"/>
    <w:rsid w:val="00663FAF"/>
    <w:rsid w:val="006F7B3C"/>
    <w:rsid w:val="007B1F02"/>
    <w:rsid w:val="00800867"/>
    <w:rsid w:val="008416CA"/>
    <w:rsid w:val="008F665F"/>
    <w:rsid w:val="0097517F"/>
    <w:rsid w:val="009A196E"/>
    <w:rsid w:val="009D3418"/>
    <w:rsid w:val="009F105D"/>
    <w:rsid w:val="00A65260"/>
    <w:rsid w:val="00B01FBE"/>
    <w:rsid w:val="00B733C3"/>
    <w:rsid w:val="00BA1A20"/>
    <w:rsid w:val="00BA751A"/>
    <w:rsid w:val="00BB5B8D"/>
    <w:rsid w:val="00C277BE"/>
    <w:rsid w:val="00CB6561"/>
    <w:rsid w:val="00CF21E2"/>
    <w:rsid w:val="00DC6459"/>
    <w:rsid w:val="00DE0F35"/>
    <w:rsid w:val="00EA6C92"/>
    <w:rsid w:val="00EE3079"/>
    <w:rsid w:val="00F0278A"/>
    <w:rsid w:val="00F6342E"/>
    <w:rsid w:val="00F9250A"/>
    <w:rsid w:val="00FA6193"/>
    <w:rsid w:val="00FC3AC7"/>
    <w:rsid w:val="00FF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12545"/>
  <w15:docId w15:val="{B8FD2D39-9ADF-1E43-B0B9-DE78C874E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2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KIỀU TRẦN MỸ DUYÊN</cp:lastModifiedBy>
  <cp:revision>31</cp:revision>
  <dcterms:created xsi:type="dcterms:W3CDTF">2025-11-09T08:55:00Z</dcterms:created>
  <dcterms:modified xsi:type="dcterms:W3CDTF">2025-11-15T07:31:00Z</dcterms:modified>
</cp:coreProperties>
</file>