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7B7501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7B7501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7B7501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2C752B7D" w14:textId="0107CA96" w:rsidR="00DE0F35" w:rsidRPr="00663FAF" w:rsidRDefault="007B7501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663FAF">
        <w:rPr>
          <w:b/>
          <w:color w:val="FF0000"/>
          <w:sz w:val="26"/>
          <w:szCs w:val="26"/>
          <w:lang w:val="en-US"/>
        </w:rPr>
        <w:t>Trăng về trên bản – Năm 2025</w:t>
      </w:r>
    </w:p>
    <w:p w14:paraId="261236E0" w14:textId="1E8E1421" w:rsidR="00DE0F35" w:rsidRPr="00EE3079" w:rsidRDefault="007B7501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8F665F">
        <w:rPr>
          <w:b/>
          <w:sz w:val="26"/>
          <w:szCs w:val="26"/>
          <w:lang w:val="en-US"/>
        </w:rPr>
        <w:t>N</w:t>
      </w:r>
      <w:r w:rsidR="00EE3079">
        <w:rPr>
          <w:b/>
          <w:sz w:val="26"/>
          <w:szCs w:val="26"/>
        </w:rPr>
        <w:t>gày</w:t>
      </w:r>
      <w:r w:rsidR="00EE3079">
        <w:rPr>
          <w:b/>
          <w:sz w:val="26"/>
          <w:szCs w:val="26"/>
          <w:lang w:val="vi-VN"/>
        </w:rPr>
        <w:t xml:space="preserve"> </w:t>
      </w:r>
      <w:r w:rsidR="00663FAF">
        <w:rPr>
          <w:b/>
          <w:sz w:val="26"/>
          <w:szCs w:val="26"/>
          <w:lang w:val="en-US"/>
        </w:rPr>
        <w:t>03/10 - 05</w:t>
      </w:r>
      <w:r w:rsidR="00EE3079">
        <w:rPr>
          <w:b/>
          <w:sz w:val="26"/>
          <w:szCs w:val="26"/>
          <w:lang w:val="vi-VN"/>
        </w:rPr>
        <w:t>/</w:t>
      </w:r>
      <w:r w:rsidR="00663FAF">
        <w:rPr>
          <w:b/>
          <w:sz w:val="26"/>
          <w:szCs w:val="26"/>
          <w:lang w:val="en-US"/>
        </w:rPr>
        <w:t>10</w:t>
      </w:r>
      <w:r w:rsidR="00EE3079">
        <w:rPr>
          <w:b/>
          <w:sz w:val="26"/>
          <w:szCs w:val="26"/>
          <w:lang w:val="vi-VN"/>
        </w:rPr>
        <w:t>/2025</w:t>
      </w:r>
    </w:p>
    <w:p w14:paraId="23CFE866" w14:textId="60FF6B0E" w:rsidR="00DE0F35" w:rsidRPr="00663FAF" w:rsidRDefault="007B7501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663FAF">
        <w:rPr>
          <w:b/>
          <w:sz w:val="26"/>
          <w:szCs w:val="26"/>
          <w:lang w:val="en-US"/>
        </w:rPr>
        <w:t>Xã Đam Rông 2, tỉnh Lâm Đồng</w:t>
      </w:r>
    </w:p>
    <w:p w14:paraId="37EDFE08" w14:textId="77777777" w:rsidR="008F665F" w:rsidRDefault="007B7501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0E4B25" w:rsidRPr="000E4B25" w14:paraId="06CD8D11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5E9A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23122004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15FAE701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Lê Hoàng Trung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38F50286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1BD1C709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64E5A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557CBF12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Công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6F94C6E5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254285D5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D5D1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DED314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259351" w14:textId="2DBAE7BD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45468BA" w14:textId="2B5E8DE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00E64AB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B5469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41B08E" w14:textId="7658FB19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E62D732" w14:textId="7E0A0146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53259B8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CC449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F8C108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24120385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DCF6A0D" w14:textId="4EA5EC3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Hoàng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2391C" w14:textId="0424497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1C5D2B90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D226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0B347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24125045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C97AC0" w14:textId="4E62BBE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Đức Thịnh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A72A7" w14:textId="54A2304D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7BD37725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D044F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3DDC6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8FC885" w14:textId="3CCED41F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613CFD6F" w14:textId="15CEBE3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7FA538BA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EAEE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85F5E6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25122049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2339B45" w14:textId="65AC8F3D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Đặng Hoàng Mỹ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3376834" w14:textId="136EFA4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0E4B25" w:rsidRPr="000E4B25" w14:paraId="1BC51DAB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7E2D5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0F5EB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25160035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0E5A875" w14:textId="27FFF92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Song Thy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6B0E81B" w14:textId="23E4A31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0E4B25" w:rsidRPr="000E4B25" w14:paraId="483BF70E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0FE09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E0A24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22200173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F59570A" w14:textId="2206B09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Văn Trường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E8D35" w14:textId="483E54D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0E4B25" w:rsidRPr="000E4B25" w14:paraId="7AC1A53E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81B4E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58CC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24200142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8110E8" w14:textId="75B0DBF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Quang Nhật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A6EC3D" w14:textId="32BD150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0E4B25" w:rsidRPr="000E4B25" w14:paraId="4E397C03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5F56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22147015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1CF316B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Trần Mai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7E38C3B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0283D8D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C71B7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34BAC2FF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Trần Nữ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4E34085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1F05AD9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232ABE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9C464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00B255" w14:textId="7BD76EAD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Thái Minh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3FC8C2" w14:textId="01EE55E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5D1DD376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E06D84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60FD84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12147B" w14:textId="12BDCBFA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Lã Vy Kha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EA7F2E" w14:textId="79FCCEF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73662E20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46483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24E53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24140131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A3B1855" w14:textId="1646E34E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Đặng Anh Khoa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B0470" w14:textId="1BF07F45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6894063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04822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8087C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80567D2" w14:textId="388AE4A1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Thị Mỹ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E50F98" w14:textId="1C20045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0C79315A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BE8D0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F4626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30A70DA" w14:textId="4371BE4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Trần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C6F14AE" w14:textId="00F7EEF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2F02F5AB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710E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C599AA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95910D7" w14:textId="7D9E19D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Trần Phương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CA4F2CA" w14:textId="26335ED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0B6D243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97632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9E2CC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23E5951" w14:textId="35530C3A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Hồ Lâm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142931EE" w14:textId="340E1BE9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3667D981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12567F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D6601D" w14:textId="656571C3" w:rsidR="000E4B25" w:rsidRPr="00183BD3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</w:rPr>
              <w:t>24140</w:t>
            </w:r>
            <w:r w:rsidR="00183BD3">
              <w:rPr>
                <w:color w:val="000000"/>
                <w:sz w:val="26"/>
                <w:szCs w:val="26"/>
                <w:lang w:val="en-US"/>
              </w:rPr>
              <w:t>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22F6AC9" w14:textId="161BD397" w:rsidR="000E4B25" w:rsidRPr="00E41B07" w:rsidRDefault="00E41B07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Lưu Nguyễn Hi</w:t>
            </w:r>
            <w:r w:rsidR="00183BD3">
              <w:rPr>
                <w:color w:val="000000"/>
                <w:sz w:val="26"/>
                <w:szCs w:val="26"/>
                <w:lang w:val="en-US"/>
              </w:rPr>
              <w:t>ền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6232154B" w14:textId="006E6F6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3DAE19B8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0FFBF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ABE76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1EBB34" w14:textId="4450642E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Đức Phú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09A93A" w14:textId="5351EA6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4276D8E0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1D873A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A92E3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0480E4" w14:textId="5B2024AE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5DAB06" w14:textId="0C006522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5ADA6A1F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6ADF17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lastRenderedPageBreak/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8CE1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24140201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317667" w14:textId="7B2C1D9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Kim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B668AB" w14:textId="2677A4C2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29CC9AF8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606C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90BFA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54B311" w14:textId="6678501F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DD6085" w14:textId="14B0488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0833028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61EEF7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0CA0B2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24140236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84752E" w14:textId="30A6918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Lâm Ái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D9E69" w14:textId="4D5306C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0E4B25" w:rsidRPr="000E4B25" w14:paraId="41A50A50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C492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0128A5F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3BC9080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0E4B25" w:rsidRPr="000E4B25" w14:paraId="31E5E84E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E96CE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F6B0C0" w14:textId="0F7456C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C0AC5" w14:textId="523C6096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0E4B25" w:rsidRPr="000E4B25" w14:paraId="173214A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0DCFC7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9F8EB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25220114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5358DD1" w14:textId="7D325D9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Hà Thanh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3277FD" w14:textId="781644E9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0E4B25" w:rsidRPr="000E4B25" w14:paraId="77248753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8B0A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22180001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B2E05A" w14:textId="103D903D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Dương Văn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D1110" w14:textId="0F652C8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0E4B25" w:rsidRPr="000E4B25" w14:paraId="6289219D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68666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D3A4D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31182E1" w14:textId="24D3215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66DA5" w14:textId="113820E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67A85919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DB799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4AD4B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7C5A484" w14:textId="52B2F4C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Hoàng Sang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8FC00" w14:textId="2F439FA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3A4B72B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F10C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8EEE54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24280102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E641BF7" w14:textId="3664440A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Đỗ Li Na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59EFA5" w14:textId="55E4AED3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0E4B25" w:rsidRPr="000E4B25" w14:paraId="50188A49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BE3C3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04DC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20130014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88D46B" w14:textId="3F9308C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Võ Chí Công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373A7" w14:textId="2D89AD62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2FCA5296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DEA56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9E20F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23260043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80CD29" w14:textId="06C394C8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Đỗ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124413" w14:textId="016C1011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3EE04D12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CF1B7B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F66C5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23260055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9E11199" w14:textId="182F66C5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A6538F" w14:textId="070BBE5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3809421D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98740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763A4C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234DD5" w14:textId="6D864A30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77390" w14:textId="5269303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7BECD45B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1C3D9" w14:textId="790D565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3</w:t>
            </w:r>
            <w:r w:rsidR="007B7501">
              <w:rPr>
                <w:color w:val="000000"/>
                <w:sz w:val="26"/>
                <w:szCs w:val="26"/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4DAED1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25260003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3B96B9E" w14:textId="4677D2EB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Trần Nguyễn Vân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838EF" w14:textId="0CC1F9A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586AC035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9B955A" w14:textId="50971311" w:rsidR="000E4B25" w:rsidRPr="000E4B25" w:rsidRDefault="007B7501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C77B9D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4501982" w14:textId="7DE35F54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DF773" w14:textId="122E087C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0E4B25" w:rsidRPr="000E4B25" w14:paraId="235BE2C5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5C8B65" w14:textId="33B697EA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color w:val="000000"/>
                <w:sz w:val="26"/>
                <w:szCs w:val="26"/>
                <w:lang w:val="en-US"/>
              </w:rPr>
              <w:t>4</w:t>
            </w:r>
            <w:r w:rsidR="007B7501">
              <w:rPr>
                <w:color w:val="000000"/>
                <w:sz w:val="26"/>
                <w:szCs w:val="26"/>
                <w:lang w:val="en-US"/>
              </w:rPr>
              <w:t>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302249" w14:textId="77777777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8CBE83" w14:textId="16CD112E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Viên Ngọc Thuý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FF3E1" w14:textId="57F78B49" w:rsidR="000E4B25" w:rsidRPr="000E4B25" w:rsidRDefault="000E4B25" w:rsidP="000E4B25">
            <w:pPr>
              <w:jc w:val="center"/>
              <w:rPr>
                <w:color w:val="000000"/>
                <w:sz w:val="26"/>
                <w:szCs w:val="26"/>
              </w:rPr>
            </w:pPr>
            <w:r w:rsidRPr="000E4B25"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25D8EDA8" w:rsidR="00DE0F35" w:rsidRDefault="007B7501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0E4B25">
        <w:rPr>
          <w:b/>
          <w:i/>
          <w:sz w:val="26"/>
          <w:szCs w:val="26"/>
          <w:lang w:val="en-US"/>
        </w:rPr>
        <w:t>4</w:t>
      </w:r>
      <w:r>
        <w:rPr>
          <w:b/>
          <w:i/>
          <w:sz w:val="26"/>
          <w:szCs w:val="26"/>
          <w:lang w:val="en-US"/>
        </w:rPr>
        <w:t>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7B7501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4D64C3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7B75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FFFE84E" w14:textId="77777777"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177FEFD9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FC224" w14:textId="77777777" w:rsidR="00FF0634" w:rsidRDefault="00FF0634">
      <w:r>
        <w:separator/>
      </w:r>
    </w:p>
  </w:endnote>
  <w:endnote w:type="continuationSeparator" w:id="0">
    <w:p w14:paraId="0E3669F4" w14:textId="77777777" w:rsidR="00FF0634" w:rsidRDefault="00FF0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7B7501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04F05" w14:textId="77777777" w:rsidR="00FF0634" w:rsidRDefault="00FF0634">
      <w:r>
        <w:separator/>
      </w:r>
    </w:p>
  </w:footnote>
  <w:footnote w:type="continuationSeparator" w:id="0">
    <w:p w14:paraId="37BEEA7B" w14:textId="77777777" w:rsidR="00FF0634" w:rsidRDefault="00FF06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E4B25"/>
    <w:rsid w:val="00104C57"/>
    <w:rsid w:val="00183BD3"/>
    <w:rsid w:val="00293ABA"/>
    <w:rsid w:val="002D3849"/>
    <w:rsid w:val="00361C9D"/>
    <w:rsid w:val="00431F51"/>
    <w:rsid w:val="00663FAF"/>
    <w:rsid w:val="007B1F02"/>
    <w:rsid w:val="007B7501"/>
    <w:rsid w:val="008416CA"/>
    <w:rsid w:val="008F665F"/>
    <w:rsid w:val="0097517F"/>
    <w:rsid w:val="009A196E"/>
    <w:rsid w:val="009F105D"/>
    <w:rsid w:val="00B01FBE"/>
    <w:rsid w:val="00B733C3"/>
    <w:rsid w:val="00BA751A"/>
    <w:rsid w:val="00BB5B8D"/>
    <w:rsid w:val="00C277BE"/>
    <w:rsid w:val="00CB6561"/>
    <w:rsid w:val="00DE0F35"/>
    <w:rsid w:val="00E41B07"/>
    <w:rsid w:val="00EA6C92"/>
    <w:rsid w:val="00EE3079"/>
    <w:rsid w:val="00F0278A"/>
    <w:rsid w:val="00F6342E"/>
    <w:rsid w:val="00F9250A"/>
    <w:rsid w:val="00FC3AC7"/>
    <w:rsid w:val="00FF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18</cp:revision>
  <dcterms:created xsi:type="dcterms:W3CDTF">2025-11-09T08:55:00Z</dcterms:created>
  <dcterms:modified xsi:type="dcterms:W3CDTF">2025-11-15T08:09:00Z</dcterms:modified>
</cp:coreProperties>
</file>