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97889" w14:textId="6FF3F36B" w:rsidR="001A3E19" w:rsidRPr="001A3E19" w:rsidRDefault="001A3E19" w:rsidP="001A3E19">
      <w:pPr>
        <w:jc w:val="center"/>
      </w:pPr>
      <w:r w:rsidRPr="001A3E19">
        <w:t>ĐOÀN TRƯỜNG TRƯỜNG ĐẠI HỌC KHOA HỌC TỰ NHIÊN, ĐHQG-HCM</w:t>
      </w:r>
    </w:p>
    <w:p w14:paraId="2A6A6C51" w14:textId="31750437" w:rsidR="001A3E19" w:rsidRPr="00E40758" w:rsidRDefault="00E40758" w:rsidP="001A3E19">
      <w:pPr>
        <w:jc w:val="center"/>
        <w:rPr>
          <w:b/>
          <w:bCs/>
        </w:rPr>
      </w:pPr>
      <w:r>
        <w:rPr>
          <w:b/>
          <w:bCs/>
        </w:rPr>
        <w:t>CHI ĐOÀN CƠ SỞ KHOA ĐỊA CHẤT</w:t>
      </w:r>
    </w:p>
    <w:p w14:paraId="4FCA2782" w14:textId="77777777" w:rsidR="001A3E19" w:rsidRPr="001A3E19" w:rsidRDefault="001A3E19" w:rsidP="001A3E19">
      <w:pPr>
        <w:jc w:val="center"/>
      </w:pPr>
    </w:p>
    <w:p w14:paraId="195A7607" w14:textId="77777777" w:rsidR="001A3E19" w:rsidRPr="001A3E19" w:rsidRDefault="001A3E19" w:rsidP="001A3E19">
      <w:pPr>
        <w:jc w:val="center"/>
      </w:pPr>
      <w:r w:rsidRPr="001A3E19">
        <w:rPr>
          <w:b/>
          <w:bCs/>
        </w:rPr>
        <w:t>DANH SÁCH SINH VIÊN THAM GIA HOẠT ĐỘNG</w:t>
      </w:r>
    </w:p>
    <w:p w14:paraId="3E6EAF2D" w14:textId="0D1C5176" w:rsidR="001A3E19" w:rsidRPr="001A3E19" w:rsidRDefault="001A3E19" w:rsidP="001A3E19">
      <w:pPr>
        <w:jc w:val="center"/>
      </w:pPr>
      <w:r w:rsidRPr="001A3E19">
        <w:rPr>
          <w:b/>
          <w:bCs/>
        </w:rPr>
        <w:t xml:space="preserve">HỌC </w:t>
      </w:r>
      <w:r w:rsidR="00E40758">
        <w:rPr>
          <w:b/>
          <w:bCs/>
        </w:rPr>
        <w:t>KỲ 1</w:t>
      </w:r>
      <w:r w:rsidRPr="001A3E19">
        <w:rPr>
          <w:b/>
          <w:bCs/>
        </w:rPr>
        <w:t xml:space="preserve">, NĂM HỌC </w:t>
      </w:r>
      <w:r w:rsidR="00E40758">
        <w:rPr>
          <w:b/>
          <w:bCs/>
        </w:rPr>
        <w:t>2025</w:t>
      </w:r>
      <w:r w:rsidRPr="001A3E19">
        <w:rPr>
          <w:b/>
          <w:bCs/>
        </w:rPr>
        <w:t xml:space="preserve"> </w:t>
      </w:r>
      <w:r w:rsidR="00E40758">
        <w:rPr>
          <w:b/>
          <w:bCs/>
        </w:rPr>
        <w:t>–</w:t>
      </w:r>
      <w:r w:rsidRPr="001A3E19">
        <w:rPr>
          <w:b/>
          <w:bCs/>
        </w:rPr>
        <w:t xml:space="preserve"> </w:t>
      </w:r>
      <w:r w:rsidR="00E40758">
        <w:rPr>
          <w:b/>
          <w:bCs/>
        </w:rPr>
        <w:t>2026</w:t>
      </w:r>
    </w:p>
    <w:p w14:paraId="374339E0" w14:textId="77777777" w:rsidR="001A3E19" w:rsidRPr="001A3E19" w:rsidRDefault="001A3E19" w:rsidP="001A3E19">
      <w:pPr>
        <w:jc w:val="center"/>
      </w:pPr>
    </w:p>
    <w:p w14:paraId="291008C3" w14:textId="1B6A0EF2" w:rsidR="001A3E19" w:rsidRPr="00E40758" w:rsidRDefault="001A3E19" w:rsidP="001A3E19">
      <w:r w:rsidRPr="001A3E19">
        <w:rPr>
          <w:b/>
          <w:bCs/>
        </w:rPr>
        <w:t>1. Tên hoạt động:</w:t>
      </w:r>
      <w:r w:rsidR="00E40758">
        <w:rPr>
          <w:b/>
          <w:bCs/>
        </w:rPr>
        <w:t xml:space="preserve"> </w:t>
      </w:r>
    </w:p>
    <w:p w14:paraId="672CF821" w14:textId="764FF382" w:rsidR="001A3E19" w:rsidRPr="00E40758" w:rsidRDefault="001A3E19" w:rsidP="001A3E19">
      <w:r w:rsidRPr="001A3E19">
        <w:rPr>
          <w:b/>
          <w:bCs/>
        </w:rPr>
        <w:t>2. Thời gian tổ chức:</w:t>
      </w:r>
      <w:r w:rsidR="00E40758">
        <w:rPr>
          <w:b/>
          <w:bCs/>
        </w:rPr>
        <w:t xml:space="preserve"> </w:t>
      </w:r>
      <w:r w:rsidR="001D69FF">
        <w:rPr>
          <w:b/>
          <w:bCs/>
        </w:rPr>
        <w:t>14/09/2025</w:t>
      </w:r>
    </w:p>
    <w:p w14:paraId="4337FB48" w14:textId="14EFAA92" w:rsidR="001A3E19" w:rsidRPr="00E40758" w:rsidRDefault="001A3E19" w:rsidP="001A3E19">
      <w:r w:rsidRPr="001A3E19">
        <w:rPr>
          <w:b/>
          <w:bCs/>
        </w:rPr>
        <w:t>3. Địa điểm tổ chức:</w:t>
      </w:r>
      <w:r w:rsidR="001D69FF">
        <w:rPr>
          <w:b/>
          <w:bCs/>
        </w:rPr>
        <w:t xml:space="preserve"> Trực tuyến qua Fanpage/ CS2</w:t>
      </w:r>
    </w:p>
    <w:p w14:paraId="55AFC535" w14:textId="7611A928" w:rsidR="001A3E19" w:rsidRPr="001A3E19" w:rsidRDefault="001A3E19" w:rsidP="001A3E19">
      <w:r w:rsidRPr="001A3E19">
        <w:rPr>
          <w:b/>
          <w:bCs/>
        </w:rPr>
        <w:t xml:space="preserve">4. Thông tin người phụ trách: </w:t>
      </w:r>
      <w:r w:rsidR="00E40758">
        <w:t>Đào Minh Khôi</w:t>
      </w:r>
      <w:r w:rsidRPr="001A3E19">
        <w:t xml:space="preserve"> - </w:t>
      </w:r>
      <w:r w:rsidR="00E40758">
        <w:t>Ủy viên Ban chấp hành</w:t>
      </w:r>
      <w:r w:rsidRPr="001A3E19">
        <w:t xml:space="preserve"> (Số điện thoại/Zalo: </w:t>
      </w:r>
      <w:r w:rsidR="00E40758">
        <w:t>0934168992</w:t>
      </w:r>
      <w:r w:rsidRPr="001A3E19">
        <w:t>).</w:t>
      </w:r>
    </w:p>
    <w:p w14:paraId="532D6A1B" w14:textId="77777777" w:rsidR="001A3E19" w:rsidRDefault="001A3E19" w:rsidP="001A3E19">
      <w:pPr>
        <w:rPr>
          <w:b/>
          <w:bCs/>
        </w:rPr>
      </w:pPr>
      <w:r w:rsidRPr="001A3E19">
        <w:rPr>
          <w:b/>
          <w:bCs/>
        </w:rPr>
        <w:t>4. Danh sách sinh viên tham gia:</w:t>
      </w:r>
    </w:p>
    <w:tbl>
      <w:tblPr>
        <w:tblW w:w="8207" w:type="dxa"/>
        <w:jc w:val="center"/>
        <w:tblLook w:val="04A0" w:firstRow="1" w:lastRow="0" w:firstColumn="1" w:lastColumn="0" w:noHBand="0" w:noVBand="1"/>
      </w:tblPr>
      <w:tblGrid>
        <w:gridCol w:w="1080"/>
        <w:gridCol w:w="1620"/>
        <w:gridCol w:w="3097"/>
        <w:gridCol w:w="2410"/>
      </w:tblGrid>
      <w:tr w:rsidR="001D69FF" w:rsidRPr="001D69FF" w14:paraId="1AA444C5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4FBB16E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STT</w:t>
            </w: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D2BDEC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MSSV</w:t>
            </w:r>
          </w:p>
        </w:tc>
        <w:tc>
          <w:tcPr>
            <w:tcW w:w="309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DCCF568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Họ và tên sinh viên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EF5533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Khoa</w:t>
            </w:r>
          </w:p>
        </w:tc>
      </w:tr>
      <w:tr w:rsidR="001D69FF" w:rsidRPr="001D69FF" w14:paraId="07A67F3F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AEEF8BC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C8FC7F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24270021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8B5074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Bùi Thị Linh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9A5472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46303536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96C4198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91D366A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25160001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0BD6451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Đào Minh Khôi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BE28CE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64FEE47A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276324E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74C46F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23160004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A0B7F4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Đỗ Nguyễn Xuân Thanh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5BDFF7C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17D9D6DB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901183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EFC855D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25160004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951229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Hoàng Hải Đăng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E66C68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7F7A4816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1459D1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C65AA0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24160042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28F92B4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Hồ Minh Thư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FBD07E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2B5D08C5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12C7DCA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E2635B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25160056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0A8401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Hồ Vũ Trúc An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771493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0049A6F6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263E57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326219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25160052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EA58C3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Lê Bảo Ngọc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15BF819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0398B7F2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96D09C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CDAEB7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25280018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5B473A1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Hà Việt Hoàng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6C4B676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Toán - Tin học</w:t>
            </w:r>
          </w:p>
        </w:tc>
      </w:tr>
      <w:tr w:rsidR="001D69FF" w:rsidRPr="001D69FF" w14:paraId="1C01530E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4D561AF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1134D7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25160025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424F3C7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Ngọc Nga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8A8BA57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2FA44545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DC0371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7D1192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24160037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117C9E8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Huỳnh Tiến Thanh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A9A824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4276709F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C0239E3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C73A0CB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23160019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AEC51BB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Lâm Yến Nhi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7083F6F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1073CC17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4CB61CC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973A761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24160043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4E8E6AB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Anh Thư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E5EAF6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36D4EABC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695769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4B34CD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24270019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359E9F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Hoàng Hiếu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13273B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04DBBAC2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3E0225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2E502BB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24270027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6A6B01B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Nam Phúc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BEAC10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36977992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C9848E3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31374E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25160027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0239B80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Phúc Nguyên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117A8F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6073B522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C1FA3AA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4D6917E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25160073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698556F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Quốc Hiếu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1241D1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508C490B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1F8BAC2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E218369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24160007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BB324D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Trần Thiện Tâm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685A80A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4DEBDA86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DB1ACA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09F9185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25160079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49E88DC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Lê Công Minh Khánh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F54F31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76BE9C3E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C2B2AB5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F124E66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25160014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C568795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Mai Chấn Hiệp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E9C2183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2DC44FC4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97CE7E5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7D8E8ED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25160110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76C906E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Mai Hữu Triết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AEDBEFA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36E24012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F34EEF6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CC04EA1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24160022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895223F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Mai Tuấn Kiệt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C4FA7BA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2D514497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0C0C08B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A74B59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25160059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02474F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Ngô Đức Anh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0768176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2DDE8500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C11B97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84C3551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25160007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EA62683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Ngụy Quyết Định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720515E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1D683EA3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CA12299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24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B91A00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24160034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4276AB6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Đào Thảo Quyên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35937F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394B0B70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37C257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D275640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24270014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24BC7F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Hoàng Bách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1605FE2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1ADC8F41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F029338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0D6826A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24160027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05609C0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Hoàng Xuân Minh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FC104A9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34EE9002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A706B82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D92B39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24270024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75C111B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Hồng Ngọc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092C21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2233DD0A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F17620A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F18E4C8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24160044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0DD3F9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Khánh Tiên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289F976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4DAACE5D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AB392D0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61408A9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23160007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99CFFBB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Lê Thảo Tiên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0B7596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00CD928D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BB9B94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44C55C8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25170007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F83AB67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Ngọc Linh Đan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9536EC7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1D69FF" w:rsidRPr="001D69FF" w14:paraId="08E6F337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97BDEEC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023EA50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25170006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CE0D78E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Minh Châu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BA29EB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1D69FF" w:rsidRPr="001D69FF" w14:paraId="76B718BC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F0D4C77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3B2FA5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23160022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9FB28B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Thị Thanh Thảo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A916406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6C69F0F1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93CED57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6A04FC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24270018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4E2458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Trần Minh Đức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FD513EB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0CFF5D47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4D2DD6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6E42DF4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25160013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AC3C0DC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Trần Thảo Hiền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2CA7BE1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22AD8730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AA2DE8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AAFF134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25200005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AC51C27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Xuân Bảo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6D5C9DB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Điện tử - Viễn thông</w:t>
            </w:r>
          </w:p>
        </w:tc>
      </w:tr>
      <w:tr w:rsidR="001D69FF" w:rsidRPr="001D69FF" w14:paraId="339CB6A8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62811DA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A41DB18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24170003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7F0E25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Nguyễn Lâm Ngân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44E86F8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Môi trường</w:t>
            </w:r>
          </w:p>
        </w:tc>
      </w:tr>
      <w:tr w:rsidR="001D69FF" w:rsidRPr="001D69FF" w14:paraId="28B4AA86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E18075A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ADEC3A4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24160020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F042A0A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Thế Học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DCDBC12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7A259023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FEA20F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49BE8F4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25160048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C448166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Thị Hải Yến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251F11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210A392D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177B11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D8E177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25160068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4E651A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Phạm Thị Quỳnh Giao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6896C3D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4606C709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0404519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A78A13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24160011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268EB5F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Mai Minh Anh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E1A67A4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5FAE41D8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D0E708D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E008140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25160024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46B5EA5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Phan Nguyễn Hoàng Minh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61ADD72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53453934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B20D6BB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5DAA6E9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24270016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04236D2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Phòng Phạm Thái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73E11FE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71C29148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1B06A5E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7ED4FE6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23160011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61EE36D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Phùng Thị Trúc Đào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A07A144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39657E9A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04C605B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195DCD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24160004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13033AC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Đình Gia Huy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13B4225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341749A1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5B6A8C6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B756AB4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24160006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8B4CC3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Thành Nghị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50CB8B8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63ECC43B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C7076B5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186FA10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24160009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233F87A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Thanh Vân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D030CC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3F4028FB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D3103E2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6EBB3C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23160002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F11C73D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Trần Thị Như Hảo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8152BDA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77AF2D29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B70F669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7A9C9B9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25160010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7ACA529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Trương Lê Hương Giang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548DF67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2307E023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6646752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DC7E25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25160044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9E0249D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Trương Phước Trọng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6E96656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5C63035B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02E71F7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0D6BCA4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23120117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90FA3FE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Hoàng Danh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081302E7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Công nghệ thông tin</w:t>
            </w:r>
          </w:p>
        </w:tc>
      </w:tr>
      <w:tr w:rsidR="001D69FF" w:rsidRPr="001D69FF" w14:paraId="110D39D9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D84A93B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5D336B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24270009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38A7ACC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Võ Thành Nhân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2959F4E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55E005E1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370EA63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DDCA66A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24160026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4E9112A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Vũ Dương Thùy Linh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C445E3D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  <w:tr w:rsidR="001D69FF" w:rsidRPr="001D69FF" w14:paraId="3FBDF85B" w14:textId="77777777" w:rsidTr="001D69FF">
        <w:trPr>
          <w:trHeight w:val="345"/>
          <w:jc w:val="center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4E59AA" w14:textId="77777777" w:rsidR="001D69FF" w:rsidRPr="001D69FF" w:rsidRDefault="001D69FF" w:rsidP="001D69FF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1D69FF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ED288D3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vi-VN"/>
                <w14:ligatures w14:val="none"/>
              </w:rPr>
              <w:t>24160010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DD7FE17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Vũ Đức An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23B8084" w14:textId="77777777" w:rsidR="001D69FF" w:rsidRPr="001D69FF" w:rsidRDefault="001D69FF" w:rsidP="001D69FF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</w:pPr>
            <w:r w:rsidRPr="001D69FF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vi-VN"/>
                <w14:ligatures w14:val="none"/>
              </w:rPr>
              <w:t>Địa chất</w:t>
            </w:r>
          </w:p>
        </w:tc>
      </w:tr>
    </w:tbl>
    <w:p w14:paraId="5136E207" w14:textId="77777777" w:rsidR="001D69FF" w:rsidRDefault="001D69FF" w:rsidP="001A3E19">
      <w:pPr>
        <w:rPr>
          <w:b/>
          <w:bCs/>
        </w:rPr>
      </w:pPr>
    </w:p>
    <w:p w14:paraId="7570774B" w14:textId="7D2EC5C0" w:rsidR="001A3E19" w:rsidRPr="001A3E19" w:rsidRDefault="001A3E19" w:rsidP="001A3E19">
      <w:r w:rsidRPr="001A3E19">
        <w:t>Danh sách gồm có</w:t>
      </w:r>
      <w:r w:rsidR="00E40758">
        <w:rPr>
          <w:b/>
          <w:bCs/>
          <w:i/>
          <w:iCs/>
        </w:rPr>
        <w:t xml:space="preserve"> </w:t>
      </w:r>
      <w:r w:rsidR="001D69FF">
        <w:rPr>
          <w:b/>
          <w:bCs/>
          <w:i/>
          <w:iCs/>
        </w:rPr>
        <w:t>53</w:t>
      </w:r>
      <w:r w:rsidRPr="001A3E19">
        <w:rPr>
          <w:b/>
          <w:bCs/>
          <w:i/>
          <w:iCs/>
        </w:rPr>
        <w:t xml:space="preserve"> </w:t>
      </w:r>
      <w:r w:rsidRPr="001A3E19">
        <w:t>sinh viên./.</w:t>
      </w:r>
    </w:p>
    <w:p w14:paraId="37432BB2" w14:textId="77777777" w:rsidR="001A3E19" w:rsidRDefault="001A3E19" w:rsidP="001A3E19">
      <w:pPr>
        <w:jc w:val="center"/>
        <w:rPr>
          <w:i/>
          <w:iCs/>
        </w:rPr>
      </w:pPr>
    </w:p>
    <w:p w14:paraId="4CD788A3" w14:textId="77777777" w:rsidR="00E40758" w:rsidRDefault="001A3E19" w:rsidP="001A3E19">
      <w:pPr>
        <w:jc w:val="center"/>
        <w:rPr>
          <w:i/>
          <w:iCs/>
        </w:rPr>
      </w:pPr>
      <w:r>
        <w:rPr>
          <w:i/>
          <w:iCs/>
        </w:rPr>
        <w:t xml:space="preserve">                                                                          </w:t>
      </w:r>
    </w:p>
    <w:p w14:paraId="6C2D249C" w14:textId="77777777" w:rsidR="00E40758" w:rsidRDefault="00E40758">
      <w:pPr>
        <w:spacing w:before="120" w:after="120"/>
        <w:rPr>
          <w:i/>
          <w:iCs/>
        </w:rPr>
      </w:pPr>
      <w:r>
        <w:rPr>
          <w:i/>
          <w:iCs/>
        </w:rPr>
        <w:br w:type="page"/>
      </w:r>
    </w:p>
    <w:p w14:paraId="769D7BE4" w14:textId="59FAA9F3" w:rsidR="001A3E19" w:rsidRPr="001A3E19" w:rsidRDefault="00E40758" w:rsidP="00E40758">
      <w:pPr>
        <w:jc w:val="center"/>
      </w:pPr>
      <w:r>
        <w:rPr>
          <w:i/>
          <w:iCs/>
        </w:rPr>
        <w:lastRenderedPageBreak/>
        <w:t xml:space="preserve">                                                                        </w:t>
      </w:r>
      <w:r w:rsidR="001A3E19" w:rsidRPr="001A3E19">
        <w:rPr>
          <w:i/>
          <w:iCs/>
        </w:rPr>
        <w:t>TP. Hồ Chí Minh, ngày</w:t>
      </w:r>
      <w:r>
        <w:rPr>
          <w:i/>
          <w:iCs/>
        </w:rPr>
        <w:t xml:space="preserve"> 28</w:t>
      </w:r>
      <w:r w:rsidR="001A3E19" w:rsidRPr="001A3E19">
        <w:rPr>
          <w:i/>
          <w:iCs/>
        </w:rPr>
        <w:t xml:space="preserve"> tháng</w:t>
      </w:r>
      <w:r>
        <w:rPr>
          <w:i/>
          <w:iCs/>
        </w:rPr>
        <w:t xml:space="preserve"> 10</w:t>
      </w:r>
      <w:r w:rsidR="001A3E19" w:rsidRPr="001A3E19">
        <w:rPr>
          <w:i/>
          <w:iCs/>
        </w:rPr>
        <w:t xml:space="preserve"> </w:t>
      </w:r>
      <w:r>
        <w:rPr>
          <w:i/>
          <w:iCs/>
        </w:rPr>
        <w:t>năm 2025</w:t>
      </w:r>
    </w:p>
    <w:p w14:paraId="12A6DF94" w14:textId="77777777" w:rsidR="001A3E19" w:rsidRDefault="001A3E19" w:rsidP="001A3E19">
      <w:pPr>
        <w:jc w:val="center"/>
      </w:pPr>
    </w:p>
    <w:p w14:paraId="41C0F75E" w14:textId="77777777" w:rsidR="00E40758" w:rsidRPr="001A3E19" w:rsidRDefault="00E40758" w:rsidP="001A3E19">
      <w:pPr>
        <w:jc w:val="center"/>
      </w:pPr>
    </w:p>
    <w:tbl>
      <w:tblPr>
        <w:tblW w:w="141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8"/>
        <w:gridCol w:w="11907"/>
      </w:tblGrid>
      <w:tr w:rsidR="001A3E19" w:rsidRPr="001A3E19" w14:paraId="79E9274E" w14:textId="77777777" w:rsidTr="00E40758">
        <w:trPr>
          <w:trHeight w:val="547"/>
        </w:trPr>
        <w:tc>
          <w:tcPr>
            <w:tcW w:w="2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DBED16" w14:textId="1761A5FD" w:rsidR="001A3E19" w:rsidRPr="001A3E19" w:rsidRDefault="001A3E19" w:rsidP="001A3E19">
            <w:pPr>
              <w:ind w:left="-113"/>
              <w:jc w:val="center"/>
            </w:pPr>
            <w:r w:rsidRPr="001A3E19">
              <w:rPr>
                <w:b/>
                <w:bCs/>
              </w:rPr>
              <w:t>TM.</w:t>
            </w:r>
            <w:r w:rsidR="00E40758">
              <w:rPr>
                <w:b/>
                <w:bCs/>
              </w:rPr>
              <w:t xml:space="preserve"> BCN CHI ĐOÀN CƠ SỞ KHOA ĐỊA CHẤT</w:t>
            </w:r>
          </w:p>
          <w:p w14:paraId="5E2320EF" w14:textId="16C3528D" w:rsidR="001A3E19" w:rsidRPr="001A3E19" w:rsidRDefault="001A3E19" w:rsidP="00E40758">
            <w:pPr>
              <w:ind w:left="-113"/>
            </w:pPr>
          </w:p>
          <w:p w14:paraId="04B356A8" w14:textId="501A0B04" w:rsidR="001A3E19" w:rsidRPr="00E40758" w:rsidRDefault="001A3E19" w:rsidP="001A3E19">
            <w:pPr>
              <w:ind w:left="-113"/>
              <w:jc w:val="center"/>
              <w:rPr>
                <w:b/>
                <w:bCs/>
              </w:rPr>
            </w:pPr>
            <w:r w:rsidRPr="001A3E19">
              <w:br/>
            </w:r>
            <w:r w:rsidRPr="001A3E19">
              <w:br/>
            </w:r>
            <w:r w:rsidR="00E40758" w:rsidRPr="00E40758">
              <w:rPr>
                <w:b/>
                <w:bCs/>
              </w:rPr>
              <w:t>Lê Hoàng Hiếu</w:t>
            </w:r>
          </w:p>
          <w:p w14:paraId="6F1018BC" w14:textId="0389882A" w:rsidR="001A3E19" w:rsidRPr="001A3E19" w:rsidRDefault="001A3E19" w:rsidP="00E40758">
            <w:pPr>
              <w:ind w:left="-113"/>
            </w:pPr>
          </w:p>
        </w:tc>
        <w:tc>
          <w:tcPr>
            <w:tcW w:w="11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91DCDB" w14:textId="2E59D034" w:rsidR="001A3E19" w:rsidRPr="001A3E19" w:rsidRDefault="001A3E19" w:rsidP="001A3E19">
            <w:pPr>
              <w:jc w:val="center"/>
            </w:pPr>
            <w:r w:rsidRPr="001A3E19">
              <w:rPr>
                <w:b/>
                <w:bCs/>
              </w:rPr>
              <w:t>Người lập bảng</w:t>
            </w:r>
          </w:p>
          <w:p w14:paraId="11D2A171" w14:textId="77777777" w:rsidR="001A3E19" w:rsidRPr="001A3E19" w:rsidRDefault="001A3E19" w:rsidP="001A3E19">
            <w:pPr>
              <w:jc w:val="center"/>
            </w:pPr>
            <w:r w:rsidRPr="001A3E19">
              <w:br/>
            </w:r>
            <w:r w:rsidRPr="001A3E19">
              <w:br/>
            </w:r>
            <w:r w:rsidRPr="001A3E19">
              <w:br/>
            </w:r>
          </w:p>
          <w:p w14:paraId="000EFC32" w14:textId="77777777" w:rsidR="00E40758" w:rsidRDefault="00E40758" w:rsidP="001A3E19">
            <w:pPr>
              <w:jc w:val="center"/>
              <w:rPr>
                <w:b/>
                <w:bCs/>
              </w:rPr>
            </w:pPr>
          </w:p>
          <w:p w14:paraId="58882465" w14:textId="40A976B2" w:rsidR="001A3E19" w:rsidRPr="00E40758" w:rsidRDefault="00E40758" w:rsidP="001A3E19">
            <w:pPr>
              <w:jc w:val="center"/>
              <w:rPr>
                <w:b/>
                <w:bCs/>
              </w:rPr>
            </w:pPr>
            <w:r w:rsidRPr="00E40758">
              <w:rPr>
                <w:b/>
                <w:bCs/>
              </w:rPr>
              <w:t>Đào Minh Khôi</w:t>
            </w:r>
          </w:p>
        </w:tc>
      </w:tr>
    </w:tbl>
    <w:p w14:paraId="31667933" w14:textId="77777777" w:rsidR="00D943A3" w:rsidRDefault="00D943A3" w:rsidP="001A3E19">
      <w:pPr>
        <w:jc w:val="center"/>
      </w:pPr>
    </w:p>
    <w:sectPr w:rsidR="00D943A3" w:rsidSect="00312BD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E19"/>
    <w:rsid w:val="00020E35"/>
    <w:rsid w:val="00097717"/>
    <w:rsid w:val="001516F1"/>
    <w:rsid w:val="001A3E19"/>
    <w:rsid w:val="001D69FF"/>
    <w:rsid w:val="002331BC"/>
    <w:rsid w:val="00312BDA"/>
    <w:rsid w:val="005B4EB6"/>
    <w:rsid w:val="007B63D6"/>
    <w:rsid w:val="0083254E"/>
    <w:rsid w:val="00844906"/>
    <w:rsid w:val="008F6B46"/>
    <w:rsid w:val="00A64EEB"/>
    <w:rsid w:val="00AF2D16"/>
    <w:rsid w:val="00CB0818"/>
    <w:rsid w:val="00CE7057"/>
    <w:rsid w:val="00D26504"/>
    <w:rsid w:val="00D943A3"/>
    <w:rsid w:val="00E25644"/>
    <w:rsid w:val="00E40758"/>
    <w:rsid w:val="00F26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0BA465F"/>
  <w15:chartTrackingRefBased/>
  <w15:docId w15:val="{94BE00AE-8DB2-49DD-9226-4C5B3AA42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ajorHAnsi"/>
        <w:kern w:val="2"/>
        <w:sz w:val="26"/>
        <w:szCs w:val="26"/>
        <w:lang w:val="vi-VN" w:eastAsia="en-US" w:bidi="ar-SA"/>
        <w14:ligatures w14:val="standardContextual"/>
      </w:rPr>
    </w:rPrDefault>
    <w:pPrDefault>
      <w:pPr>
        <w:spacing w:before="120"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0"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1A3E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3E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3E1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3E1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3E1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3E1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3E1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3E1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3E1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3E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3E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3E1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3E1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3E1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3E1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3E1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3E1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3E1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3E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3E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3E1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3E1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3E1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3E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3E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3E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3E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3E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3E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9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3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5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643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2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9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422</Words>
  <Characters>2410</Characters>
  <Application>Microsoft Office Word</Application>
  <DocSecurity>0</DocSecurity>
  <Lines>20</Lines>
  <Paragraphs>5</Paragraphs>
  <ScaleCrop>false</ScaleCrop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Khoi Dao</dc:creator>
  <cp:keywords/>
  <dc:description/>
  <cp:lastModifiedBy>Khoi Dao</cp:lastModifiedBy>
  <cp:revision>4</cp:revision>
  <dcterms:created xsi:type="dcterms:W3CDTF">2025-11-08T04:28:00Z</dcterms:created>
  <dcterms:modified xsi:type="dcterms:W3CDTF">2025-11-08T04:31:00Z</dcterms:modified>
</cp:coreProperties>
</file>