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Đại hội chi Đoàn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05/10/2025 - 20/10/2025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học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Uỷ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93632886"/>
        <w:tag w:val="goog_rdk_0"/>
      </w:sdtPr>
      <w:sdtContent>
        <w:tbl>
          <w:tblPr>
            <w:tblStyle w:val="Table1"/>
            <w:tblW w:w="9978.333333333334" w:type="dxa"/>
            <w:jc w:val="left"/>
            <w:tblInd w:w="-986.6666666666667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023.3333333333335"/>
            <w:gridCol w:w="1350"/>
            <w:gridCol w:w="4110"/>
            <w:gridCol w:w="3495"/>
            <w:tblGridChange w:id="0">
              <w:tblGrid>
                <w:gridCol w:w="1023.3333333333335"/>
                <w:gridCol w:w="1350"/>
                <w:gridCol w:w="4110"/>
                <w:gridCol w:w="3495"/>
              </w:tblGrid>
            </w:tblGridChange>
          </w:tblGrid>
          <w:tr>
            <w:trPr>
              <w:cantSplit w:val="0"/>
              <w:trHeight w:val="553.82080078125" w:hRule="atLeast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Trung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 Hiền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Thoòng Hải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Mỹ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Vương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Thúy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Khấu Ngọc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Trí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Gia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Bảo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Gia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Phạm Thành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Thanh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Phương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Thu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Thục Di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Thị Thanh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Thuý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Nguyễn Ái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Bảo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Ngọc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Nhật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Trần Nhân 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Nhựt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Dũng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Trúc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Ra Lan Khánh Ni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Nguyễn Quỳnh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Minh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Huỳnh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Thuỷ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VIỆT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HUYỀN TÂM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HUỲNH BẢO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ĐÌNH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BẢO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PHƯƠNG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THÚY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THU HUYỀN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XUÂN KIỀU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LỰC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SƠN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Tường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Hiếu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Phạm Thụy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Xuân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Cẩm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Bão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Chí Nguyễn Tuyết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Tấn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Tiết Tấn Đầy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Thị Thúy Diễm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Anh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Từ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Tấn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Như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Thị Thu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Nguyễn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Tuyết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Hồng 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Phước Đủ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Bích Hài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Quang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Kim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Vân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Mỹ Quyền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Thiên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Thùy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Mai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Vân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Thục Dân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Cát Đồng Dao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Lâm Trúc Đào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Trần Bảo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Xuân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Khánh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Thanh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Văn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Trương Hoàng Phi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Kỳ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Hương Trà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Thuỳ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Dương Quỳnh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Võ Minh Tú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Ngân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Thiện Khiêm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Ánh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Minh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Vĩnh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Đào Đức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Phú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Đỗ Huy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Thiện Dương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Như 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Yến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Âu Dương Khải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Hoàng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Kỳ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Hữu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Tiến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Trung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Thuý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Vân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Quốc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Hải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Triều Dương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Nguyên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Bảo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Hà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Phương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Phạm Mỹ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Phương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Uyển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Khánh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Hiếu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Diệp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Khánh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Nguyễn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Lâm Nhã Thuỳ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Bảo Minh Thuỳ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Thuỷ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Bảo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Thị An Nhiên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Nguyễn Bảo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Nguyễn Minh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LÝ GIA VĂN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ĐINH HUỲNH BẢO VI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TẠ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BÙI ĐẶNG HẢI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MINH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HUỲNH NGUYỄN PHÚC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CAO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LƯU GIA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PHƯƠNG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TRIỆU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DƯƠNG THIỆN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HUỲNH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HỒ TÂN KHÁNH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NGÔ QUANG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ĐẶNG KHÔI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THÁI HOÀNG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NHƯ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PHƯƠNG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TRUNG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VÕ NGUYỄN MỸ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VÕ VĂN TRỌNG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DƯƠNG HOÀNG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PHAN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HÀ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LÊ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QUỐC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CAO NGỌC KHÁNH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PHÙNG THÁI NAM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NGÔ MINH HẠO NHIÊN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TÂM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HÀ NGỌC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ĐOÀN HUỲNH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PHAN NGUYỄN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YẾN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PHÚC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LÂM KHANG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ĐINH HỮU GIA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Yến Hải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Bùi Phương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Bích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Lai Bảo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Trí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Gia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Khánh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Quyết Thắng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Phương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Huỳnh Thiên Thiên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Ngọc Thuỷ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Huyền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Thanh Trúc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Đức Hạ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Yến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3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3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Vinh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Tuệ Mẫn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Gia Mẫn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Tâm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Phúc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Dương Thuỳ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Minh Tường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Khánh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Ngọc Yến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434343"/>
                    <w:sz w:val="26"/>
                    <w:szCs w:val="26"/>
                    <w:rtl w:val="0"/>
                  </w:rPr>
                  <w:t xml:space="preserve">Trương Hùng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434343"/>
                    <w:sz w:val="26"/>
                    <w:szCs w:val="26"/>
                    <w:rtl w:val="0"/>
                  </w:rPr>
                  <w:t xml:space="preserve">Trần Đoàn Quỳnh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Lê Anh Kiệt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Gia Cần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Lê Tú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Hà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Mỹ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Thế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Đức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Hải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Dương Phương Du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Đăng Bảo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Thu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Nguyễn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Duy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Tố Nga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Vi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NGÔ NGỌC THẠCH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BẢO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THUỶ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TOÀN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KIM THUỲ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QUỲNH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MINH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CRUYANG BẢO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KIM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THỤC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NGỌC HẠNH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DIỆU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YẾN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NHẬT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THU NGUYỆT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HỒ MINH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NHƯ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DIỆU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BẢO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HUỲNH NGỌC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4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4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MỸ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Huỳnh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Quan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Hoài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Quỳnh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Việt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Lê Hoài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Quế Chi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Yên Đan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Kim Hằng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Trà Lê Nhật Hào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Sỹ Tiến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Thanh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Quốc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Khánh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Trung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Bích Loan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Diễm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Hà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Ngọc Mỹ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Hoàng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Nguyễn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Nhật Xuân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Phạm Ngọc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Thùy Nhung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Hồng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Trọng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Xuân Quý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Trần Băng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Nguyên Tấn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Mai Thơ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Minh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Lâm Gia Thuận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 Minh Thuận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Mai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Thị Thùy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5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5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Dương Triều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Mỹ Trúc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Cát Tường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Phương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Minh Vương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Trương Thái Hằng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Khiêm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tuyết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Quốc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Mỹ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Lan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Mai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Hồng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Hùng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Huỳnh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Quốc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Mai Ly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Hoàng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Minh Nhật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Nhung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Nam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Trúc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Thị Như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Thái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Vi Thăng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Chấn 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Vy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Thuỳ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Trường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Mỹ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Diệu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Hào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Linh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Huỳnh Tiểu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Tường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Nhựt Tân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Quế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 Mỹ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Dũng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Trần Nhân 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Ngọc Hồng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6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6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Hoàng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Bách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Băng Băng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Hoài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Tiến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Vân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cẩm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Băng Băng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Diệu Chinh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Bảo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Thùy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Hiếu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Mỹ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Khánh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Bão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Phùng Khánh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Kiều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Tường Lam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Tường Lam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Phạm Thụy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Vũ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Cao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Hoài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Hạ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Bảo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Hiếu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Mỹ Minh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Ý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Phương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Chí Nguyễn Tuyết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Lê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Pháp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Sơn Hoài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Xuân Phú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Nam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Thị Thanh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Quý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Mỹ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Hà Bảo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Phương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Phúc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Trí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Trình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Chí Trọng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Thuỷ Trúc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Thành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Gia Tuệ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Ý Khang Tường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Thanh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Thu Vân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Nhã Văn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Trà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Phúc Phương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Nhật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7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7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Hà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Hoài Phương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Phương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Trâm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Công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Minh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Thục Di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Tất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Thị Thanh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Phan Bảo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Tấn Hoài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Tuấn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An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Chí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Thiên Lam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Thanh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Diễm Mi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Lý Gia Mỷ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Yến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Phước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Như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Uyên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Thục Phương Oanh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Đắc Gia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Bảo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THỊ ANH THƠ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PHẠM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XUÂN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ANH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LÊ BẢO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TIẾN TRIỀU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NGUYÊN TRÚC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QUỐC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NHẬT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HẢI YẾN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TUẤN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CHƯƠNG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HIỂU ĐỒNG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TRÁNG THỊ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HẠ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LÊ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BÍCH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CẨM HẰNG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TRỌNG KHA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8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8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LÊ PHÚC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GIA KHÁNH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 KIM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QUANG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GIANG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PHẠM LINH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MINH NGHỊ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YẾN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HOÀNG YẾN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MẠNH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NHẬT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HUỲNH MINH NHỰT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TỪ LÂM NGỌC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PHI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NGUYÊN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THANH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BÍCH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BẢO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BÁ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QUỐC TRUNG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HỮU TÙNG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25180227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TRẦN HOÀNG VŨ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Kim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Trọng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Đăng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Trần Bảo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Mạnh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Phương Tuyết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 Uyển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 Nữ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Phi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Thanh Phong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Nữ Nhật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Thiện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Tuyền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Cẩm Phương 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Bảo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Trung Chương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Siêu Huỳnh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Quốc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Việt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Nhất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Anh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Ngọc Hạnh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trương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Thúy Vi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Gia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Vũ Trâm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Mỹ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Quỳnh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Thanh Truyền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Thảo Yến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9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9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Bắc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Quốc 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Cái Nguyễn Châu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25180009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Minh 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Châu Quốc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Trường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Ái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Gia Bảo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Minh Châu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Công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Ánh Đông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Hải Đông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Trí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Mỹ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Biện Ngọc Giao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Ngân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Diệu Hiền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Huy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Duy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Gia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Khiêm Bảo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Gia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Đăng Khoa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Thúy Kiều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Bảo Lâm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Xuân Long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Thu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Minh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25180048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Thiên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25180049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Lâm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Minh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Ái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Mỹ Phụng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Tân Hồng Phước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Thành Phước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Thị Ngọc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Anh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Minh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Võ Anh Quân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Gia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Phạm Thành Sang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Thái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Lê Thạch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Đoàn Phương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Lang Phương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Nhất Thiên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Võ Anh Thiện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Trường Thọ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Kiều Thơm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Minh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Đan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Thị Ngọc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Kim Thúy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A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A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Thúy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Bảo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Nguyễn Ái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Ngọc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NGUYỄN ĐỨC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LƯƠNG NGỌC HỒNG THẮM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TRẦN UYÊN THANH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LÊ THIÊN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AN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THỊ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VŨ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GIA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NGỌC HẠNH THƠM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LƯU MINH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BẰNG ĐỖ MINH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SẦM THỊ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TẤN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NGỌC THỦY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ĐỖ TRẦN MAI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ĐÀO NGUYỄN NGỌC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THỊ HUYỀN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THÁI BỘI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TIÊU TRÂN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TRƯƠNG ĐOAN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LÊ KHÁNH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NGUYỄN NHÃ TRÚC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PHI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THỊ VỸ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HÀ KHÁNH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THIÊN VĨ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DIỆP THẾ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CAO TRẦN NHÃ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NGỌC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DIỆP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ĐOÀN GIA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HUỲNH NAM GIAO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HUỲNH QUỐC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NGỌC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ĐỖ HOÀNG NGỌC LAN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VŨ LƯU LY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NGUYỄN BÍCH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TRẦN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NGỌC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VÕ LÊ THIỆN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LÊ NAM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MAI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ĐINH THỊ THANH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NGÔ VINH THIÊN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HỒ NGUYỄN TÂM THƠ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THỊ CẨM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TRƯƠNG ĐOÀN MINH TUỆ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ĐẶNG THỊ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TRÚC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MAI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TRÚC ĐÀI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TRẦN VÕ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VÕ HOÀNG HOÀI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VŨ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B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B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XUÂN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PHẠM THÁI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25150159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LÊ TRƯỜNG CHIẾN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Quách Tấn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Tiết Tấn Đầy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Thị Thúy Diễm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Anh Duy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Mỹ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25150168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Khánh Giang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Hải Hậu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Hồ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Thiên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Diệp Từ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Ngọc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Nguyễn Ngọc Huyền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Ngụy Ngọc Huỳnh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Trương Kha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Anh Khôi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Hoàng Lan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Phạm Hồng Liên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Thị Bích Liên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Trúc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Thuỳ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25150189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Tấn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Xuân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Ban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Doanh Thị Tuệ Mẫn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Nhật My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Thế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Hoài Nam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Thanh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Xuân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25150199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Phùng Gia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Như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Bảo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Thuỵ Kim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Trương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Trường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25150208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Nam Phương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Đỗ Diễm Quyên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Bội San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Thị Xuân Sang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Trí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Tăng Thọ Tài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Tâm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Thị Thu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Phước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Hoàng Thịnh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Thơ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Tiến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25150229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 Nguyễn Mai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Tuyết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Thế Vinh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Thảo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Thảo Vy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25150236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Kim Yến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C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C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Phúc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Dư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24150139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Đức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Thuỳ Dung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Hương Giang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Thị Ngọc Giàu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24150146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24150156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Kha Vũ Gia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Trần Gia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24150163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Hồ Bảo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24150178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Trần Ánh Ngọc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Trịnh An Nguyên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Yến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24150187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Trịnh Quỳnh Như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24150191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Thái Phát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Diễm Phúc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Trúc Quỳnh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Thảo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Bé Thi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24150207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Kim Thoa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Thư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Mai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Quỳnh Thy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Thuỵ Nam Tiên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24150217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Hữu Tín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24150219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Ngọc Trâm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Nguyễn Thảo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Huyền Trân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24150223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Vũ Đoan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24150225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Trần Bảo Trang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Anh Tú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Duy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Minh Tuấn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24150235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Thị Tố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24150236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Thảo 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24150240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Nguyễn Hoài Vỹ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24150241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24150242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D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Thiều Nguyễn Như Ý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24180078</w:t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Chi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Ngọc Kim Chi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Hải Đăng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Danh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Đồng Tiến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Thành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Đạt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Thuỳ Dương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C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Điền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Hải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D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Nguyễn Gia 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Quang Hiển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Hiệp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Hiếu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E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Hoàng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Xuân Hồng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Hồng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D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DF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Mỹ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Hường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Khánh Huy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0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Khang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Quang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Kỷ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Kiên Thị Hồng Liên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Đào Trúc Linh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Lộc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Quang Ngọc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Thanh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Phương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Nghi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Văn Nhân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Thiên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Thuỳ Dương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Điền Duyên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Xuân Hồng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Mỹ Hương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Quang Kiên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Kiên Thị Hồng Liên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Quang Ngọc Ngân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E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Thiên Nhi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Bá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Phước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Phạm Tuyết Trinh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Hoàng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Quỳnh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9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9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Vương Nguyễn Nhật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Đình Vân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Lâm Diệu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Trương Tố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A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A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Hồ Thị Ngọc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Vũ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Bảo Lâm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Triết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B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B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25157054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Lưu Quốc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Hồ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Hoàng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Thùy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C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C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Ngọc Bảo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Hồng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D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D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Trần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Lê Bảo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Thái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E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E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Ngọc Quỳnh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Trần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Thị Thanh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Thanh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EF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EF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F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Hoài Lê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F0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8f9fa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F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Hàng Bảo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F0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F0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Mỹ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0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0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1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1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2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2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3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3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4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4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5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5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6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6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7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7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2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3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6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7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A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B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8E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8F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F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F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F9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9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992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F94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14 tháng 11 năm 2025</w:t>
      </w:r>
    </w:p>
    <w:p w:rsidR="00000000" w:rsidDel="00000000" w:rsidP="00000000" w:rsidRDefault="00000000" w:rsidRPr="00000000" w14:paraId="00000F9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942554946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tcBorders>
                  <w:top w:color="ffffff" w:space="0" w:sz="4" w:val="single"/>
                  <w:left w:color="ffffff" w:space="0" w:sz="4" w:val="single"/>
                  <w:bottom w:color="ffffff" w:space="0" w:sz="4" w:val="single"/>
                  <w:right w:color="ffffff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F9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F9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9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9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9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9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tcBorders>
                  <w:top w:color="ffffff" w:space="0" w:sz="4" w:val="single"/>
                  <w:left w:color="ffffff" w:space="0" w:sz="4" w:val="single"/>
                  <w:bottom w:color="ffffff" w:space="0" w:sz="4" w:val="single"/>
                  <w:right w:color="ffffff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F9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F9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9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A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A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A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FA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FA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FA6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FA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FA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NZeGRZdQNtlMoE0EMyRfCQmv2w==">CgMxLjAaHwoBMBIaChgICVIUChJ0YWJsZS51OW91cjBnZzFpY24aHwoBMRIaChgICVIUChJ0YWJsZS5iZmJhNXRramN5NmY4AHIhMTJpVkk5NlNVYlBqZi1iOEl6X1h1SXpkVU9iN21ZMldw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