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214FA3D" w14:textId="19162B42" w:rsidR="005B38A0" w:rsidRPr="00D448CB" w:rsidRDefault="00000000" w:rsidP="005B38A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5B38A0" w:rsidRPr="005B38A0">
        <w:rPr>
          <w:sz w:val="26"/>
          <w:szCs w:val="26"/>
        </w:rPr>
        <w:t>Lễ dâng hoa tưởng nhớ chủ tịch hồ chí minh – Công bố các quyết định chi đoàn &amp; Kết nạp đoàn viên mới năm học 2025–2026</w:t>
      </w:r>
    </w:p>
    <w:p w14:paraId="564D22B7" w14:textId="7E7F450A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B1AE7" w14:paraId="74960CE7" w14:textId="77777777" w:rsidTr="00D448CB">
        <w:tc>
          <w:tcPr>
            <w:tcW w:w="1066" w:type="dxa"/>
          </w:tcPr>
          <w:p w14:paraId="3547F734" w14:textId="524224BB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6314C948" w:rsidR="002B1AE7" w:rsidRDefault="002B1AE7" w:rsidP="002B1AE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4131" w:type="dxa"/>
            <w:vAlign w:val="bottom"/>
          </w:tcPr>
          <w:p w14:paraId="3E0546D6" w14:textId="0FE00E3E" w:rsidR="002B1AE7" w:rsidRDefault="002B1AE7" w:rsidP="002B1AE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753" w:type="dxa"/>
          </w:tcPr>
          <w:p w14:paraId="6B7B4F17" w14:textId="6BDA4DC3" w:rsidR="002B1AE7" w:rsidRDefault="002B1AE7" w:rsidP="002B1AE7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B1AE7" w14:paraId="60CE0A47" w14:textId="77777777" w:rsidTr="00D448CB">
        <w:tc>
          <w:tcPr>
            <w:tcW w:w="1066" w:type="dxa"/>
          </w:tcPr>
          <w:p w14:paraId="4FF7F1E2" w14:textId="0630DD62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0A8BC3D4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4131" w:type="dxa"/>
            <w:vAlign w:val="bottom"/>
          </w:tcPr>
          <w:p w14:paraId="127C05BD" w14:textId="08BBDB96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753" w:type="dxa"/>
          </w:tcPr>
          <w:p w14:paraId="3AF4EA51" w14:textId="156ADBDD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1A77A235" w14:textId="77777777" w:rsidTr="00D448CB">
        <w:tc>
          <w:tcPr>
            <w:tcW w:w="1066" w:type="dxa"/>
          </w:tcPr>
          <w:p w14:paraId="5B6D325D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20A18A18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4131" w:type="dxa"/>
            <w:vAlign w:val="bottom"/>
          </w:tcPr>
          <w:p w14:paraId="237E65BD" w14:textId="384C08CB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Bình</w:t>
            </w:r>
          </w:p>
        </w:tc>
        <w:tc>
          <w:tcPr>
            <w:tcW w:w="2753" w:type="dxa"/>
          </w:tcPr>
          <w:p w14:paraId="4311BC75" w14:textId="39F1FD97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143E53B1" w14:textId="77777777" w:rsidTr="00D448CB">
        <w:tc>
          <w:tcPr>
            <w:tcW w:w="1066" w:type="dxa"/>
          </w:tcPr>
          <w:p w14:paraId="3793EF64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55D1206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25137034</w:t>
            </w:r>
          </w:p>
        </w:tc>
        <w:tc>
          <w:tcPr>
            <w:tcW w:w="4131" w:type="dxa"/>
            <w:vAlign w:val="bottom"/>
          </w:tcPr>
          <w:p w14:paraId="42905CA7" w14:textId="046DAD8B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Kiều Khanh</w:t>
            </w:r>
          </w:p>
        </w:tc>
        <w:tc>
          <w:tcPr>
            <w:tcW w:w="2753" w:type="dxa"/>
          </w:tcPr>
          <w:p w14:paraId="373F58CC" w14:textId="2FDB9B8E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30003A6C" w14:textId="77777777" w:rsidTr="00D448CB">
        <w:tc>
          <w:tcPr>
            <w:tcW w:w="1066" w:type="dxa"/>
          </w:tcPr>
          <w:p w14:paraId="361D6F04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7684FF06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25137054</w:t>
            </w:r>
          </w:p>
        </w:tc>
        <w:tc>
          <w:tcPr>
            <w:tcW w:w="4131" w:type="dxa"/>
            <w:vAlign w:val="bottom"/>
          </w:tcPr>
          <w:p w14:paraId="73140B58" w14:textId="7B9CED25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Yến Nhi</w:t>
            </w:r>
          </w:p>
        </w:tc>
        <w:tc>
          <w:tcPr>
            <w:tcW w:w="2753" w:type="dxa"/>
          </w:tcPr>
          <w:p w14:paraId="63041E03" w14:textId="32321BEC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46A805FC" w14:textId="77777777" w:rsidTr="00D448CB">
        <w:tc>
          <w:tcPr>
            <w:tcW w:w="1066" w:type="dxa"/>
          </w:tcPr>
          <w:p w14:paraId="13CE1934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6A3AE7B9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25137055</w:t>
            </w:r>
          </w:p>
        </w:tc>
        <w:tc>
          <w:tcPr>
            <w:tcW w:w="4131" w:type="dxa"/>
            <w:vAlign w:val="bottom"/>
          </w:tcPr>
          <w:p w14:paraId="59F17E86" w14:textId="3F8A5FF3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753" w:type="dxa"/>
          </w:tcPr>
          <w:p w14:paraId="208FC5E8" w14:textId="32BE85D7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6C6EDD11" w14:textId="77777777" w:rsidTr="00D448CB">
        <w:tc>
          <w:tcPr>
            <w:tcW w:w="1066" w:type="dxa"/>
          </w:tcPr>
          <w:p w14:paraId="36FA70EF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38F35A47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4131" w:type="dxa"/>
            <w:vAlign w:val="bottom"/>
          </w:tcPr>
          <w:p w14:paraId="542B5FE3" w14:textId="7540B136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753" w:type="dxa"/>
          </w:tcPr>
          <w:p w14:paraId="1F0A626E" w14:textId="3096D28E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41A9353A" w14:textId="77777777" w:rsidTr="00D448CB">
        <w:tc>
          <w:tcPr>
            <w:tcW w:w="1066" w:type="dxa"/>
          </w:tcPr>
          <w:p w14:paraId="7CE99511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7319B0A8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4131" w:type="dxa"/>
            <w:vAlign w:val="bottom"/>
          </w:tcPr>
          <w:p w14:paraId="6FDC14D0" w14:textId="46A9908B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753" w:type="dxa"/>
          </w:tcPr>
          <w:p w14:paraId="691765CC" w14:textId="6446358E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59C4E3A8" w14:textId="77777777" w:rsidTr="00D448CB">
        <w:tc>
          <w:tcPr>
            <w:tcW w:w="1066" w:type="dxa"/>
          </w:tcPr>
          <w:p w14:paraId="136BBE0D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11E68C0B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4131" w:type="dxa"/>
            <w:vAlign w:val="bottom"/>
          </w:tcPr>
          <w:p w14:paraId="29F7260B" w14:textId="4B944A78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753" w:type="dxa"/>
          </w:tcPr>
          <w:p w14:paraId="097B49A5" w14:textId="74817082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53BF797E" w14:textId="77777777" w:rsidTr="00D448CB">
        <w:tc>
          <w:tcPr>
            <w:tcW w:w="1066" w:type="dxa"/>
          </w:tcPr>
          <w:p w14:paraId="715E7E04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10D0F112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131" w:type="dxa"/>
            <w:vAlign w:val="bottom"/>
          </w:tcPr>
          <w:p w14:paraId="3CE0D7BF" w14:textId="7C148585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753" w:type="dxa"/>
          </w:tcPr>
          <w:p w14:paraId="18C1895D" w14:textId="24C628F5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50D13567" w14:textId="77777777" w:rsidTr="00D448CB">
        <w:tc>
          <w:tcPr>
            <w:tcW w:w="1066" w:type="dxa"/>
          </w:tcPr>
          <w:p w14:paraId="73A4C644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274E1C57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25207017</w:t>
            </w:r>
          </w:p>
        </w:tc>
        <w:tc>
          <w:tcPr>
            <w:tcW w:w="4131" w:type="dxa"/>
            <w:vAlign w:val="bottom"/>
          </w:tcPr>
          <w:p w14:paraId="0C27ABA0" w14:textId="33D315A2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Ngô Ngọc Duy</w:t>
            </w:r>
          </w:p>
        </w:tc>
        <w:tc>
          <w:tcPr>
            <w:tcW w:w="2753" w:type="dxa"/>
          </w:tcPr>
          <w:p w14:paraId="68EFC122" w14:textId="611E110C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36164BA7" w14:textId="77777777" w:rsidTr="00D448CB">
        <w:tc>
          <w:tcPr>
            <w:tcW w:w="1066" w:type="dxa"/>
          </w:tcPr>
          <w:p w14:paraId="04FA9A85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2BE2BD82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25207034</w:t>
            </w:r>
          </w:p>
        </w:tc>
        <w:tc>
          <w:tcPr>
            <w:tcW w:w="4131" w:type="dxa"/>
            <w:vAlign w:val="bottom"/>
          </w:tcPr>
          <w:p w14:paraId="218B96F8" w14:textId="206E9EAD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Kiệt</w:t>
            </w:r>
          </w:p>
        </w:tc>
        <w:tc>
          <w:tcPr>
            <w:tcW w:w="2753" w:type="dxa"/>
          </w:tcPr>
          <w:p w14:paraId="032B7AE5" w14:textId="5980F597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0CB58852" w14:textId="77777777" w:rsidTr="00D448CB">
        <w:tc>
          <w:tcPr>
            <w:tcW w:w="1066" w:type="dxa"/>
          </w:tcPr>
          <w:p w14:paraId="106122CF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3B5B020B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25207063</w:t>
            </w:r>
          </w:p>
        </w:tc>
        <w:tc>
          <w:tcPr>
            <w:tcW w:w="4131" w:type="dxa"/>
            <w:vAlign w:val="bottom"/>
          </w:tcPr>
          <w:p w14:paraId="69E3EF6E" w14:textId="5F001B00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Tuấn Thịnh</w:t>
            </w:r>
          </w:p>
        </w:tc>
        <w:tc>
          <w:tcPr>
            <w:tcW w:w="2753" w:type="dxa"/>
          </w:tcPr>
          <w:p w14:paraId="68652E7E" w14:textId="435A81D7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2784A001" w14:textId="77777777" w:rsidTr="00D448CB">
        <w:tc>
          <w:tcPr>
            <w:tcW w:w="1066" w:type="dxa"/>
          </w:tcPr>
          <w:p w14:paraId="2B3B5E86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27DB48BA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25207085</w:t>
            </w:r>
          </w:p>
        </w:tc>
        <w:tc>
          <w:tcPr>
            <w:tcW w:w="4131" w:type="dxa"/>
            <w:vAlign w:val="bottom"/>
          </w:tcPr>
          <w:p w14:paraId="3E35091B" w14:textId="68A36DFE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Thanh Hải Đăng</w:t>
            </w:r>
          </w:p>
        </w:tc>
        <w:tc>
          <w:tcPr>
            <w:tcW w:w="2753" w:type="dxa"/>
          </w:tcPr>
          <w:p w14:paraId="13AB23AF" w14:textId="0233E2BC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3BB9CCDB" w14:textId="77777777" w:rsidTr="00D448CB">
        <w:tc>
          <w:tcPr>
            <w:tcW w:w="1066" w:type="dxa"/>
          </w:tcPr>
          <w:p w14:paraId="75BCECF8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2F467380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25207086</w:t>
            </w:r>
          </w:p>
        </w:tc>
        <w:tc>
          <w:tcPr>
            <w:tcW w:w="4131" w:type="dxa"/>
            <w:vAlign w:val="bottom"/>
          </w:tcPr>
          <w:p w14:paraId="6E38A21D" w14:textId="22D9A8A9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Đình Đăng</w:t>
            </w:r>
          </w:p>
        </w:tc>
        <w:tc>
          <w:tcPr>
            <w:tcW w:w="2753" w:type="dxa"/>
          </w:tcPr>
          <w:p w14:paraId="0DB033A4" w14:textId="3854BAA5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30D1D18A" w14:textId="77777777" w:rsidTr="00D448CB">
        <w:tc>
          <w:tcPr>
            <w:tcW w:w="1066" w:type="dxa"/>
          </w:tcPr>
          <w:p w14:paraId="61F4C2D3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07FF56F0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25207093</w:t>
            </w:r>
          </w:p>
        </w:tc>
        <w:tc>
          <w:tcPr>
            <w:tcW w:w="4131" w:type="dxa"/>
            <w:vAlign w:val="bottom"/>
          </w:tcPr>
          <w:p w14:paraId="728E2EA0" w14:textId="2B197BA3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Huy Hoàng</w:t>
            </w:r>
          </w:p>
        </w:tc>
        <w:tc>
          <w:tcPr>
            <w:tcW w:w="2753" w:type="dxa"/>
          </w:tcPr>
          <w:p w14:paraId="539FB439" w14:textId="25892EA0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B1AE7" w14:paraId="58373547" w14:textId="77777777" w:rsidTr="00D448CB">
        <w:tc>
          <w:tcPr>
            <w:tcW w:w="1066" w:type="dxa"/>
          </w:tcPr>
          <w:p w14:paraId="7C606502" w14:textId="77777777" w:rsidR="002B1AE7" w:rsidRPr="00D448CB" w:rsidRDefault="002B1AE7" w:rsidP="002B1AE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677C3C3A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25207117</w:t>
            </w:r>
          </w:p>
        </w:tc>
        <w:tc>
          <w:tcPr>
            <w:tcW w:w="4131" w:type="dxa"/>
            <w:vAlign w:val="bottom"/>
          </w:tcPr>
          <w:p w14:paraId="161D1EBF" w14:textId="659A492C" w:rsidR="002B1AE7" w:rsidRDefault="002B1AE7" w:rsidP="002B1AE7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Xuân Vinh</w:t>
            </w:r>
          </w:p>
        </w:tc>
        <w:tc>
          <w:tcPr>
            <w:tcW w:w="2753" w:type="dxa"/>
          </w:tcPr>
          <w:p w14:paraId="76313124" w14:textId="1ACE6C12" w:rsidR="002B1AE7" w:rsidRPr="00D448CB" w:rsidRDefault="002B1AE7" w:rsidP="002B1AE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3247705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B1AE7">
        <w:rPr>
          <w:b/>
          <w:i/>
          <w:sz w:val="26"/>
          <w:szCs w:val="26"/>
        </w:rPr>
        <w:t>17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2D2E5" w14:textId="77777777" w:rsidR="00C41DDE" w:rsidRDefault="00C41DDE">
      <w:r>
        <w:separator/>
      </w:r>
    </w:p>
  </w:endnote>
  <w:endnote w:type="continuationSeparator" w:id="0">
    <w:p w14:paraId="58FF0B36" w14:textId="77777777" w:rsidR="00C41DDE" w:rsidRDefault="00C41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B6FC2" w14:textId="77777777" w:rsidR="00C41DDE" w:rsidRDefault="00C41DDE">
      <w:r>
        <w:separator/>
      </w:r>
    </w:p>
  </w:footnote>
  <w:footnote w:type="continuationSeparator" w:id="0">
    <w:p w14:paraId="537A8D8C" w14:textId="77777777" w:rsidR="00C41DDE" w:rsidRDefault="00C41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1268"/>
    <w:rsid w:val="00067F6C"/>
    <w:rsid w:val="00082567"/>
    <w:rsid w:val="001D1A5F"/>
    <w:rsid w:val="00271F8B"/>
    <w:rsid w:val="002B1AE7"/>
    <w:rsid w:val="002F0008"/>
    <w:rsid w:val="00354EDE"/>
    <w:rsid w:val="004B78BF"/>
    <w:rsid w:val="00506896"/>
    <w:rsid w:val="00597A68"/>
    <w:rsid w:val="005B38A0"/>
    <w:rsid w:val="005F76F5"/>
    <w:rsid w:val="006018D1"/>
    <w:rsid w:val="0068703F"/>
    <w:rsid w:val="00745784"/>
    <w:rsid w:val="00846B16"/>
    <w:rsid w:val="009739C0"/>
    <w:rsid w:val="00B57EA8"/>
    <w:rsid w:val="00BE7A8C"/>
    <w:rsid w:val="00C41DDE"/>
    <w:rsid w:val="00C64F44"/>
    <w:rsid w:val="00C6529E"/>
    <w:rsid w:val="00CC4B6E"/>
    <w:rsid w:val="00D448CB"/>
    <w:rsid w:val="00DB54D5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8A0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2026-01-02T16:15:00Z</dcterms:created>
  <dcterms:modified xsi:type="dcterms:W3CDTF">2026-01-02T16:15:00Z</dcterms:modified>
</cp:coreProperties>
</file>