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0BB2D171" w14:textId="77777777" w:rsidR="00EC364C" w:rsidRDefault="00000000" w:rsidP="00D448CB">
      <w:pPr>
        <w:spacing w:line="276" w:lineRule="auto"/>
        <w:jc w:val="both"/>
        <w:rPr>
          <w:b/>
          <w:color w:val="FF0000"/>
          <w:sz w:val="26"/>
          <w:szCs w:val="26"/>
          <w:lang w:val="vi-VN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EC364C" w:rsidRPr="00EC364C">
        <w:rPr>
          <w:b/>
          <w:color w:val="FF0000"/>
          <w:sz w:val="26"/>
          <w:szCs w:val="26"/>
        </w:rPr>
        <w:t>TRĂNG RẰM TUỔI THƠ” LẦN THỨ II - NĂM 2025</w:t>
      </w:r>
    </w:p>
    <w:p w14:paraId="564D22B7" w14:textId="613397A8" w:rsidR="0068703F" w:rsidRPr="00EC364C" w:rsidRDefault="00000000" w:rsidP="00D448CB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EC364C">
        <w:rPr>
          <w:b/>
          <w:sz w:val="26"/>
          <w:szCs w:val="26"/>
        </w:rPr>
        <w:t>18</w:t>
      </w:r>
      <w:r w:rsidR="00EC364C">
        <w:rPr>
          <w:b/>
          <w:sz w:val="26"/>
          <w:szCs w:val="26"/>
          <w:lang w:val="vi-VN"/>
        </w:rPr>
        <w:t xml:space="preserve">:00 – 19:30 ngày 04/10/2025 </w:t>
      </w:r>
    </w:p>
    <w:p w14:paraId="6839A543" w14:textId="4DC577A6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Bảo tàng Hồ Chí Minh 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EC364C" w14:paraId="74960CE7" w14:textId="77777777" w:rsidTr="00412B29">
        <w:tc>
          <w:tcPr>
            <w:tcW w:w="1066" w:type="dxa"/>
          </w:tcPr>
          <w:p w14:paraId="3547F734" w14:textId="524224BB" w:rsidR="00EC364C" w:rsidRPr="00D448CB" w:rsidRDefault="00EC364C" w:rsidP="00EC364C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center"/>
          </w:tcPr>
          <w:p w14:paraId="24E3461B" w14:textId="3566F658" w:rsidR="00EC364C" w:rsidRDefault="00EC364C" w:rsidP="00EC364C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24130188</w:t>
            </w:r>
          </w:p>
        </w:tc>
        <w:tc>
          <w:tcPr>
            <w:tcW w:w="4131" w:type="dxa"/>
            <w:vAlign w:val="center"/>
          </w:tcPr>
          <w:p w14:paraId="3E0546D6" w14:textId="4ABFF524" w:rsidR="00EC364C" w:rsidRDefault="00EC364C" w:rsidP="00EC364C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Nguyễn Duy Huỳnh</w:t>
            </w:r>
          </w:p>
        </w:tc>
        <w:tc>
          <w:tcPr>
            <w:tcW w:w="2753" w:type="dxa"/>
          </w:tcPr>
          <w:p w14:paraId="6B7B4F17" w14:textId="6BDA4DC3" w:rsidR="00EC364C" w:rsidRDefault="00EC364C" w:rsidP="00EC364C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EC364C" w14:paraId="60CE0A47" w14:textId="77777777" w:rsidTr="00412B29">
        <w:tc>
          <w:tcPr>
            <w:tcW w:w="1066" w:type="dxa"/>
          </w:tcPr>
          <w:p w14:paraId="4FF7F1E2" w14:textId="0630DD62" w:rsidR="00EC364C" w:rsidRPr="00D448CB" w:rsidRDefault="00EC364C" w:rsidP="00EC364C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center"/>
          </w:tcPr>
          <w:p w14:paraId="76075605" w14:textId="59944C6E" w:rsidR="00EC364C" w:rsidRDefault="00EC364C" w:rsidP="00EC364C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24130189</w:t>
            </w:r>
          </w:p>
        </w:tc>
        <w:tc>
          <w:tcPr>
            <w:tcW w:w="4131" w:type="dxa"/>
            <w:vAlign w:val="center"/>
          </w:tcPr>
          <w:p w14:paraId="127C05BD" w14:textId="56C62295" w:rsidR="00EC364C" w:rsidRDefault="00EC364C" w:rsidP="00EC364C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Anh Khoa</w:t>
            </w:r>
          </w:p>
        </w:tc>
        <w:tc>
          <w:tcPr>
            <w:tcW w:w="2753" w:type="dxa"/>
          </w:tcPr>
          <w:p w14:paraId="3AF4EA51" w14:textId="156ADBDD" w:rsidR="00EC364C" w:rsidRPr="00D448CB" w:rsidRDefault="00EC364C" w:rsidP="00EC364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EC364C" w14:paraId="1A77A235" w14:textId="77777777" w:rsidTr="00412B29">
        <w:tc>
          <w:tcPr>
            <w:tcW w:w="1066" w:type="dxa"/>
          </w:tcPr>
          <w:p w14:paraId="5B6D325D" w14:textId="77777777" w:rsidR="00EC364C" w:rsidRPr="00D448CB" w:rsidRDefault="00EC364C" w:rsidP="00EC364C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731FB32" w14:textId="75CAECD7" w:rsidR="00EC364C" w:rsidRDefault="00EC364C" w:rsidP="00EC364C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24130190</w:t>
            </w:r>
          </w:p>
        </w:tc>
        <w:tc>
          <w:tcPr>
            <w:tcW w:w="4131" w:type="dxa"/>
            <w:vAlign w:val="center"/>
          </w:tcPr>
          <w:p w14:paraId="237E65BD" w14:textId="119BEA11" w:rsidR="00EC364C" w:rsidRDefault="00EC364C" w:rsidP="00EC364C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Hoàng Anh Khoa</w:t>
            </w:r>
          </w:p>
        </w:tc>
        <w:tc>
          <w:tcPr>
            <w:tcW w:w="2753" w:type="dxa"/>
          </w:tcPr>
          <w:p w14:paraId="4311BC75" w14:textId="39F1FD97" w:rsidR="00EC364C" w:rsidRPr="00D448CB" w:rsidRDefault="00EC364C" w:rsidP="00EC364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EC364C" w14:paraId="143E53B1" w14:textId="77777777" w:rsidTr="00412B29">
        <w:tc>
          <w:tcPr>
            <w:tcW w:w="1066" w:type="dxa"/>
          </w:tcPr>
          <w:p w14:paraId="3793EF64" w14:textId="77777777" w:rsidR="00EC364C" w:rsidRPr="00D448CB" w:rsidRDefault="00EC364C" w:rsidP="00EC364C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153AFE9" w14:textId="39FF80C7" w:rsidR="00EC364C" w:rsidRDefault="00EC364C" w:rsidP="00EC364C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24130223</w:t>
            </w:r>
          </w:p>
        </w:tc>
        <w:tc>
          <w:tcPr>
            <w:tcW w:w="4131" w:type="dxa"/>
            <w:vAlign w:val="center"/>
          </w:tcPr>
          <w:p w14:paraId="42905CA7" w14:textId="79AECC19" w:rsidR="00EC364C" w:rsidRDefault="00EC364C" w:rsidP="00EC364C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Khôi</w:t>
            </w:r>
          </w:p>
        </w:tc>
        <w:tc>
          <w:tcPr>
            <w:tcW w:w="2753" w:type="dxa"/>
          </w:tcPr>
          <w:p w14:paraId="373F58CC" w14:textId="2FDB9B8E" w:rsidR="00EC364C" w:rsidRPr="00D448CB" w:rsidRDefault="00EC364C" w:rsidP="00EC364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EC364C" w14:paraId="30003A6C" w14:textId="77777777" w:rsidTr="00412B29">
        <w:tc>
          <w:tcPr>
            <w:tcW w:w="1066" w:type="dxa"/>
          </w:tcPr>
          <w:p w14:paraId="361D6F04" w14:textId="77777777" w:rsidR="00EC364C" w:rsidRPr="00D448CB" w:rsidRDefault="00EC364C" w:rsidP="00EC364C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238AB65" w14:textId="3797EEE3" w:rsidR="00EC364C" w:rsidRDefault="00EC364C" w:rsidP="00EC364C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24130224</w:t>
            </w:r>
          </w:p>
        </w:tc>
        <w:tc>
          <w:tcPr>
            <w:tcW w:w="4131" w:type="dxa"/>
            <w:vAlign w:val="center"/>
          </w:tcPr>
          <w:p w14:paraId="73140B58" w14:textId="4F1C53A9" w:rsidR="00EC364C" w:rsidRDefault="00EC364C" w:rsidP="00EC364C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Nguyên</w:t>
            </w:r>
          </w:p>
        </w:tc>
        <w:tc>
          <w:tcPr>
            <w:tcW w:w="2753" w:type="dxa"/>
          </w:tcPr>
          <w:p w14:paraId="63041E03" w14:textId="32321BEC" w:rsidR="00EC364C" w:rsidRPr="00D448CB" w:rsidRDefault="00EC364C" w:rsidP="00EC364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EC364C" w14:paraId="46A805FC" w14:textId="77777777" w:rsidTr="00412B29">
        <w:tc>
          <w:tcPr>
            <w:tcW w:w="1066" w:type="dxa"/>
          </w:tcPr>
          <w:p w14:paraId="13CE1934" w14:textId="77777777" w:rsidR="00EC364C" w:rsidRPr="00D448CB" w:rsidRDefault="00EC364C" w:rsidP="00EC364C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4A99CCE" w14:textId="159F398D" w:rsidR="00EC364C" w:rsidRDefault="00EC364C" w:rsidP="00EC364C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24130278</w:t>
            </w:r>
          </w:p>
        </w:tc>
        <w:tc>
          <w:tcPr>
            <w:tcW w:w="4131" w:type="dxa"/>
            <w:vAlign w:val="center"/>
          </w:tcPr>
          <w:p w14:paraId="59F17E86" w14:textId="0A39073F" w:rsidR="00EC364C" w:rsidRDefault="00EC364C" w:rsidP="00EC364C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Trung</w:t>
            </w:r>
          </w:p>
        </w:tc>
        <w:tc>
          <w:tcPr>
            <w:tcW w:w="2753" w:type="dxa"/>
          </w:tcPr>
          <w:p w14:paraId="208FC5E8" w14:textId="32BE85D7" w:rsidR="00EC364C" w:rsidRPr="00D448CB" w:rsidRDefault="00EC364C" w:rsidP="00EC364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EC364C" w14:paraId="6C6EDD11" w14:textId="77777777" w:rsidTr="00412B29">
        <w:tc>
          <w:tcPr>
            <w:tcW w:w="1066" w:type="dxa"/>
          </w:tcPr>
          <w:p w14:paraId="36FA70EF" w14:textId="77777777" w:rsidR="00EC364C" w:rsidRPr="00D448CB" w:rsidRDefault="00EC364C" w:rsidP="00EC364C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0CB593D" w14:textId="1521B7F4" w:rsidR="00EC364C" w:rsidRDefault="00EC364C" w:rsidP="00EC364C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24130281</w:t>
            </w:r>
          </w:p>
        </w:tc>
        <w:tc>
          <w:tcPr>
            <w:tcW w:w="4131" w:type="dxa"/>
            <w:vAlign w:val="center"/>
          </w:tcPr>
          <w:p w14:paraId="542B5FE3" w14:textId="4FFEDAF1" w:rsidR="00EC364C" w:rsidRDefault="00EC364C" w:rsidP="00EC364C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Anh Tú</w:t>
            </w:r>
          </w:p>
        </w:tc>
        <w:tc>
          <w:tcPr>
            <w:tcW w:w="2753" w:type="dxa"/>
          </w:tcPr>
          <w:p w14:paraId="1F0A626E" w14:textId="3096D28E" w:rsidR="00EC364C" w:rsidRPr="00D448CB" w:rsidRDefault="00EC364C" w:rsidP="00EC364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EC364C" w14:paraId="41A9353A" w14:textId="77777777" w:rsidTr="00412B29">
        <w:tc>
          <w:tcPr>
            <w:tcW w:w="1066" w:type="dxa"/>
          </w:tcPr>
          <w:p w14:paraId="7CE99511" w14:textId="77777777" w:rsidR="00EC364C" w:rsidRPr="00D448CB" w:rsidRDefault="00EC364C" w:rsidP="00EC364C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808ACDB" w14:textId="5D3E8BA0" w:rsidR="00EC364C" w:rsidRDefault="00EC364C" w:rsidP="00EC364C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24130282</w:t>
            </w:r>
          </w:p>
        </w:tc>
        <w:tc>
          <w:tcPr>
            <w:tcW w:w="4131" w:type="dxa"/>
            <w:vAlign w:val="center"/>
          </w:tcPr>
          <w:p w14:paraId="6FDC14D0" w14:textId="0B9AE5FC" w:rsidR="00EC364C" w:rsidRDefault="00EC364C" w:rsidP="00EC364C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Đức Lộc</w:t>
            </w:r>
          </w:p>
        </w:tc>
        <w:tc>
          <w:tcPr>
            <w:tcW w:w="2753" w:type="dxa"/>
          </w:tcPr>
          <w:p w14:paraId="691765CC" w14:textId="6446358E" w:rsidR="00EC364C" w:rsidRPr="00D448CB" w:rsidRDefault="00EC364C" w:rsidP="00EC364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EC364C" w14:paraId="59C4E3A8" w14:textId="77777777" w:rsidTr="00412B29">
        <w:tc>
          <w:tcPr>
            <w:tcW w:w="1066" w:type="dxa"/>
          </w:tcPr>
          <w:p w14:paraId="136BBE0D" w14:textId="77777777" w:rsidR="00EC364C" w:rsidRPr="00D448CB" w:rsidRDefault="00EC364C" w:rsidP="00EC364C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766B33E" w14:textId="4E6AEC74" w:rsidR="00EC364C" w:rsidRDefault="00EC364C" w:rsidP="00EC364C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24130223</w:t>
            </w:r>
          </w:p>
        </w:tc>
        <w:tc>
          <w:tcPr>
            <w:tcW w:w="4131" w:type="dxa"/>
            <w:vAlign w:val="center"/>
          </w:tcPr>
          <w:p w14:paraId="29F7260B" w14:textId="07673223" w:rsidR="00EC364C" w:rsidRDefault="00EC364C" w:rsidP="00EC364C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Trọng Nam</w:t>
            </w:r>
          </w:p>
        </w:tc>
        <w:tc>
          <w:tcPr>
            <w:tcW w:w="2753" w:type="dxa"/>
          </w:tcPr>
          <w:p w14:paraId="097B49A5" w14:textId="74817082" w:rsidR="00EC364C" w:rsidRPr="00D448CB" w:rsidRDefault="00EC364C" w:rsidP="00EC364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146E460D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EC364C">
        <w:rPr>
          <w:b/>
          <w:i/>
          <w:sz w:val="26"/>
          <w:szCs w:val="26"/>
          <w:lang w:val="vi-VN"/>
        </w:rPr>
        <w:t>9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2C68CE94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</w:t>
      </w:r>
      <w:r w:rsidR="00EC364C">
        <w:rPr>
          <w:i/>
          <w:sz w:val="26"/>
          <w:szCs w:val="26"/>
        </w:rPr>
        <w:t>05</w:t>
      </w:r>
      <w:r w:rsidR="000317CF">
        <w:rPr>
          <w:i/>
          <w:sz w:val="26"/>
          <w:szCs w:val="26"/>
          <w:lang w:val="vi-VN"/>
        </w:rPr>
        <w:t xml:space="preserve">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</w:t>
      </w:r>
      <w:r w:rsidR="00EC364C">
        <w:rPr>
          <w:i/>
          <w:sz w:val="26"/>
          <w:szCs w:val="26"/>
        </w:rPr>
        <w:t>10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376410" w14:textId="77777777" w:rsidR="00F63A0F" w:rsidRDefault="00F63A0F">
      <w:r>
        <w:separator/>
      </w:r>
    </w:p>
  </w:endnote>
  <w:endnote w:type="continuationSeparator" w:id="0">
    <w:p w14:paraId="67BF2CC5" w14:textId="77777777" w:rsidR="00F63A0F" w:rsidRDefault="00F63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61E42" w14:textId="77777777" w:rsidR="00F63A0F" w:rsidRDefault="00F63A0F">
      <w:r>
        <w:separator/>
      </w:r>
    </w:p>
  </w:footnote>
  <w:footnote w:type="continuationSeparator" w:id="0">
    <w:p w14:paraId="7721BAED" w14:textId="77777777" w:rsidR="00F63A0F" w:rsidRDefault="00F63A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317CF"/>
    <w:rsid w:val="00036AC3"/>
    <w:rsid w:val="00067F6C"/>
    <w:rsid w:val="000C5746"/>
    <w:rsid w:val="001D1A5F"/>
    <w:rsid w:val="002F0008"/>
    <w:rsid w:val="00354EDE"/>
    <w:rsid w:val="00454C8B"/>
    <w:rsid w:val="004B78BF"/>
    <w:rsid w:val="00597A68"/>
    <w:rsid w:val="005F76F5"/>
    <w:rsid w:val="006018D1"/>
    <w:rsid w:val="0068703F"/>
    <w:rsid w:val="007158E5"/>
    <w:rsid w:val="00745784"/>
    <w:rsid w:val="00846B16"/>
    <w:rsid w:val="008D2637"/>
    <w:rsid w:val="009739C0"/>
    <w:rsid w:val="00AE5AF9"/>
    <w:rsid w:val="00B57EA8"/>
    <w:rsid w:val="00B67FD7"/>
    <w:rsid w:val="00BE7A8C"/>
    <w:rsid w:val="00C10DD6"/>
    <w:rsid w:val="00C64F44"/>
    <w:rsid w:val="00C6529E"/>
    <w:rsid w:val="00D165D3"/>
    <w:rsid w:val="00D448CB"/>
    <w:rsid w:val="00DD204B"/>
    <w:rsid w:val="00EC20DC"/>
    <w:rsid w:val="00EC364C"/>
    <w:rsid w:val="00F14C16"/>
    <w:rsid w:val="00F3091D"/>
    <w:rsid w:val="00F63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2</cp:revision>
  <dcterms:created xsi:type="dcterms:W3CDTF">2026-01-02T16:23:00Z</dcterms:created>
  <dcterms:modified xsi:type="dcterms:W3CDTF">2026-01-02T16:23:00Z</dcterms:modified>
</cp:coreProperties>
</file>