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0B7CB160" w14:textId="77777777" w:rsidR="00AD5C95" w:rsidRPr="008E683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 w:rsidR="00AD5C95">
        <w:rPr>
          <w:b/>
          <w:color w:val="FF0000"/>
          <w:sz w:val="26"/>
          <w:szCs w:val="26"/>
          <w:lang w:val="en-US"/>
        </w:rPr>
        <w:t>Hội trại truyền thống lần thứ VI – Năm 2025 – Chủ đề “Hồi ức”.</w:t>
      </w:r>
    </w:p>
    <w:p w14:paraId="49AD6D64" w14:textId="77777777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15/11 – 16/11/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1D4A740A" w14:textId="77777777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Khu du lịch Bửu Long</w:t>
      </w:r>
      <w:r w:rsidRPr="005A3C24">
        <w:rPr>
          <w:bCs/>
          <w:sz w:val="26"/>
          <w:szCs w:val="26"/>
          <w:lang w:val="en-US"/>
        </w:rPr>
        <w:t xml:space="preserve"> (</w:t>
      </w:r>
      <w:r>
        <w:rPr>
          <w:bCs/>
          <w:sz w:val="26"/>
          <w:szCs w:val="26"/>
          <w:lang w:val="en-US"/>
        </w:rPr>
        <w:t>đường Huỳnh Văn Nghệ, khu phố Tân Bửu, phường Trấn Biên, tỉnh Đồng Nai</w:t>
      </w:r>
      <w:r w:rsidRPr="005A3C24">
        <w:rPr>
          <w:bCs/>
          <w:sz w:val="26"/>
          <w:szCs w:val="26"/>
          <w:lang w:val="en-US"/>
        </w:rPr>
        <w:t>)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10344" w:rsidRPr="000E4B25" w14:paraId="1BD1C709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810344" w:rsidRPr="00683C16" w:rsidRDefault="00683C16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64E5A" w14:textId="0C4FA71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0D25F9D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4E397C03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810344" w:rsidRPr="008E6833" w:rsidRDefault="00683C16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5F561" w14:textId="769C819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4AAC362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2CCE03E8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810344" w:rsidRPr="000E4B25" w14:paraId="0283D8DC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810344" w:rsidRPr="008E6833" w:rsidRDefault="00683C16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1B7D" w14:textId="4E5C530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7FA38C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Nguyễn Đỗ Phương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5FCF72EA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41A50A50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810344" w:rsidRPr="008E6833" w:rsidRDefault="00683C16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AC4929" w14:textId="71880A2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327DC35B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6466EC7B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3E90F8C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810344" w:rsidRPr="008E6833" w:rsidRDefault="00683C16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76B1A" w14:textId="29F81C6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4A60A" w14:textId="56134E50" w:rsidR="00810344" w:rsidRPr="009D3418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AAD7" w14:textId="6A4C2485" w:rsidR="00810344" w:rsidRPr="000E4B25" w:rsidRDefault="00B204C1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B204C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526685" w:rsidRPr="000E4B25" w14:paraId="5F51612E" w14:textId="77777777" w:rsidTr="00D513E1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526685" w:rsidRDefault="00683C16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F0BF3" w14:textId="7CD47E56" w:rsidR="00526685" w:rsidRPr="004844CB" w:rsidRDefault="00526685" w:rsidP="00526685">
            <w:pPr>
              <w:jc w:val="center"/>
              <w:rPr>
                <w:sz w:val="26"/>
                <w:szCs w:val="26"/>
              </w:rPr>
            </w:pPr>
            <w:r w:rsidRPr="004844CB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EA50E7" w14:textId="521EFD28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E8FD9" w14:textId="053C92DF" w:rsidR="00526685" w:rsidRPr="00B204C1" w:rsidRDefault="00B91036" w:rsidP="00526685">
            <w:pPr>
              <w:jc w:val="center"/>
              <w:rPr>
                <w:color w:val="000000"/>
                <w:sz w:val="26"/>
                <w:szCs w:val="26"/>
              </w:rPr>
            </w:pPr>
            <w:r w:rsidRPr="00B91036">
              <w:rPr>
                <w:color w:val="000000"/>
                <w:sz w:val="26"/>
                <w:szCs w:val="26"/>
                <w:lang w:val="en-US"/>
              </w:rPr>
              <w:t>Toán – Tin học</w:t>
            </w:r>
          </w:p>
        </w:tc>
      </w:tr>
      <w:tr w:rsidR="00526685" w:rsidRPr="000E4B25" w14:paraId="0F6FAC1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526685" w:rsidRDefault="00683C16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32205" w14:textId="73C86E99" w:rsidR="00526685" w:rsidRDefault="00B91036" w:rsidP="00526685">
            <w:pPr>
              <w:jc w:val="center"/>
              <w:rPr>
                <w:sz w:val="26"/>
                <w:szCs w:val="26"/>
              </w:rPr>
            </w:pPr>
            <w:r w:rsidRPr="00B91036">
              <w:rPr>
                <w:sz w:val="26"/>
                <w:szCs w:val="26"/>
              </w:rPr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7CC799" w14:textId="5BF7078B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211BF" w14:textId="74D8D6F0" w:rsidR="00526685" w:rsidRPr="00B204C1" w:rsidRDefault="00B91036" w:rsidP="00526685">
            <w:pPr>
              <w:jc w:val="center"/>
              <w:rPr>
                <w:color w:val="000000"/>
                <w:sz w:val="26"/>
                <w:szCs w:val="26"/>
              </w:rPr>
            </w:pPr>
            <w:r w:rsidRPr="00B91036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683C16" w:rsidRPr="000E4B25" w14:paraId="2950FBD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DEFF4" w14:textId="10F2FACA" w:rsidR="00683C16" w:rsidRDefault="00683C16" w:rsidP="00683C16">
            <w:pPr>
              <w:jc w:val="center"/>
              <w:rPr>
                <w:sz w:val="26"/>
                <w:szCs w:val="26"/>
              </w:rPr>
            </w:pPr>
            <w:r w:rsidRPr="00A81273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2B662A" w14:textId="250AE46D" w:rsidR="00683C16" w:rsidRPr="007E4A59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B4349" w14:textId="0AE4D436" w:rsidR="00683C16" w:rsidRPr="002523C0" w:rsidRDefault="00683C16" w:rsidP="00683C16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Môi trường</w:t>
            </w:r>
          </w:p>
        </w:tc>
      </w:tr>
      <w:tr w:rsidR="00683C16" w:rsidRPr="000E4B25" w14:paraId="68910291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9FCD9" w14:textId="5302A308" w:rsidR="00683C16" w:rsidRDefault="00683C16" w:rsidP="00683C16">
            <w:pPr>
              <w:jc w:val="center"/>
              <w:rPr>
                <w:sz w:val="26"/>
                <w:szCs w:val="26"/>
              </w:rPr>
            </w:pPr>
            <w:r w:rsidRPr="00A81273"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35EEFB" w14:textId="6974F371" w:rsidR="00683C16" w:rsidRPr="007E4A59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DE2C1" w14:textId="3581DA2F" w:rsidR="00683C16" w:rsidRPr="00B204C1" w:rsidRDefault="00683C16" w:rsidP="00683C16">
            <w:pPr>
              <w:jc w:val="center"/>
              <w:rPr>
                <w:color w:val="000000"/>
                <w:sz w:val="26"/>
                <w:szCs w:val="26"/>
              </w:rPr>
            </w:pPr>
            <w:r w:rsidRPr="002523C0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683C16" w:rsidRPr="000E4B25" w14:paraId="02DF408B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4C5AD1" w14:textId="28E8429D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44C03E" w14:textId="357B39CC" w:rsidR="00683C16" w:rsidRPr="008D5F01" w:rsidRDefault="00683C16" w:rsidP="00683C16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24140021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FECD5" w14:textId="33761009" w:rsidR="00683C16" w:rsidRPr="008D5F01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 xml:space="preserve">Lưu Nguyễn Hiền Linh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D66D8" w14:textId="4A00C347" w:rsidR="00683C16" w:rsidRPr="00125F37" w:rsidRDefault="00125F37" w:rsidP="00683C16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Hóa học</w:t>
            </w:r>
          </w:p>
        </w:tc>
      </w:tr>
      <w:tr w:rsidR="00683C16" w:rsidRPr="000E4B25" w14:paraId="4E12ECDA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BC054" w14:textId="71505148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CE3A53" w14:textId="53652A77" w:rsidR="00683C16" w:rsidRPr="008D5F01" w:rsidRDefault="00683C16" w:rsidP="00683C16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04A88" w14:textId="5351F133" w:rsidR="00683C16" w:rsidRPr="008D5F01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582F14" w14:textId="12B70486" w:rsidR="00683C16" w:rsidRPr="00125F37" w:rsidRDefault="00125F37" w:rsidP="00683C16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Hóa học</w:t>
            </w:r>
          </w:p>
        </w:tc>
      </w:tr>
      <w:tr w:rsidR="00683C16" w:rsidRPr="000E4B25" w14:paraId="339CFB11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155830" w14:textId="314B259A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E4FFFB" w14:textId="6B1AEB86" w:rsidR="00683C16" w:rsidRPr="008D5F01" w:rsidRDefault="00683C16" w:rsidP="00683C16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24200142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D1228" w14:textId="099F19C2" w:rsidR="00683C16" w:rsidRPr="008D5F01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Lê Quang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E576E" w14:textId="042CD74A" w:rsidR="00683C16" w:rsidRPr="00125F37" w:rsidRDefault="00125F37" w:rsidP="00683C16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Điện tử - Viễn thông</w:t>
            </w:r>
          </w:p>
        </w:tc>
      </w:tr>
      <w:tr w:rsidR="00683C16" w:rsidRPr="000E4B25" w14:paraId="5D8D3CF8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58886E" w14:textId="2AEE54E5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76A1DA" w14:textId="02CA5AC9" w:rsidR="00683C16" w:rsidRPr="008D5F01" w:rsidRDefault="00683C16" w:rsidP="00683C16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C0362" w14:textId="37ABCDFE" w:rsidR="00683C16" w:rsidRPr="008D5F01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AA29D" w14:textId="7CF6F86B" w:rsidR="00683C16" w:rsidRPr="00125F37" w:rsidRDefault="00125F37" w:rsidP="00683C16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Toán – Tin học</w:t>
            </w:r>
          </w:p>
        </w:tc>
      </w:tr>
      <w:tr w:rsidR="00683C16" w:rsidRPr="000E4B25" w14:paraId="7FC747C2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68F16E" w14:textId="143BA7C4" w:rsidR="00683C16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02BBAF" w14:textId="28098219" w:rsidR="00683C16" w:rsidRPr="008D5F01" w:rsidRDefault="00683C16" w:rsidP="00683C16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24120385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727A7" w14:textId="550A4AAF" w:rsidR="00683C16" w:rsidRPr="008D5F01" w:rsidRDefault="00683C16" w:rsidP="00683C16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Lê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90DE7" w14:textId="5606FF92" w:rsidR="00683C16" w:rsidRPr="008D5F01" w:rsidRDefault="00125F37" w:rsidP="00683C16">
            <w:pPr>
              <w:jc w:val="center"/>
              <w:rPr>
                <w:color w:val="000000"/>
                <w:sz w:val="26"/>
                <w:szCs w:val="26"/>
              </w:rPr>
            </w:pPr>
            <w:r w:rsidRPr="00125F37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22B71" w:rsidRPr="000E4B25" w14:paraId="2C5D1D16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18CC73" w14:textId="4F9FC41F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680BB4" w14:textId="0FD0D1F4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5CD83" w14:textId="06E00B5F" w:rsidR="00822B71" w:rsidRPr="008D5F0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F9DB41" w14:textId="426D3E56" w:rsidR="00822B71" w:rsidRPr="008D5F01" w:rsidRDefault="00822B71" w:rsidP="00822B71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Hóa học</w:t>
            </w:r>
          </w:p>
        </w:tc>
      </w:tr>
      <w:tr w:rsidR="00822B71" w:rsidRPr="000E4B25" w14:paraId="14E60DB6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9C522" w14:textId="3F33C2C3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EC9507" w14:textId="59133217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DE1C4" w14:textId="5C20EF49" w:rsidR="00822B71" w:rsidRPr="008D5F0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 xml:space="preserve">Lê Hoàng Như Ý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6B0D32" w14:textId="7F776C92" w:rsidR="00822B71" w:rsidRPr="00822B71" w:rsidRDefault="00822B71" w:rsidP="00822B7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822B71" w:rsidRPr="000E4B25" w14:paraId="08F0EF20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8AAB9" w14:textId="3FC38317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AA7078" w14:textId="50757BE3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24230052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98FB2" w14:textId="7688B110" w:rsidR="00822B71" w:rsidRPr="008D5F0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</w:rPr>
              <w:t>Nguyễn Ngọc Thanh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A9347" w14:textId="4AF9D1A7" w:rsidR="00822B71" w:rsidRPr="008D5F01" w:rsidRDefault="00B0481B" w:rsidP="00822B71">
            <w:pPr>
              <w:jc w:val="center"/>
              <w:rPr>
                <w:color w:val="000000"/>
                <w:sz w:val="26"/>
                <w:szCs w:val="26"/>
              </w:rPr>
            </w:pPr>
            <w:r w:rsidRPr="00B0481B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22B71" w:rsidRPr="000E4B25" w14:paraId="5A788F84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7E9B68" w14:textId="4A88D170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1CB6C1" w14:textId="11559993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24120136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BE6A6" w14:textId="3B58BC3A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Trần Lê Xuân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C54A8" w14:textId="09B689E9" w:rsidR="00822B71" w:rsidRPr="008D5F01" w:rsidRDefault="00822B71" w:rsidP="00822B71">
            <w:pPr>
              <w:jc w:val="center"/>
              <w:rPr>
                <w:color w:val="000000"/>
                <w:sz w:val="26"/>
                <w:szCs w:val="26"/>
              </w:rPr>
            </w:pPr>
            <w:r w:rsidRPr="00822B7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22B71" w:rsidRPr="000E4B25" w14:paraId="30467DBB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2696AA" w14:textId="7DD7857C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6EDE30" w14:textId="1BF14F5B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24110276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E9686" w14:textId="5639DF4D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Võ Ngọc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190A2" w14:textId="5A769984" w:rsidR="00822B71" w:rsidRPr="00AB0B3B" w:rsidRDefault="00AB0B3B" w:rsidP="00822B7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Toán – Tin học</w:t>
            </w:r>
          </w:p>
        </w:tc>
      </w:tr>
      <w:tr w:rsidR="00822B71" w:rsidRPr="000E4B25" w14:paraId="4F01185A" w14:textId="77777777" w:rsidTr="007E4476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E7ABAC" w14:textId="5028D10B" w:rsidR="00822B7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B1C83E" w14:textId="0E40A193" w:rsidR="00822B71" w:rsidRPr="008D5F01" w:rsidRDefault="00822B71" w:rsidP="00822B71">
            <w:pPr>
              <w:jc w:val="center"/>
              <w:rPr>
                <w:sz w:val="26"/>
                <w:szCs w:val="26"/>
              </w:rPr>
            </w:pPr>
            <w:r w:rsidRPr="008D5F01">
              <w:rPr>
                <w:sz w:val="26"/>
                <w:szCs w:val="26"/>
              </w:rPr>
              <w:t>24120170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BB56F" w14:textId="66980D3E" w:rsidR="00822B71" w:rsidRPr="008D5F01" w:rsidRDefault="00822B71" w:rsidP="00822B71">
            <w:pPr>
              <w:jc w:val="center"/>
              <w:rPr>
                <w:sz w:val="26"/>
                <w:szCs w:val="26"/>
                <w:lang w:val="en-US"/>
              </w:rPr>
            </w:pPr>
            <w:r w:rsidRPr="008D5F01">
              <w:rPr>
                <w:sz w:val="26"/>
                <w:szCs w:val="26"/>
                <w:lang w:val="en-US"/>
              </w:rPr>
              <w:t>Phạm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4C4507" w14:textId="7FDA00C4" w:rsidR="00822B71" w:rsidRPr="008D5F01" w:rsidRDefault="00822B71" w:rsidP="00822B71">
            <w:pPr>
              <w:jc w:val="center"/>
              <w:rPr>
                <w:color w:val="000000"/>
                <w:sz w:val="26"/>
                <w:szCs w:val="26"/>
              </w:rPr>
            </w:pPr>
            <w:r w:rsidRPr="00822B7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6199DF5B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0481B">
        <w:rPr>
          <w:b/>
          <w:i/>
          <w:sz w:val="26"/>
          <w:szCs w:val="26"/>
          <w:lang w:val="en-US"/>
        </w:rPr>
        <w:t>20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A8828A7" w:rsidR="00DE0F35" w:rsidRPr="00EE3079" w:rsidRDefault="005A65CF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D50FE4">
        <w:rPr>
          <w:i/>
          <w:sz w:val="26"/>
          <w:szCs w:val="26"/>
          <w:lang w:val="en-US"/>
        </w:rPr>
        <w:t>2</w:t>
      </w:r>
      <w:r>
        <w:rPr>
          <w:i/>
          <w:sz w:val="26"/>
          <w:szCs w:val="26"/>
          <w:lang w:val="en-US"/>
        </w:rPr>
        <w:t>6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C4FF8"/>
    <w:rsid w:val="000E4B25"/>
    <w:rsid w:val="00104C57"/>
    <w:rsid w:val="00122C21"/>
    <w:rsid w:val="00125F37"/>
    <w:rsid w:val="001351E4"/>
    <w:rsid w:val="00157294"/>
    <w:rsid w:val="001C7FD5"/>
    <w:rsid w:val="002523C0"/>
    <w:rsid w:val="002620E9"/>
    <w:rsid w:val="00270B06"/>
    <w:rsid w:val="00293ABA"/>
    <w:rsid w:val="002F48B9"/>
    <w:rsid w:val="003016D3"/>
    <w:rsid w:val="00361C9D"/>
    <w:rsid w:val="00392FAB"/>
    <w:rsid w:val="004844CB"/>
    <w:rsid w:val="004C0543"/>
    <w:rsid w:val="004D5617"/>
    <w:rsid w:val="004F0F90"/>
    <w:rsid w:val="00522959"/>
    <w:rsid w:val="00526685"/>
    <w:rsid w:val="00534AD5"/>
    <w:rsid w:val="005958B9"/>
    <w:rsid w:val="005A3C24"/>
    <w:rsid w:val="005A65CF"/>
    <w:rsid w:val="00624AD2"/>
    <w:rsid w:val="00663FAF"/>
    <w:rsid w:val="00683C16"/>
    <w:rsid w:val="006F7B3C"/>
    <w:rsid w:val="0075758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B0B3B"/>
    <w:rsid w:val="00AD5C95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50FE4"/>
    <w:rsid w:val="00D528C9"/>
    <w:rsid w:val="00DC6459"/>
    <w:rsid w:val="00DC6EF9"/>
    <w:rsid w:val="00DD62DB"/>
    <w:rsid w:val="00DE0F35"/>
    <w:rsid w:val="00E472C3"/>
    <w:rsid w:val="00E52163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65</cp:revision>
  <dcterms:created xsi:type="dcterms:W3CDTF">2025-11-09T08:55:00Z</dcterms:created>
  <dcterms:modified xsi:type="dcterms:W3CDTF">2025-12-02T13:13:00Z</dcterms:modified>
</cp:coreProperties>
</file>