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7B7501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7B7501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7B7501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106B0579" w14:textId="2D4AAC45" w:rsidR="00A66E1F" w:rsidRPr="008E6833" w:rsidRDefault="00826A86" w:rsidP="00A66E1F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 w:rsidRPr="00826A86">
        <w:rPr>
          <w:b/>
          <w:sz w:val="26"/>
          <w:szCs w:val="26"/>
        </w:rPr>
        <w:t xml:space="preserve">1. Tên hoạt động: </w:t>
      </w:r>
      <w:bookmarkEnd w:id="1"/>
      <w:r w:rsidR="00A66E1F">
        <w:rPr>
          <w:b/>
          <w:color w:val="FF0000"/>
          <w:sz w:val="26"/>
          <w:szCs w:val="26"/>
          <w:lang w:val="en-US"/>
        </w:rPr>
        <w:t xml:space="preserve">Hội </w:t>
      </w:r>
      <w:r w:rsidR="0052520A">
        <w:rPr>
          <w:b/>
          <w:color w:val="FF0000"/>
          <w:sz w:val="26"/>
          <w:szCs w:val="26"/>
          <w:lang w:val="en-US"/>
        </w:rPr>
        <w:t>trại truyền thống lần thứ VI – Năm 2025 – Chủ đề “Hồi ức”</w:t>
      </w:r>
      <w:r w:rsidR="00A66E1F">
        <w:rPr>
          <w:b/>
          <w:color w:val="FF0000"/>
          <w:sz w:val="26"/>
          <w:szCs w:val="26"/>
          <w:lang w:val="en-US"/>
        </w:rPr>
        <w:t>.</w:t>
      </w:r>
    </w:p>
    <w:p w14:paraId="74BDA528" w14:textId="190978B9" w:rsidR="00A66E1F" w:rsidRPr="00BE6123" w:rsidRDefault="00A66E1F" w:rsidP="00A66E1F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BB6A0C">
        <w:rPr>
          <w:bCs/>
          <w:sz w:val="26"/>
          <w:szCs w:val="26"/>
          <w:lang w:val="en-US"/>
        </w:rPr>
        <w:t>15</w:t>
      </w:r>
      <w:r>
        <w:rPr>
          <w:bCs/>
          <w:sz w:val="26"/>
          <w:szCs w:val="26"/>
          <w:lang w:val="en-US"/>
        </w:rPr>
        <w:t>/11</w:t>
      </w:r>
      <w:r w:rsidR="00BB6A0C">
        <w:rPr>
          <w:bCs/>
          <w:sz w:val="26"/>
          <w:szCs w:val="26"/>
          <w:lang w:val="en-US"/>
        </w:rPr>
        <w:t xml:space="preserve"> – 16/11</w:t>
      </w:r>
      <w:r>
        <w:rPr>
          <w:bCs/>
          <w:sz w:val="26"/>
          <w:szCs w:val="26"/>
          <w:lang w:val="en-US"/>
        </w:rPr>
        <w:t>/</w:t>
      </w:r>
      <w:r w:rsidRPr="008E6833">
        <w:rPr>
          <w:bCs/>
          <w:sz w:val="26"/>
          <w:szCs w:val="26"/>
          <w:lang w:val="vi-VN"/>
        </w:rPr>
        <w:t>2025</w:t>
      </w:r>
      <w:r>
        <w:rPr>
          <w:bCs/>
          <w:sz w:val="26"/>
          <w:szCs w:val="26"/>
          <w:lang w:val="en-US"/>
        </w:rPr>
        <w:t>.</w:t>
      </w:r>
    </w:p>
    <w:p w14:paraId="2A75E432" w14:textId="4412AE8C" w:rsidR="00A66E1F" w:rsidRPr="00663FAF" w:rsidRDefault="00A66E1F" w:rsidP="00A66E1F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CE1FC0">
        <w:rPr>
          <w:bCs/>
          <w:sz w:val="26"/>
          <w:szCs w:val="26"/>
          <w:lang w:val="en-US"/>
        </w:rPr>
        <w:t xml:space="preserve">Khu </w:t>
      </w:r>
      <w:r w:rsidR="000963AE">
        <w:rPr>
          <w:bCs/>
          <w:sz w:val="26"/>
          <w:szCs w:val="26"/>
          <w:lang w:val="en-US"/>
        </w:rPr>
        <w:t>d</w:t>
      </w:r>
      <w:r w:rsidR="00CE1FC0">
        <w:rPr>
          <w:bCs/>
          <w:sz w:val="26"/>
          <w:szCs w:val="26"/>
          <w:lang w:val="en-US"/>
        </w:rPr>
        <w:t>u lịch Bửu Long</w:t>
      </w:r>
      <w:r w:rsidRPr="005A3C24">
        <w:rPr>
          <w:bCs/>
          <w:sz w:val="26"/>
          <w:szCs w:val="26"/>
          <w:lang w:val="en-US"/>
        </w:rPr>
        <w:t xml:space="preserve"> (</w:t>
      </w:r>
      <w:r w:rsidR="000963AE">
        <w:rPr>
          <w:bCs/>
          <w:sz w:val="26"/>
          <w:szCs w:val="26"/>
          <w:lang w:val="en-US"/>
        </w:rPr>
        <w:t xml:space="preserve">đường Huỳnh Văn Nghệ, </w:t>
      </w:r>
      <w:r w:rsidR="00B26F21">
        <w:rPr>
          <w:bCs/>
          <w:sz w:val="26"/>
          <w:szCs w:val="26"/>
          <w:lang w:val="en-US"/>
        </w:rPr>
        <w:t>khu phố Tân Bửu, phường Trấn Biên, tỉnh Đồng Nai</w:t>
      </w:r>
      <w:r w:rsidRPr="005A3C24">
        <w:rPr>
          <w:bCs/>
          <w:sz w:val="26"/>
          <w:szCs w:val="26"/>
          <w:lang w:val="en-US"/>
        </w:rPr>
        <w:t>)</w:t>
      </w:r>
    </w:p>
    <w:p w14:paraId="07C024F7" w14:textId="77777777" w:rsidR="00A66E1F" w:rsidRDefault="00A66E1F" w:rsidP="00A66E1F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7156C030" w:rsidR="00104C57" w:rsidRPr="008F665F" w:rsidRDefault="008F665F" w:rsidP="00A66E1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D95F1B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H</w:t>
            </w:r>
            <w:r w:rsidRPr="00D95F1B"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K</w:t>
            </w:r>
            <w:r w:rsidRPr="00D95F1B"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CE1FC0" w:rsidRPr="00D95F1B" w14:paraId="06CD8D11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C3E5E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F5E9A5" w14:textId="06CF3B2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20130014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8ACC7" w14:textId="2956F889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Võ Chí Công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8113290" w14:textId="56934FBA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1BD1C70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0650D39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22130170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1B397C4C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Hồ Tấn Thông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2F8AD321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254285D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CD5D10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DED314" w14:textId="6E51B1FB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22180001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59351" w14:textId="5D27BACC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Dương Văn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45468BA" w14:textId="51F992CB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Sinh học - Công nghệ sinh học</w:t>
            </w:r>
          </w:p>
        </w:tc>
      </w:tr>
      <w:tr w:rsidR="00CE1FC0" w:rsidRPr="00D95F1B" w14:paraId="00E64AB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50331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B5469D" w14:textId="7AC35F1F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22180015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1B08E" w14:textId="2D41C39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Văn Thế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E62D732" w14:textId="7204FD18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Sinh học - Công nghệ sinh học</w:t>
            </w:r>
          </w:p>
        </w:tc>
      </w:tr>
      <w:tr w:rsidR="00CE1FC0" w:rsidRPr="00D95F1B" w14:paraId="53259B8C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CC449D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F8C108" w14:textId="10FE4A0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23122004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F6A0D" w14:textId="43D2DDA9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Lê Hoàng Trung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12391C" w14:textId="5A4DBC97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Công nghệ thông tin</w:t>
            </w:r>
          </w:p>
        </w:tc>
      </w:tr>
      <w:tr w:rsidR="00CE1FC0" w:rsidRPr="00D95F1B" w14:paraId="1C5D2B90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CD226C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20B347" w14:textId="2DC6099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C97AC0" w14:textId="730FF0D4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8A72A7" w14:textId="4ABC03AC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Khoa học và Công nghệ vật liệu</w:t>
            </w:r>
          </w:p>
        </w:tc>
      </w:tr>
      <w:tr w:rsidR="00CE1FC0" w:rsidRPr="00D95F1B" w14:paraId="7BD37725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5D044F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3DDC65" w14:textId="3A31AF4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23260043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FC885" w14:textId="4A08459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Đỗ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613CFD6F" w14:textId="6B860A88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7FA538BA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8EAEE3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85F5E6" w14:textId="4886107A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23260054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39B45" w14:textId="5BBF18E0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3376834" w14:textId="3EB272C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1BC51DAB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7E2D5D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0F5EB5" w14:textId="70DCB0EA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5A875" w14:textId="6425ABB2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16B0E81B" w14:textId="7B0056A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  <w:lang w:val="en-US"/>
              </w:rPr>
              <w:t>Toán  - Tin học</w:t>
            </w:r>
          </w:p>
        </w:tc>
      </w:tr>
      <w:tr w:rsidR="00CE1FC0" w:rsidRPr="00D95F1B" w14:paraId="483BF70E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0FE091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E0A249" w14:textId="7938E715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24110276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9570A" w14:textId="5D37ABC4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Võ Ngọc Yến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E8D35" w14:textId="13FE11B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  <w:lang w:val="en-US"/>
              </w:rPr>
              <w:t>Toán  - Tin học</w:t>
            </w:r>
          </w:p>
        </w:tc>
      </w:tr>
      <w:tr w:rsidR="00CE1FC0" w:rsidRPr="00D95F1B" w14:paraId="7AC1A53E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81B4E5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758CC9" w14:textId="5E1CB492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24120072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110E8" w14:textId="1E08C19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Lê Công Anh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A6EC3D" w14:textId="040535F8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Công nghệ thông tin</w:t>
            </w:r>
          </w:p>
        </w:tc>
      </w:tr>
      <w:tr w:rsidR="00CE1FC0" w:rsidRPr="00D95F1B" w14:paraId="4E397C03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028FEFF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24120136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2A5FB1EB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Trần Lê Xuân Tân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3693F" w14:textId="6D29058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Công nghệ thông tin</w:t>
            </w:r>
          </w:p>
        </w:tc>
      </w:tr>
      <w:tr w:rsidR="00CE1FC0" w:rsidRPr="00D95F1B" w14:paraId="0283D8DC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1698BF4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24120155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15BB07F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Trần Nam Việt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65411" w14:textId="04A6E088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Công nghệ thông tin</w:t>
            </w:r>
          </w:p>
        </w:tc>
      </w:tr>
      <w:tr w:rsidR="00CE1FC0" w:rsidRPr="00D95F1B" w14:paraId="1F05AD92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232ABE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9C4640" w14:textId="673FC1D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24120241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0B255" w14:textId="65786BE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 xml:space="preserve">Nguyễn Văn Thanh Tùng 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FC8C2" w14:textId="5A0C6E3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Công nghệ thông tin</w:t>
            </w:r>
          </w:p>
        </w:tc>
      </w:tr>
      <w:tr w:rsidR="00CE1FC0" w:rsidRPr="00D95F1B" w14:paraId="5D1DD37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E06D84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60FD84" w14:textId="7547776C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24120247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2147B" w14:textId="120FE9DF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Dương Thị Bích Diệp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EA7F2E" w14:textId="02978CB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Công nghệ thông tin</w:t>
            </w:r>
          </w:p>
        </w:tc>
      </w:tr>
      <w:tr w:rsidR="00CE1FC0" w:rsidRPr="00D95F1B" w14:paraId="73662E2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464835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24E53D" w14:textId="6B5B546A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B1855" w14:textId="17058D87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7B0470" w14:textId="6D675F35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Công nghệ thông tin</w:t>
            </w:r>
          </w:p>
        </w:tc>
      </w:tr>
      <w:tr w:rsidR="00CE1FC0" w:rsidRPr="00D95F1B" w14:paraId="68940632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048221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8087C3" w14:textId="1F19A641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24120385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567D2" w14:textId="37E5D63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Lê Hoàng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E50F98" w14:textId="251FAA00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Công nghệ thông tin</w:t>
            </w:r>
          </w:p>
        </w:tc>
      </w:tr>
      <w:tr w:rsidR="00CE1FC0" w:rsidRPr="00D95F1B" w14:paraId="0C79315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BE8D0D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F46261" w14:textId="7B66CA42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24130074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A70DA" w14:textId="741CA78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Thanh Tân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C6F14AE" w14:textId="30E595E0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2F02F5AB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6710E1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C599AA" w14:textId="533319FB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24130152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910D7" w14:textId="75C27A45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Lê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CA4F2CA" w14:textId="6DFFC12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0B6D243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976323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9E2CCC" w14:textId="2D3638A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E5951" w14:textId="78E0B227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42931EE" w14:textId="09B7310C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3667D981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12567F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D6601D" w14:textId="4ED71037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08322A">
              <w:rPr>
                <w:sz w:val="26"/>
                <w:szCs w:val="26"/>
              </w:rPr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F6AC9" w14:textId="5640EF30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08322A">
              <w:rPr>
                <w:sz w:val="26"/>
                <w:szCs w:val="26"/>
              </w:rPr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6232154B" w14:textId="06DD0D71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Hóa học</w:t>
            </w:r>
          </w:p>
        </w:tc>
      </w:tr>
      <w:tr w:rsidR="00CE1FC0" w:rsidRPr="00D95F1B" w14:paraId="3DAE19B8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0FFBFC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ABE76" w14:textId="3116530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24140195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EBB34" w14:textId="65B2387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Lê Đông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9A93A" w14:textId="246C77F7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Hóa học</w:t>
            </w:r>
          </w:p>
        </w:tc>
      </w:tr>
      <w:tr w:rsidR="00CE1FC0" w:rsidRPr="00D95F1B" w14:paraId="4276D8E0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1D873A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lastRenderedPageBreak/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A92E30" w14:textId="68C585B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24140203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480E4" w14:textId="5CED3FA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Lê Quốc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5DAB06" w14:textId="5857931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Hóa học</w:t>
            </w:r>
          </w:p>
        </w:tc>
      </w:tr>
      <w:tr w:rsidR="00CE1FC0" w:rsidRPr="00D95F1B" w14:paraId="5ADA6A1F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6ADF17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68CE11" w14:textId="6E1BB60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24150241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17667" w14:textId="332BEF0C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Lê Hoàng Như 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B668AB" w14:textId="34A74925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Sinh học - Công nghệ sinh học</w:t>
            </w:r>
          </w:p>
        </w:tc>
      </w:tr>
      <w:tr w:rsidR="00CE1FC0" w:rsidRPr="00D95F1B" w14:paraId="29CC9AF8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2606CD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C90BFA" w14:textId="20B4016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24200142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4B311" w14:textId="0A8C24B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 xml:space="preserve">Lê Quang Nhật 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DD6085" w14:textId="78163F7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  <w:lang w:val="en-US"/>
              </w:rPr>
              <w:t>Điện tử - Viễn thông</w:t>
            </w:r>
          </w:p>
        </w:tc>
      </w:tr>
      <w:tr w:rsidR="00CE1FC0" w:rsidRPr="00D95F1B" w14:paraId="08330282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61EEF7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0CA0B2" w14:textId="18EEEB71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4752E" w14:textId="28461BBC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D9E69" w14:textId="28719A5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Môi trường</w:t>
            </w:r>
          </w:p>
        </w:tc>
      </w:tr>
      <w:tr w:rsidR="00CE1FC0" w:rsidRPr="00D95F1B" w14:paraId="41A50A50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29E368B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24220111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1616AE8B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 xml:space="preserve">Tưởng Công Thái Thuận 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F9C89" w14:textId="71C52FE0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Môi trường</w:t>
            </w:r>
          </w:p>
        </w:tc>
      </w:tr>
      <w:tr w:rsidR="00CE1FC0" w:rsidRPr="00D95F1B" w14:paraId="31E5E84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897108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7E96CE" w14:textId="729E9EF1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24230015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6B0C0" w14:textId="5C46A1B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Đặng Thái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6C0AC5" w14:textId="5A35D4D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173214A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0DCFC7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9F8EB5" w14:textId="3D0A2847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24230052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58DD1" w14:textId="563A7A17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Ngọc Thanh Tuyền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3277FD" w14:textId="51A26229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7724875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E37A8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78B0A3" w14:textId="33BA09A7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24230054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2E05A" w14:textId="4182F2F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Phạm Thúc Vỉnh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1D1110" w14:textId="5D0385C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6289219D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86660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D3A4D0" w14:textId="44659790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182E1" w14:textId="339E470A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66DA5" w14:textId="50C6409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Toán - Tin học</w:t>
            </w:r>
          </w:p>
        </w:tc>
      </w:tr>
      <w:tr w:rsidR="00CE1FC0" w:rsidRPr="00D95F1B" w14:paraId="67A85919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DB7999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44AD4B" w14:textId="6E91F81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24280102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C5A484" w14:textId="6902E13C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Hoàng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8FC00" w14:textId="6D38F63A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Toán - Tin học</w:t>
            </w:r>
          </w:p>
        </w:tc>
      </w:tr>
      <w:tr w:rsidR="00CE1FC0" w:rsidRPr="00D95F1B" w14:paraId="3A4B72B2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6F10C3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8EEE54" w14:textId="6626F147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25120313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41BF7" w14:textId="23D971D1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Cái Văn Gia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9EFA5" w14:textId="7EDE787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CE1FC0" w:rsidRPr="00D95F1B" w14:paraId="50188A49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7BE3C3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304DC0" w14:textId="37170859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25127271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8D46B" w14:textId="04A4D58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Trần Nguyễn Ngọc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2373A7" w14:textId="10580CD9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CE1FC0" w:rsidRPr="00D95F1B" w14:paraId="2FCA5296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7DEA56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69E20F" w14:textId="0CC04F2F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25130218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0CD29" w14:textId="408CC38F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 xml:space="preserve">Võ Quốc Kiên 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124413" w14:textId="7E0C6740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3EE04D12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CF1B7B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CF66C5" w14:textId="4CADCD1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25130265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11199" w14:textId="2282D5A1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Huỳnh Thái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6538F" w14:textId="466DC35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3809421D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F98740" w14:textId="77777777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763A4C" w14:textId="4D06A6AC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25197058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34DD5" w14:textId="0C291F0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Khánh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77390" w14:textId="1943484B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CE1FC0" w:rsidRPr="00D95F1B" w14:paraId="7BECD45B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31C3D9" w14:textId="790D565C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4DAED1" w14:textId="70A1F815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25200071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96B9E" w14:textId="7D6625C9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Lê Nguyễn Minh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3838EF" w14:textId="3B9B75B0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  <w:lang w:val="en-US"/>
              </w:rPr>
              <w:t>Điện tử - Viễn thông</w:t>
            </w:r>
          </w:p>
        </w:tc>
      </w:tr>
      <w:tr w:rsidR="00CE1FC0" w:rsidRPr="00D95F1B" w14:paraId="586AC035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9B955A" w14:textId="50971311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C77B9D" w14:textId="5C371AE4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25200074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01982" w14:textId="5953B2A9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Chau Minh Tuấn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DDF773" w14:textId="287E33E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  <w:lang w:val="en-US"/>
              </w:rPr>
              <w:t>Điện tử - Viễn thông</w:t>
            </w:r>
          </w:p>
        </w:tc>
      </w:tr>
      <w:tr w:rsidR="00CE1FC0" w:rsidRPr="00D95F1B" w14:paraId="162BA4C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19E6BF" w14:textId="460D1B3A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B6196F" w14:textId="71456FEB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25220051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A8E77" w14:textId="5FA2F4DF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Nguyễn Nhật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384E97" w14:textId="00DC5CBC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Môi trường</w:t>
            </w:r>
          </w:p>
        </w:tc>
      </w:tr>
      <w:tr w:rsidR="00CE1FC0" w:rsidRPr="00D95F1B" w14:paraId="0F769CB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15BA9E" w14:textId="40223A91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A52F1D" w14:textId="27D4D4BD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25220126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D6512" w14:textId="4A748181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Lê Huy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EB2EFE" w14:textId="0BFF31BE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Môi trường</w:t>
            </w:r>
          </w:p>
        </w:tc>
      </w:tr>
      <w:tr w:rsidR="00CE1FC0" w:rsidRPr="00D95F1B" w14:paraId="235BE2C5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5C8B65" w14:textId="7FCF96CF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302249" w14:textId="26A62269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25260003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CBE83" w14:textId="75823D20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Trần Nguyễn Vân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9FF3E1" w14:textId="78ACF3A5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7F3A793E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D3731A" w14:textId="08B5569E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F3680E" w14:textId="0B44018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25260024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EB945F" w14:textId="03802A3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Trần Nguyễn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A7FA4F" w14:textId="4D301EA4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58F99B07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4A49D8" w14:textId="3DD470F0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FFA2F0" w14:textId="11DE01B3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25260025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A7EE4" w14:textId="3ECD2796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Viên Ngọc Thuý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82F4E4" w14:textId="075E323B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Vật lý - Vật lý kỹ thuật</w:t>
            </w:r>
          </w:p>
        </w:tc>
      </w:tr>
      <w:tr w:rsidR="00CE1FC0" w:rsidRPr="00D95F1B" w14:paraId="1927883C" w14:textId="77777777" w:rsidTr="002D5E3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BD5154" w14:textId="2AA8399C" w:rsidR="00CE1FC0" w:rsidRPr="00D95F1B" w:rsidRDefault="00CE1FC0" w:rsidP="00CE1FC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E5F209" w14:textId="052369C1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25300009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31A1C" w14:textId="12A798AB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</w:rPr>
              <w:t>Bàn Tiến 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8D9204" w14:textId="457B0A88" w:rsidR="00CE1FC0" w:rsidRPr="00CD66AE" w:rsidRDefault="00CE1FC0" w:rsidP="00CE1FC0">
            <w:pPr>
              <w:jc w:val="center"/>
              <w:rPr>
                <w:color w:val="000000"/>
                <w:sz w:val="26"/>
                <w:szCs w:val="26"/>
              </w:rPr>
            </w:pPr>
            <w:r w:rsidRPr="0008322A">
              <w:rPr>
                <w:sz w:val="26"/>
                <w:szCs w:val="26"/>
                <w:lang w:val="en-US"/>
              </w:rPr>
              <w:t>Điện tử - Viễn thông</w:t>
            </w:r>
          </w:p>
        </w:tc>
      </w:tr>
    </w:tbl>
    <w:p w14:paraId="3E754EED" w14:textId="084D4257" w:rsidR="00104C57" w:rsidRPr="0063643E" w:rsidRDefault="00104C57">
      <w:pPr>
        <w:spacing w:line="276" w:lineRule="auto"/>
        <w:jc w:val="both"/>
        <w:rPr>
          <w:sz w:val="26"/>
          <w:szCs w:val="26"/>
          <w:lang w:val="en-US"/>
        </w:rPr>
      </w:pPr>
    </w:p>
    <w:p w14:paraId="3561C266" w14:textId="32600437" w:rsidR="00DE0F35" w:rsidRDefault="007B7501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E07B56">
        <w:rPr>
          <w:b/>
          <w:i/>
          <w:sz w:val="26"/>
          <w:szCs w:val="26"/>
          <w:lang w:val="en-US"/>
        </w:rPr>
        <w:t>4</w:t>
      </w:r>
      <w:r w:rsidR="00F03980">
        <w:rPr>
          <w:b/>
          <w:i/>
          <w:sz w:val="26"/>
          <w:szCs w:val="26"/>
          <w:lang w:val="en-US"/>
        </w:rPr>
        <w:t>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2D95459E" w:rsidR="00DE0F35" w:rsidRPr="00EE3079" w:rsidRDefault="007B7501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3757F4">
        <w:rPr>
          <w:i/>
          <w:sz w:val="26"/>
          <w:szCs w:val="26"/>
          <w:lang w:val="en-US"/>
        </w:rPr>
        <w:t>26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7B75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9567515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4D64C3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2E9B54D" w14:textId="6D529A43" w:rsidR="00DE0F35" w:rsidRPr="00663FAF" w:rsidRDefault="000B6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0B61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7B75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FFFE84E" w14:textId="77777777"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77FEFD9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42E26" w14:textId="77777777" w:rsidR="00BD1D90" w:rsidRDefault="00BD1D90">
      <w:r>
        <w:separator/>
      </w:r>
    </w:p>
  </w:endnote>
  <w:endnote w:type="continuationSeparator" w:id="0">
    <w:p w14:paraId="3D116BEB" w14:textId="77777777" w:rsidR="00BD1D90" w:rsidRDefault="00BD1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7B7501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9960E" w14:textId="77777777" w:rsidR="00BD1D90" w:rsidRDefault="00BD1D90">
      <w:r>
        <w:separator/>
      </w:r>
    </w:p>
  </w:footnote>
  <w:footnote w:type="continuationSeparator" w:id="0">
    <w:p w14:paraId="0BC88D97" w14:textId="77777777" w:rsidR="00BD1D90" w:rsidRDefault="00BD1D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963AE"/>
    <w:rsid w:val="000B6121"/>
    <w:rsid w:val="000E4B25"/>
    <w:rsid w:val="00104C57"/>
    <w:rsid w:val="00183BD3"/>
    <w:rsid w:val="00250911"/>
    <w:rsid w:val="00293ABA"/>
    <w:rsid w:val="002D3849"/>
    <w:rsid w:val="0033510B"/>
    <w:rsid w:val="00361C9D"/>
    <w:rsid w:val="003757F4"/>
    <w:rsid w:val="00431F51"/>
    <w:rsid w:val="004673E7"/>
    <w:rsid w:val="0052520A"/>
    <w:rsid w:val="005A396E"/>
    <w:rsid w:val="005A7DDB"/>
    <w:rsid w:val="0062473F"/>
    <w:rsid w:val="0063643E"/>
    <w:rsid w:val="00663FAF"/>
    <w:rsid w:val="0070527E"/>
    <w:rsid w:val="00741AC9"/>
    <w:rsid w:val="007B1F02"/>
    <w:rsid w:val="007B7501"/>
    <w:rsid w:val="007E7A6E"/>
    <w:rsid w:val="00826A86"/>
    <w:rsid w:val="008416CA"/>
    <w:rsid w:val="00870C42"/>
    <w:rsid w:val="00895195"/>
    <w:rsid w:val="008A097F"/>
    <w:rsid w:val="008F665F"/>
    <w:rsid w:val="0091136C"/>
    <w:rsid w:val="0097517F"/>
    <w:rsid w:val="009A196E"/>
    <w:rsid w:val="009E5BDD"/>
    <w:rsid w:val="009F105D"/>
    <w:rsid w:val="00A17229"/>
    <w:rsid w:val="00A66E1F"/>
    <w:rsid w:val="00B01FBE"/>
    <w:rsid w:val="00B23C7A"/>
    <w:rsid w:val="00B26F21"/>
    <w:rsid w:val="00B733C3"/>
    <w:rsid w:val="00B86FEA"/>
    <w:rsid w:val="00BA751A"/>
    <w:rsid w:val="00BB5B8D"/>
    <w:rsid w:val="00BB6A0C"/>
    <w:rsid w:val="00BD1852"/>
    <w:rsid w:val="00BD1D90"/>
    <w:rsid w:val="00C277BE"/>
    <w:rsid w:val="00CB6561"/>
    <w:rsid w:val="00CD66AE"/>
    <w:rsid w:val="00CE1FC0"/>
    <w:rsid w:val="00D37251"/>
    <w:rsid w:val="00D95F1B"/>
    <w:rsid w:val="00DE0F35"/>
    <w:rsid w:val="00E07B56"/>
    <w:rsid w:val="00E41B07"/>
    <w:rsid w:val="00E92464"/>
    <w:rsid w:val="00EA6C92"/>
    <w:rsid w:val="00EC2500"/>
    <w:rsid w:val="00EE3079"/>
    <w:rsid w:val="00EF6244"/>
    <w:rsid w:val="00F0278A"/>
    <w:rsid w:val="00F03980"/>
    <w:rsid w:val="00F6342E"/>
    <w:rsid w:val="00F9250A"/>
    <w:rsid w:val="00FC3AC7"/>
    <w:rsid w:val="00FF0634"/>
    <w:rsid w:val="00FF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52</cp:revision>
  <dcterms:created xsi:type="dcterms:W3CDTF">2025-11-09T08:55:00Z</dcterms:created>
  <dcterms:modified xsi:type="dcterms:W3CDTF">2025-12-02T12:58:00Z</dcterms:modified>
</cp:coreProperties>
</file>