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79E45" w14:textId="77777777" w:rsidR="00A3196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51FF9854" w14:textId="77777777" w:rsidR="00A3196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5583B17F" w14:textId="77777777" w:rsidR="00A3196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383D2CF4" w14:textId="77777777" w:rsidR="00A31965" w:rsidRDefault="00A31965">
      <w:pPr>
        <w:spacing w:line="276" w:lineRule="auto"/>
        <w:rPr>
          <w:sz w:val="26"/>
          <w:szCs w:val="26"/>
        </w:rPr>
      </w:pPr>
    </w:p>
    <w:p w14:paraId="1DF261FD" w14:textId="77777777" w:rsidR="00A3196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76A5D61D" w14:textId="77777777" w:rsidR="00A3196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53140102" w14:textId="77777777" w:rsidR="00A31965" w:rsidRDefault="00A31965">
      <w:pPr>
        <w:spacing w:line="276" w:lineRule="auto"/>
        <w:rPr>
          <w:sz w:val="26"/>
          <w:szCs w:val="26"/>
        </w:rPr>
      </w:pPr>
    </w:p>
    <w:p w14:paraId="417787E9" w14:textId="12208EA4" w:rsidR="00A31965" w:rsidRPr="006876B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6876B0">
        <w:rPr>
          <w:b/>
          <w:bCs/>
          <w:color w:val="FF0000"/>
          <w:sz w:val="26"/>
          <w:szCs w:val="26"/>
        </w:rPr>
        <w:t>Quyên</w:t>
      </w:r>
      <w:r w:rsidR="006876B0">
        <w:rPr>
          <w:b/>
          <w:bCs/>
          <w:color w:val="FF0000"/>
          <w:sz w:val="26"/>
          <w:szCs w:val="26"/>
          <w:lang w:val="vi-VN"/>
        </w:rPr>
        <w:t xml:space="preserve"> góp Trung thu 2025</w:t>
      </w:r>
    </w:p>
    <w:p w14:paraId="21A5DBD9" w14:textId="3FF6EFB7" w:rsidR="00A31965" w:rsidRPr="006876B0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6876B0">
        <w:rPr>
          <w:b/>
          <w:bCs/>
          <w:sz w:val="26"/>
          <w:szCs w:val="26"/>
        </w:rPr>
        <w:t>14</w:t>
      </w:r>
      <w:r w:rsidR="006876B0">
        <w:rPr>
          <w:b/>
          <w:bCs/>
          <w:sz w:val="26"/>
          <w:szCs w:val="26"/>
          <w:lang w:val="vi-VN"/>
        </w:rPr>
        <w:t>/09/2025 – 30/09/2025</w:t>
      </w:r>
    </w:p>
    <w:p w14:paraId="72EFE461" w14:textId="2B652101" w:rsidR="00A31965" w:rsidRPr="006876B0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6876B0">
        <w:rPr>
          <w:b/>
          <w:bCs/>
          <w:sz w:val="26"/>
          <w:szCs w:val="26"/>
          <w:lang w:val="vi-VN"/>
        </w:rPr>
        <w:t xml:space="preserve"> Trực tuyến qua Fanpage/ trực tiếp tại CS2</w:t>
      </w:r>
    </w:p>
    <w:p w14:paraId="78194131" w14:textId="77777777" w:rsidR="00A31965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4660A586" w14:textId="77777777" w:rsidR="00B20158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p w14:paraId="550C9F35" w14:textId="77777777" w:rsidR="00B20158" w:rsidRDefault="00B20158">
      <w:pPr>
        <w:spacing w:line="276" w:lineRule="auto"/>
        <w:jc w:val="both"/>
        <w:rPr>
          <w:sz w:val="26"/>
          <w:szCs w:val="26"/>
          <w:lang w:val="vi-VN"/>
        </w:rPr>
      </w:pPr>
    </w:p>
    <w:p w14:paraId="5A84FB49" w14:textId="77777777" w:rsidR="00B66DD4" w:rsidRPr="00B20158" w:rsidRDefault="00B66DD4">
      <w:pPr>
        <w:spacing w:line="276" w:lineRule="auto"/>
        <w:jc w:val="both"/>
        <w:rPr>
          <w:sz w:val="26"/>
          <w:szCs w:val="26"/>
          <w:lang w:val="vi-VN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1200"/>
        <w:gridCol w:w="1600"/>
        <w:gridCol w:w="2860"/>
        <w:gridCol w:w="3420"/>
      </w:tblGrid>
      <w:tr w:rsidR="00B20158" w14:paraId="6EA37928" w14:textId="77777777" w:rsidTr="00B20158">
        <w:trPr>
          <w:trHeight w:val="338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BACFDD" w14:textId="77777777" w:rsidR="00B20158" w:rsidRDefault="00B20158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C4FE05" w14:textId="77777777" w:rsidR="00B20158" w:rsidRDefault="00B20158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2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51CA26" w14:textId="77777777" w:rsidR="00B20158" w:rsidRDefault="00B20158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và tên sinh viên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C506D2" w14:textId="77777777" w:rsidR="00B20158" w:rsidRDefault="00B20158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Khoa</w:t>
            </w:r>
          </w:p>
        </w:tc>
      </w:tr>
      <w:tr w:rsidR="00B20158" w14:paraId="0A65D17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6BEFB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70C0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25137095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F5414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Bùi Hữu Vinh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D55D3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Môi trường</w:t>
            </w:r>
          </w:p>
        </w:tc>
      </w:tr>
      <w:tr w:rsidR="00B20158" w14:paraId="5F6E3E4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21649E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1E0FE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22127057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554A1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Bùi Ngọc Minh Thương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0741A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A090951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57A30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16F63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25157083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F0D40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Cao Tiến Thành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02086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1B4A0A2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B7679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7C0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25147077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5CA5B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Châu Ngọc Mạnh Hà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4D15C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0F4132B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753CB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A7D0B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23187061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FEBCD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 Hoài Thịnh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9F9C7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2D0EB5A5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43F2B2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C26A6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24147076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A010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Dương Ngọc Gia Hân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859E1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37D08282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5B33F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546F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25127214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E099C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Đỗ Lê Hoàng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78EAB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166227E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2B98E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94DFE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23127146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5E9D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Đỗ Nguyễn Gia Bảo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DC597E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438B98F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A220A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CAE4E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22127123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BB798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Đỗ Phan Tuấn Đạt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9314E0A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1FF1DC1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792D6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D090A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25127030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4B342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Đỗ Quỳnh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1BDCC9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6729D09F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954CB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AD446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24127500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25EC2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Hoàng Tri Kiệm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E23C2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F450F1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354FA8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DCF7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22187086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4C4C7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Hoàng Yến Nhi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D409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6F25867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60E4F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3C71A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22127154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E10E0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Bùi Duy Phương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3EDC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37DA901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A5672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72A22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22127420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C27B7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Hồ Thị Ngọc Phụng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0870C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547B8E3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D7162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7AA94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24137021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BD802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Hồ Vũ Trúc An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E962A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09149F1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0CC2FB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0E49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23127284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6E1A5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Hiếu Nghĩa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F48EB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727866E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26D75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201D1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23127489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08D83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Lê Thuỳ Dương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5AABAA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7052036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10BD6F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3FF53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22127270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AEE0B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Minh Lâm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EF02F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558EE5B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58F39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86914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25127063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EF51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Thị Ngọc Cẩm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8DD0C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2FA8415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106B22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EAF1A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24127574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44BE7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Thị Thu Hiền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64C140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5E635AB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E0157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A4C5D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25127023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4748E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Tiến Thanh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C4F12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AA849C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9B6B7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76269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24127233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B36CC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Huỳnh Tuấn Khôi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62281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7CFE770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2422B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54162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24207043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E2A9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Kha Trần Khả Hân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9E390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6759554F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29AEFF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2B49E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22127088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BFC20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Lâm Ái Vân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983FBA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72D451D9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AA14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79D1A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24127022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C914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Lâm Mỹ Trân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0DADE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5B0D10E5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54EC1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F2FF2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22127064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338D9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Lâm Như Ngọc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CB3DC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229CC18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4DFDBB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0BAEE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24137075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42723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Anh Thư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24AA0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14C5D29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B8A40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7A119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25127156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18E5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Chí Vỹ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BF950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2B208D0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2CAD8C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0A7A4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23147036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02966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Hà Văn Khải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51546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1F9F209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CE03B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70ED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24207105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6384C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Hoài Nam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E948EA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1F0F97C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B0E8D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E1403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22247064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6A76F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Hồ Phi Hoàng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61F56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2952A0F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3E8BB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824D2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23127437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D5FB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Ngọc Bảo Trân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2D8BA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1638394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F5F8C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55A3F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24127365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80F58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Ngọc Minh Thư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573279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363D8DE9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FA333C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8C417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22127131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B9373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Ngọc Thảo My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874A6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6CF40B7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79E43B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359B4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24127119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93BA2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Ngọc Tú Hằng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595A8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3CDA9B2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8ED88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6D6CD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22187132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F49C2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Tấn Lộc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16E1A0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6B5F18F2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7F13D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27FA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25137087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2A40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Thị Minh Thảo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EA738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441ECE2F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4CF56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6E284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25187101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C4C2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Lê Thị Thùy Trang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D1CFD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2484255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D8B69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0BC2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24220130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A012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Lương Khánh Ngọc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03866A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34AE355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25AF1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B9E02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25160034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D88B1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Mạc Minh Chánh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5BB151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Khoa học và Công nghệ Vật liệu</w:t>
            </w:r>
          </w:p>
        </w:tc>
      </w:tr>
      <w:tr w:rsidR="00B20158" w14:paraId="78089AE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41E87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FA8C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23120088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7A665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Mai Tuấn Kiệt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B5945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50AFC64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C87AE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5E1BB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25140008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5A1EE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Bảo Nhật Vy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60ABE9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0D31299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55D029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1F63E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24140207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75DF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Công Danh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BE80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7A2DB0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153FA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6B8A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24160003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58106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Công Đức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7B135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2786E64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B9B29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05789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25160074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1017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Đại Phúc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D30C2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D3929B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3BFF29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B8C6E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24120129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B33A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Đan Nhi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E75F1F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1BAA409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030CB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0B357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25120082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0E515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Gia Huy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54861F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2AD52BA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C6E7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A7B3D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22110144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ABE1E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Hà Nam Trân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0632B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36E58B05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F8082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5D5DE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E8B81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Hoàng Hương Nhi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EC362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348465D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13226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1B65E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25160056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20B69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Hoàng Vũ Nguyên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08B13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4ED01AA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43396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FCFD0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25150020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83D79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Hoàng Xuân Minh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F3E61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4F907C2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BB8B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9E68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25280066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DC81C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Hồng Ngọc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6CBCB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2453F1C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74BD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24697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25160003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EFD53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Lê Thảo Quyên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CD3CC5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1F1F610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6EA7D9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29F9C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24160037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0789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Minh Sang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FE701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Môi trường</w:t>
            </w:r>
          </w:p>
        </w:tc>
      </w:tr>
      <w:tr w:rsidR="00B20158" w14:paraId="33E7EF5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DAEDC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E03AF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25160069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42E98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Ngọc Anh Khoa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04B030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21662B9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D6990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B97E0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25260054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3CBB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Ngọc Huyền Trân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4C40F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Khoa học và Công nghệ Vật liệu</w:t>
            </w:r>
          </w:p>
        </w:tc>
      </w:tr>
      <w:tr w:rsidR="00B20158" w14:paraId="7B324F59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A3E9B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492C5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24270032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36641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Ngọc Mai Xuân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AB7EF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03378D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1AFB1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1ED78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24160043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40194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Ngọc Minh Thư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16CFE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2D8A65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AE828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D1588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24200024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3DBD6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Ngọc Phương Nhi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9734F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3E7A46F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71A4E1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CF26B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25150001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0CA58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Quang Minh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35FEBB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D897F55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01557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3860A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25110240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E0463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Quốc Việt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1F2E008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08261C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E68D0F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BE669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23150036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72AFA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Song Thy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9A31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2A5B920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EDE08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CAFD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25130140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7B212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Tấn Đạt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B351F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0CEE7F9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FDB33E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D21AC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23110145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5B1D0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Thế Huy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75D80E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54F1209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A2341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B4A3C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23120057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FBF23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Thị Cẩm Tú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872707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250012B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C340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66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E4849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22140187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C0BBA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Thị Khánh Nhi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ECB59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7CEB065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DBBA2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81F7D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25160041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0D9C0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Thị Ngọc Trinh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272609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0C0971F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5F97C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4F0C3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24200134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940F5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Thị Trúc Giang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1D5E8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C08E18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724E0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289D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25250117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3FE4E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Trần Kim Cương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3CDD77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768E4E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C06322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81BF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46B6D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Trọng Nhân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E2231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34870C1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31B16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D2DD4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25180110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0C9A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Trọng Quang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C52771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1B6599D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E7B9B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CCF99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25270022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8F508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Trung Hiếu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11E405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494BC39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CC8B7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0F992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25150066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72E16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Trường Sơn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3E18D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B5B6B0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AC59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9A9D2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23110126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8C9C1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Nguyễn Vũ Anh Huy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4D08E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3F0D479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2493C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4501C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24160027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62A8C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Anh Đức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F2BB6F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1ED5B21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7F995B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B38C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24270024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2E534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Hùng Tiến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3CD575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76A650F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EB66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47C21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24170019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EEBDA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Lê Phi Long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EFB2A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Khoa học và Công nghệ Vật liệu</w:t>
            </w:r>
          </w:p>
        </w:tc>
      </w:tr>
      <w:tr w:rsidR="00B20158" w14:paraId="1A274AB9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7DF85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ABFF6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25120080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71492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Minh Nhật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0FAB30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6B703B01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A5F7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DD444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25190079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912EF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Nguyễn Minh Hoàng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C26A2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02F5EC8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947C7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77B8A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25150068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F4775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Quang Duy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937B82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BAB208E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803A75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4F698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25120154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914F4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Quốc Bình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AC60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0796B62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0CBBA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87EE3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25160035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B0AF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Tấn Đạt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6FEAF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7293AB3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D74352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3E875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24200055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DBEE2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Thành Đạt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4D03B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6AC3A582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C37DF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98263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25150146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FF4C1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Phạm Thị Hồng Nhung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172A6E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5359DDA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B16D7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C1C7D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22130132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BAFB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Phan Lê Triệu Ngọc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30AC96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0260C50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99C788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8812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25160009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CF795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Phan Minh Tiến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6F56C7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42D74C3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740C0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FEBBB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22120248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7360E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Phan Tấn Thành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592B1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5E54DE4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94275C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B6C98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23130040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5E9A2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Phùng Văn Thành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4CE75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78C670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E067E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FE79B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24200071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8FF38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Quách Gia Thịnh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17EC65C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Điện tử - Viễn thông</w:t>
            </w:r>
          </w:p>
        </w:tc>
      </w:tr>
      <w:tr w:rsidR="00B20158" w14:paraId="7E527C0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5851F3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4CD2A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25270006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3B63A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Sơn Hoài Phong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6A127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4603EDEC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6CDF8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C70B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24200062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21D93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Tạ Thị Thanh Phượng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97FE4F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2DF07C86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B4CAE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496FC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23190065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52D4F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Tống Dương Châu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C15BED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2657F6C1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E5EA08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502E7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25120404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12708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Anh Khoa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72DB6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38F0010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2190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A66C3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25160016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91876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Ánh Minh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04D1C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Hóa học</w:t>
            </w:r>
          </w:p>
        </w:tc>
      </w:tr>
      <w:tr w:rsidR="00B20158" w14:paraId="60C42568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64458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CD348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24110007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64CDA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Chí Bảo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323265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79B1955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DBE30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A1014C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23130036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BB8936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Đình Gia Huy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8BDD3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145AE0D7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BA0949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030CA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25270014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0992C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Hữu Nghĩa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4FA43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01023CE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70674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37F4F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25150073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CF168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Lê Thu Hiền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860889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72BD85C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60D5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9A32F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25150077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A154A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Ngô Minh Thư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8F28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05035E20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C10CFC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1C11A9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DE72D0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Nguyên Khang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7570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416210FF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3EA147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BE0EB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25160081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4747F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Nguyễn Minh Hoàng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9FAAA4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13A0530D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32E20C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16D74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22150020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4D8E5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Phước Tài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A5B823E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Công nghệ thông tin</w:t>
            </w:r>
          </w:p>
        </w:tc>
      </w:tr>
      <w:tr w:rsidR="00B20158" w14:paraId="5A04263A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EDAF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43D76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24160004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AB6CC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Quốc Danh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79BAE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Toán - Tin học</w:t>
            </w:r>
          </w:p>
        </w:tc>
      </w:tr>
      <w:tr w:rsidR="00B20158" w14:paraId="6918713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3B7814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7A7E84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54737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Thiên Hữu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DF143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00F1B611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BBA32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E2F5F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22110078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3E55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Thùy Dương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82332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0EAEAFFB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E25B8D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106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DF24F7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22110035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99D68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Trần Võ Tường Vinh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C78E65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6E023324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A1EA40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A490B1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24270005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4F77F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Trương Bảo Tiến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B947BE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Vật Lý - Vật Lý Kỹ Thuật</w:t>
            </w:r>
          </w:p>
        </w:tc>
      </w:tr>
      <w:tr w:rsidR="00B20158" w14:paraId="0480C071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70D43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8AA17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25160008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62323E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Trương Lê Quỳnh Như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2E5BB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61C2DAD2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35D6E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042F83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25150070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F734F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Võ Anh Duy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175272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  <w:tr w:rsidR="00B20158" w14:paraId="7CD0484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518A5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354CE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25160051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D4FCB5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Vũ Ngọc Thu Nguyệt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EF9913" w14:textId="77777777" w:rsidR="00B20158" w:rsidRDefault="00B20158" w:rsidP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Sinh Học - Công Nghệ Sinh Học</w:t>
            </w:r>
          </w:p>
        </w:tc>
      </w:tr>
      <w:tr w:rsidR="00B20158" w14:paraId="5E1A0C73" w14:textId="77777777" w:rsidTr="00B20158">
        <w:trPr>
          <w:trHeight w:val="338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7134CA" w14:textId="77777777" w:rsidR="00B20158" w:rsidRDefault="00B20158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30C5D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25160066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FE239A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Vũ Nguyễn Tất Đạt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8A04B" w14:textId="77777777" w:rsidR="00B20158" w:rsidRDefault="00B2015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</w:tr>
    </w:tbl>
    <w:p w14:paraId="7BE6DAA0" w14:textId="6D6D2BAA" w:rsidR="00A31965" w:rsidRDefault="006876B0">
      <w:pPr>
        <w:spacing w:line="276" w:lineRule="auto"/>
        <w:jc w:val="both"/>
        <w:rPr>
          <w:sz w:val="26"/>
          <w:szCs w:val="26"/>
        </w:rPr>
      </w:pPr>
      <w:r w:rsidRPr="006876B0">
        <w:rPr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4AD854EF" wp14:editId="5C88C2D5">
            <wp:simplePos x="0" y="0"/>
            <wp:positionH relativeFrom="page">
              <wp:align>left</wp:align>
            </wp:positionH>
            <wp:positionV relativeFrom="paragraph">
              <wp:posOffset>424180</wp:posOffset>
            </wp:positionV>
            <wp:extent cx="8208645" cy="1847850"/>
            <wp:effectExtent l="0" t="0" r="1905" b="0"/>
            <wp:wrapTight wrapText="bothSides">
              <wp:wrapPolygon edited="0">
                <wp:start x="0" y="0"/>
                <wp:lineTo x="0" y="21377"/>
                <wp:lineTo x="21555" y="21377"/>
                <wp:lineTo x="21555" y="0"/>
                <wp:lineTo x="0" y="0"/>
              </wp:wrapPolygon>
            </wp:wrapTight>
            <wp:docPr id="1625371150" name="Picture 1" descr="A white background with black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371150" name="Picture 1" descr="A white background with black dot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8084" cy="1854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5E26A2" w14:textId="003757E9" w:rsidR="00A31965" w:rsidRDefault="00A31965">
      <w:pPr>
        <w:spacing w:line="276" w:lineRule="auto"/>
        <w:jc w:val="both"/>
        <w:rPr>
          <w:b/>
          <w:bCs/>
          <w:sz w:val="26"/>
          <w:szCs w:val="26"/>
        </w:rPr>
      </w:pPr>
    </w:p>
    <w:sdt>
      <w:sdtPr>
        <w:tag w:val="goog_rdk_0"/>
        <w:id w:val="-67439851"/>
        <w:lock w:val="contentLocked"/>
      </w:sdtPr>
      <w:sdtContent>
        <w:tbl>
          <w:tblPr>
            <w:tblStyle w:val="af8"/>
            <w:tblpPr w:leftFromText="180" w:rightFromText="180" w:topFromText="180" w:bottomFromText="180" w:vertAnchor="text" w:tblpX="-470"/>
            <w:tblW w:w="939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915"/>
            <w:gridCol w:w="1335"/>
            <w:gridCol w:w="3735"/>
            <w:gridCol w:w="3405"/>
          </w:tblGrid>
          <w:tr w:rsidR="00A31965" w14:paraId="1475A941" w14:textId="77777777">
            <w:trPr>
              <w:tblHeader/>
            </w:trPr>
            <w:tc>
              <w:tcPr>
                <w:tcW w:w="9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FCEE17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STT</w:t>
                </w:r>
              </w:p>
            </w:tc>
            <w:tc>
              <w:tcPr>
                <w:tcW w:w="13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46CF03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MSSV</w:t>
                </w:r>
              </w:p>
            </w:tc>
            <w:tc>
              <w:tcPr>
                <w:tcW w:w="3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18053B9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Họ và tên sinh viên</w:t>
                </w: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318AB6F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Khoa</w:t>
                </w:r>
              </w:p>
            </w:tc>
          </w:tr>
          <w:tr w:rsidR="00A31965" w14:paraId="002D38E2" w14:textId="77777777">
            <w:tc>
              <w:tcPr>
                <w:tcW w:w="9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EAD3B2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1</w:t>
                </w:r>
              </w:p>
            </w:tc>
            <w:tc>
              <w:tcPr>
                <w:tcW w:w="13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BC8062A" w14:textId="77777777" w:rsidR="00A31965" w:rsidRDefault="00A31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</w:tc>
            <w:tc>
              <w:tcPr>
                <w:tcW w:w="3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3A1636E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1706706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</w:tr>
          <w:tr w:rsidR="00A31965" w14:paraId="3BE03955" w14:textId="77777777">
            <w:tc>
              <w:tcPr>
                <w:tcW w:w="9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1EBF890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2</w:t>
                </w:r>
              </w:p>
            </w:tc>
            <w:tc>
              <w:tcPr>
                <w:tcW w:w="13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AB8A93" w14:textId="77777777" w:rsidR="00A31965" w:rsidRDefault="00A31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</w:tc>
            <w:tc>
              <w:tcPr>
                <w:tcW w:w="3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EFFE99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06FB37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</w:tr>
          <w:tr w:rsidR="00A31965" w14:paraId="0CD4B243" w14:textId="77777777">
            <w:tc>
              <w:tcPr>
                <w:tcW w:w="9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044F3E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3</w:t>
                </w:r>
              </w:p>
            </w:tc>
            <w:tc>
              <w:tcPr>
                <w:tcW w:w="13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60BD70" w14:textId="77777777" w:rsidR="00A31965" w:rsidRDefault="00A31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</w:tc>
            <w:tc>
              <w:tcPr>
                <w:tcW w:w="3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504935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152FBA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</w:tr>
          <w:tr w:rsidR="00A31965" w14:paraId="696F17DD" w14:textId="77777777">
            <w:tc>
              <w:tcPr>
                <w:tcW w:w="91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6C776F3" w14:textId="77777777" w:rsidR="00A31965" w:rsidRDefault="0000000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4</w:t>
                </w:r>
              </w:p>
            </w:tc>
            <w:tc>
              <w:tcPr>
                <w:tcW w:w="13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2B3479" w14:textId="77777777" w:rsidR="00A31965" w:rsidRDefault="00A319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</w:tc>
            <w:tc>
              <w:tcPr>
                <w:tcW w:w="373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88EAE3" w14:textId="77777777" w:rsidR="00A31965" w:rsidRDefault="00A31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  <w:tc>
              <w:tcPr>
                <w:tcW w:w="340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8A7D3A4" w14:textId="77777777" w:rsidR="00A31965" w:rsidRDefault="000000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</w:p>
            </w:tc>
          </w:tr>
        </w:tbl>
      </w:sdtContent>
    </w:sdt>
    <w:p w14:paraId="65F35898" w14:textId="5247A375" w:rsidR="00A31965" w:rsidRPr="00B20158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 w:rsidR="006876B0">
        <w:rPr>
          <w:b/>
          <w:bCs/>
          <w:i/>
          <w:iCs/>
          <w:sz w:val="26"/>
          <w:szCs w:val="26"/>
          <w:lang w:val="vi-VN"/>
        </w:rPr>
        <w:t xml:space="preserve"> 111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39A9ADB" w14:textId="726EEB66" w:rsidR="00A31965" w:rsidRDefault="00A31965">
      <w:pPr>
        <w:spacing w:line="276" w:lineRule="auto"/>
        <w:jc w:val="right"/>
        <w:rPr>
          <w:i/>
          <w:iCs/>
          <w:sz w:val="26"/>
          <w:szCs w:val="26"/>
        </w:rPr>
      </w:pPr>
    </w:p>
    <w:p w14:paraId="1D33A305" w14:textId="30AD8533" w:rsidR="00A31965" w:rsidRDefault="00A31965">
      <w:pPr>
        <w:spacing w:line="276" w:lineRule="auto"/>
        <w:jc w:val="right"/>
        <w:rPr>
          <w:i/>
          <w:iCs/>
          <w:sz w:val="26"/>
          <w:szCs w:val="26"/>
        </w:rPr>
      </w:pPr>
    </w:p>
    <w:p w14:paraId="6101BA07" w14:textId="5AA0175C" w:rsidR="00A31965" w:rsidRDefault="00A31965">
      <w:pPr>
        <w:spacing w:line="276" w:lineRule="auto"/>
        <w:jc w:val="right"/>
        <w:rPr>
          <w:i/>
          <w:iCs/>
          <w:sz w:val="26"/>
          <w:szCs w:val="26"/>
        </w:rPr>
      </w:pPr>
    </w:p>
    <w:p w14:paraId="1A4A75C3" w14:textId="77777777" w:rsidR="00A31965" w:rsidRDefault="00A31965">
      <w:pPr>
        <w:spacing w:line="276" w:lineRule="auto"/>
        <w:jc w:val="right"/>
        <w:rPr>
          <w:i/>
          <w:iCs/>
          <w:sz w:val="26"/>
          <w:szCs w:val="26"/>
        </w:rPr>
      </w:pPr>
    </w:p>
    <w:p w14:paraId="35947DCD" w14:textId="5CE6F7E1" w:rsidR="00A31965" w:rsidRPr="006876B0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>TP. Hồ Chí Minh, ngày</w:t>
      </w:r>
      <w:r w:rsidR="006876B0">
        <w:rPr>
          <w:i/>
          <w:iCs/>
          <w:sz w:val="26"/>
          <w:szCs w:val="26"/>
          <w:lang w:val="vi-VN"/>
        </w:rPr>
        <w:t xml:space="preserve"> 4</w:t>
      </w:r>
      <w:r>
        <w:rPr>
          <w:i/>
          <w:iCs/>
          <w:sz w:val="26"/>
          <w:szCs w:val="26"/>
        </w:rPr>
        <w:t xml:space="preserve"> </w:t>
      </w:r>
      <w:r w:rsidR="006876B0">
        <w:rPr>
          <w:i/>
          <w:iCs/>
          <w:sz w:val="26"/>
          <w:szCs w:val="26"/>
        </w:rPr>
        <w:t>tháng</w:t>
      </w:r>
      <w:r w:rsidR="006876B0">
        <w:rPr>
          <w:i/>
          <w:iCs/>
          <w:sz w:val="26"/>
          <w:szCs w:val="26"/>
          <w:lang w:val="vi-VN"/>
        </w:rPr>
        <w:t xml:space="preserve"> </w:t>
      </w:r>
      <w:r w:rsidR="006876B0">
        <w:rPr>
          <w:i/>
          <w:iCs/>
          <w:sz w:val="26"/>
          <w:szCs w:val="26"/>
        </w:rPr>
        <w:t>12</w:t>
      </w:r>
      <w:r>
        <w:rPr>
          <w:i/>
          <w:iCs/>
          <w:sz w:val="26"/>
          <w:szCs w:val="26"/>
        </w:rPr>
        <w:t xml:space="preserve"> năm</w:t>
      </w:r>
      <w:r w:rsidR="006876B0">
        <w:rPr>
          <w:i/>
          <w:iCs/>
          <w:sz w:val="26"/>
          <w:szCs w:val="26"/>
          <w:lang w:val="vi-VN"/>
        </w:rPr>
        <w:t xml:space="preserve"> 2025</w:t>
      </w:r>
    </w:p>
    <w:p w14:paraId="1CAAF1A6" w14:textId="369DE4D6" w:rsidR="00A31965" w:rsidRDefault="00A31965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A31965" w14:paraId="6400224F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052E6A" w14:textId="77777777" w:rsidR="00A3196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12D292CB" w14:textId="77777777" w:rsidR="00A3196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33563A02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DFC246A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D0DA724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FD1BF22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1C9E57E4" w14:textId="77777777" w:rsidR="00A3196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9E85D2" w14:textId="77777777" w:rsidR="00A3196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39808169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1F174DC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71CE772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AE80437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1F678F1" w14:textId="77777777" w:rsidR="00A31965" w:rsidRDefault="00A3196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78A698E" w14:textId="77777777" w:rsidR="00A3196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7431139A" w14:textId="190845DF" w:rsidR="00A31965" w:rsidRDefault="00A31965">
      <w:pPr>
        <w:spacing w:line="276" w:lineRule="auto"/>
        <w:jc w:val="both"/>
        <w:rPr>
          <w:sz w:val="26"/>
          <w:szCs w:val="26"/>
        </w:rPr>
      </w:pPr>
    </w:p>
    <w:sectPr w:rsidR="00A31965">
      <w:headerReference w:type="default" r:id="rId8"/>
      <w:footerReference w:type="default" r:id="rId9"/>
      <w:footerReference w:type="first" r:id="rId10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DDD3E" w14:textId="77777777" w:rsidR="0079543B" w:rsidRDefault="0079543B">
      <w:r>
        <w:separator/>
      </w:r>
    </w:p>
  </w:endnote>
  <w:endnote w:type="continuationSeparator" w:id="0">
    <w:p w14:paraId="02B75864" w14:textId="77777777" w:rsidR="0079543B" w:rsidRDefault="0079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pitch w:val="default"/>
    <w:embedRegular r:id="rId1" w:fontKey="{BC7BED08-8F2C-49F1-9932-29C71D99F9AD}"/>
  </w:font>
  <w:font w:name="Georgia">
    <w:panose1 w:val="02040502050405020303"/>
    <w:charset w:val="00"/>
    <w:family w:val="auto"/>
    <w:pitch w:val="default"/>
    <w:embedItalic r:id="rId2" w:fontKey="{80B94329-C4C3-4960-A546-B90D799E5E06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D783F" w14:textId="77777777" w:rsidR="00A3196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B20158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D7D6C" w14:textId="77777777" w:rsidR="00A31965" w:rsidRDefault="00A3196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510FB" w14:textId="77777777" w:rsidR="0079543B" w:rsidRDefault="0079543B">
      <w:r>
        <w:separator/>
      </w:r>
    </w:p>
  </w:footnote>
  <w:footnote w:type="continuationSeparator" w:id="0">
    <w:p w14:paraId="5E392268" w14:textId="77777777" w:rsidR="0079543B" w:rsidRDefault="00795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D134B" w14:textId="77777777" w:rsidR="00A31965" w:rsidRDefault="00A3196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965"/>
    <w:rsid w:val="006876B0"/>
    <w:rsid w:val="0079543B"/>
    <w:rsid w:val="00A31965"/>
    <w:rsid w:val="00B20158"/>
    <w:rsid w:val="00B66DD4"/>
    <w:rsid w:val="00D8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E789D4"/>
  <w15:docId w15:val="{5E37E274-4B3B-456D-BC6D-B1123A4E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8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6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40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2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4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3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970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64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3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4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8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970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8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2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24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18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46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53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3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269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504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44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4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89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5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92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66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01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00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5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76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72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20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737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17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11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7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93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9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9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2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4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33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8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82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7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60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535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71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7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0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6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66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725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00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860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095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1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55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0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927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74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5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881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6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162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13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35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91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6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0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2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4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4</cp:revision>
  <dcterms:created xsi:type="dcterms:W3CDTF">2025-12-04T07:29:00Z</dcterms:created>
  <dcterms:modified xsi:type="dcterms:W3CDTF">2025-12-04T07:29:00Z</dcterms:modified>
</cp:coreProperties>
</file>