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ĐOÀN TRƯỜNG TRƯỜNG ĐẠI HỌC KHOA HỌC TỰ NHIÊN, ĐHQG-HCM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SINH HỌC - CÔNG NGHỆ SINH HỌC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Sinh hoạt chi Đoàn tháng 12: "Chung niềm tin và khát vọng hướng về Đại hội Đảng"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17/12/2025 - 22/12/2025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Trực tuyến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Phan Ngọc Phương Thùy - Ủy viên BCH (Số điện thoại/Zalo: 0946469502).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Danh sách sinh viên tham gia:</w:t>
      </w:r>
    </w:p>
    <w:sdt>
      <w:sdtPr>
        <w:lock w:val="contentLocked"/>
        <w:id w:val="-125143631"/>
        <w:tag w:val="goog_rdk_0"/>
      </w:sdtPr>
      <w:sdtContent>
        <w:tbl>
          <w:tblPr>
            <w:tblStyle w:val="Table1"/>
            <w:tblW w:w="994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10"/>
            <w:gridCol w:w="1320"/>
            <w:gridCol w:w="3765"/>
            <w:gridCol w:w="4050"/>
            <w:tblGridChange w:id="0">
              <w:tblGrid>
                <w:gridCol w:w="810"/>
                <w:gridCol w:w="1320"/>
                <w:gridCol w:w="3765"/>
                <w:gridCol w:w="4050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Duy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22180034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Minh Đăng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Nguyễn Trâm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Đăng Doanh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Bảo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Doãn Minh Thành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Phi Long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23150156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Thanh Phát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23150187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Thị Ngọc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23180190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Minh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Thị Mỹ Duyên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Thu Hồng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Tú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Ngọc Phương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Nàng Ngoan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Quỳnh Tuyết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Đặng Hoàng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24180095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Hoàng Hà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Kim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Gia Nghi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Cẩm Tiên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25180065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Khưu Minh Quang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Ngọc Hằng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25180135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Châu Tuấn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Minh Khôi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Nhật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Thùy Lan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Công Duy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Lê Duyên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Mai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Gia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Phan Hồng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Vũ Hùng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Như Huỳnh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Khá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Quỳnh Tuyết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Bảo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Hoàng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Hồng Nhung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Nam Phong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Huỳnh Trúc Phương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Thị Như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24180038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Anh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Đặng Hoàng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Chấn 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Vy 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Tường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24180048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Thị Tường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Thị Mỹ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Thị Ngọc Diệu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Hào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Ngọc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24180057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Linh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Nhã Phụng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Tạ Tường Quân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Quế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24180064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24180065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La Mỹ 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24180067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Hà Trần Nhân Ái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24180071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Vương Hoàng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24180073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Quang Bách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24180074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Băng Băng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Kim Chi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Thạch Ngọc Kim Chi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24180080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Hữu Chí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24180082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Hải Đăng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24180083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Thành Danh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24180086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Thành Đạt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24180087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24180088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Kim Dung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24180089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Văn Dũng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24180091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Thùy Dương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24180093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Quỳnh Giang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24180094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Lưu Quỳnh Giang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24180095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Hoàng Hà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24180096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Lưu Nguyễn Phương Hà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24180097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Hải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24180098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Hà Gia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Quang Hiển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Minh Hiệp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Việt Hoàng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Gia Xuân Hồng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Văn Hồng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Quốc Hưng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Thị Mỹ 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Quỳnh 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Hường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Khánh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Gia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Huỳnh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Tôn Quang Kiên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Kỷ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Lam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Đào Trúc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Huỳnh Gia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Thị Xuân Mai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Ngọc Mai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Đức Mạnh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Quang Ngọc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Hoàng Yến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Kim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Thanh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Võ Phương Nghi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Hữu Nghi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Hoàng Bảo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Thành Nhân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Văn Nhân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Thiên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Phương Thảo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Thiên Hào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Khánh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23157009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Thị Yến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23187085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Thế Phong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Ngọc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Thanh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Trúc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Uyên Giang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Hương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Kim Yến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Hoàng Thái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Thảo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24187084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Phương Thuỳ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Thái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Thảo My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Thành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Chí Nghĩa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22187094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Bích Phượng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Kiều Thơm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Hoàng Minh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25180080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Hoàng Đan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25180082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Châu Kim Thúy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25180084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Ngọc Thuý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25180086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Bảo Thy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25180091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Trần Ngọc Trang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25180093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Thùy Trang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25180096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Phúc Trí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25180097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Đức Trí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25180098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Đăng Trình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25180099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Chí Trọng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25180100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Võ Thuỷ Trúc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24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Thành Trung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Trần Gia Tuệ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Ý Khang Tường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Ngọc Thanh Vân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Nhã Văn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Trà Vinh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Bảo Nhật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Hà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Hoài Phương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Thái 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Phương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Thị Trâm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Thành Công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Hữu Danh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Phạm Minh Đạt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Phan Bảo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Gia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25180130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Tấn Hoài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Huy Hoàng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Hàng Gia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Tuấn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Quốc An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Chí Kiên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Thiên Lam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Diễm Mi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Lý Gia Mỷ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Ngọc Yến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Kim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Phạm Phước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Như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Thùy Bảo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25180148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Uyên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Quỳnh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Phùng Thục Phương Oanh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Đắc Gia Phúc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25180152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Bảo Phương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Trúc Quỳnh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Thanh Trúc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Vỹ 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Bích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25150094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Hạnh Thơm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Tiêu Trân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25150153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Trúc Đài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Thị Vân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25150095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Thị Anh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25150138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Lê Thiện Phát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25150144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Nguyễn Tâm Thơ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25150099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Sầm Thị Bảo Thy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25150088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Lê Thiên Thanh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Hoàng Hoài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25150090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Thành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Hoàng Ngọc Lan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Thái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Diệp Vân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Bội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Trần Yến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Nam Giao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Thiên Vĩ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Như Ý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Gia Đạt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Nhã Trúc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Lan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Mai Như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Mỹ 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25150097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Bằng Đỗ Minh Thy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25150086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Ngọc Hồng Thắm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Phạm Quang Đăng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Trương Đoan Trang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Đoàn Minh Tuệ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25150089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An Thành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Cẩm Tú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Lưu Ly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Hà Khánh Vân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Trần Mai Trâm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Lê Nam Phương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Khánh Trúc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Huỳnh Quốc Hùng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Diệp Thế Vinh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Hoài Nam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Minh Đức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Vân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Phạm Phương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39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Cẩm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Lý Băng Băng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Chí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Tống Dương Châu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3A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Diệu Chinh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Bảo Đăng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Thùy Dung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Hạnh Dung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Hiếu Dũng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3C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Lê Thuỳ Dương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3C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Võ Tiến Dương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Quảng Triệu Duy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Mỹ Duyên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Gia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Sĩ Cẩm Giang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3D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Hoàng Hà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Ngọc Khánh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Thị Bão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Thị Hồng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3E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Nguyễn Thanh Hương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25150035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3E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Quỳnh Hương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3F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Phùng Khánh Huy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Thế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25150038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Minh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Khánh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40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Hữu Đăng Khoa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Mỹ Kiều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40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Ngọc Tường Lam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Thiện Lâm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Phương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Phạm Thụy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25150048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Phương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41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Phương Linh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25150053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Thành Luân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Hoài My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Hoàng Kiều My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42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Bảo Ngân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43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Bảo Ngân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43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Mỹ Minh Ngọc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25150065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Vưu Trần Hồng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25150067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Huỳnh Ý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4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4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25150068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44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Phương Nhi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4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4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25150069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44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Chí Nguyễn Tuyết Nhi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4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4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25150070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44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Lê Quỳnh Như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4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4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25150071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4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Thành Pháp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25150073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Sơn Hoài Phong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25150074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Xuân Phú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45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Ngọc Nam Phương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Thái Quý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6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6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25150080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center"/>
              </w:tcPr>
              <w:p w:rsidR="00000000" w:rsidDel="00000000" w:rsidP="00000000" w:rsidRDefault="00000000" w:rsidRPr="00000000" w14:paraId="0000046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Mỹ Quyên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6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6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25150083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6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Như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6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6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cccccc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6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Lý Gia Văn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6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6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cccccc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6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Đặng Hải Yến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7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7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cccccc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7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Hà Ngọc Phượng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7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7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cccccc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7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Tạ Vinh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7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7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cccccc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7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Minh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7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7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cccccc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7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Nguyễn Phúc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8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8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cccccc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8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Lưu Gia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8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8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cccccc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8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Phương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8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8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cccccc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8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Triệu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8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8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cccccc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8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Thiện 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9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9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25187130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cccccc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9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Huỳnh Quốc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9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9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cccccc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9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Minh Châu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9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9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cccccc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9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Tân Khánh Hưng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9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9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cccccc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9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Quang Khải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A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A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25187138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cccccc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A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Đặng Khôi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A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A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cccccc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A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Thái Hoàng Nhân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A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A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cccccc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A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Quỳnh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A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A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cccccc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A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Như Phụng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B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B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cccccc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B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Phương Thanh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B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B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cccccc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B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Trung Thành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B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B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25187144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cccccc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B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Ngọc Anh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B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B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cccccc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B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Văn Trọng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C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C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cccccc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C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Hoàng Tùng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C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C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cccccc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C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Phan Vinh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C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C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cccccc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C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Hà Trâm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C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C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cccccc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C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Lê Minh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D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D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25187152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cccccc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D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Tuấn Cường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D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D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25187153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cccccc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D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Khánh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D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D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cccccc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D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Phùng Thái Nam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D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D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cccccc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D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Minh Hạo Nhiên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E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E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25187157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cccccc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E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Tâm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E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E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cccccc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E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Huỳnh Trâm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E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E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cccccc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E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Nguyễn Mai Trâm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E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E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cccccc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E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Yến Trang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F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F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25187162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cccccc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F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Phúc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F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F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cccccc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F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Khang Tường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F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F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25187164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6" w:val="single"/>
                  <w:left w:color="cccccc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F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Hữu Gia Đạt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</w:tbl>
      </w:sdtContent>
    </w:sdt>
    <w:p w:rsidR="00000000" w:rsidDel="00000000" w:rsidP="00000000" w:rsidRDefault="00000000" w:rsidRPr="00000000" w14:paraId="000004FD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FE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304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4FF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31 tháng 12 năm 2025</w:t>
      </w:r>
    </w:p>
    <w:p w:rsidR="00000000" w:rsidDel="00000000" w:rsidP="00000000" w:rsidRDefault="00000000" w:rsidRPr="00000000" w14:paraId="00000500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250472681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.972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01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BCH ĐOÀN KHOA </w:t>
                </w:r>
              </w:p>
              <w:p w:rsidR="00000000" w:rsidDel="00000000" w:rsidP="00000000" w:rsidRDefault="00000000" w:rsidRPr="00000000" w14:paraId="0000050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Bí thư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0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05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Duy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506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5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0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0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0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Phương Thùy</w:t>
                </w:r>
              </w:p>
              <w:p w:rsidR="00000000" w:rsidDel="00000000" w:rsidP="00000000" w:rsidRDefault="00000000" w:rsidRPr="00000000" w14:paraId="000005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0C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50D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50F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510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50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 w:val="1"/>
    <w:rsid w:val="00000742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8F4F2F"/>
    <w:rPr>
      <w:sz w:val="24"/>
      <w:szCs w:val="24"/>
    </w:rPr>
  </w:style>
  <w:style w:type="character" w:styleId="Heading1Char" w:customStyle="1">
    <w:name w:val="Heading 1 Char"/>
    <w:link w:val="Heading1"/>
    <w:locked w:val="1"/>
    <w:rsid w:val="00BC6E44"/>
    <w:rPr>
      <w:rFonts w:ascii="VNI-Times" w:hAnsi="VNI-Times"/>
      <w:b w:val="1"/>
      <w:sz w:val="24"/>
      <w:szCs w:val="24"/>
    </w:rPr>
  </w:style>
  <w:style w:type="character" w:styleId="BodyTextIndentChar" w:customStyle="1">
    <w:name w:val="Body Text Indent Char"/>
    <w:link w:val="BodyTextIndent"/>
    <w:locked w:val="1"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0F2618"/>
    <w:pPr>
      <w:ind w:left="720"/>
      <w:contextualSpacing w:val="1"/>
    </w:pPr>
  </w:style>
  <w:style w:type="character" w:styleId="Hyperlink">
    <w:name w:val="Hyperlink"/>
    <w:basedOn w:val="DefaultParagraphFont"/>
    <w:unhideWhenUsed w:val="1"/>
    <w:rsid w:val="00C37BF6"/>
    <w:rPr>
      <w:color w:val="0000ff" w:themeColor="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kZPhmfC0OTwAsl8tm9qyRDQSErw==">CgMxLjAaHwoBMBIaChgICVIUChJ0YWJsZS51OW91cjBnZzFpY24aHwoBMRIaChgICVIUChJ0YWJsZS5iZmJhNXRramN5NmY4AHIhMWp4VjV6bDRwVFFQVkluc0s0RXByTGRhdF9SS3Q5U3VQ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