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1808333E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605C5F" w:rsidRPr="00605C5F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46720F6E" w:rsidR="0068703F" w:rsidRPr="00605C5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605C5F" w:rsidRPr="00605C5F">
        <w:rPr>
          <w:b/>
          <w:color w:val="FF0000"/>
          <w:sz w:val="26"/>
          <w:szCs w:val="26"/>
        </w:rPr>
        <w:t>Chào mừng ngày Quân đội Nhân dân Việt Nam 22-12</w:t>
      </w:r>
    </w:p>
    <w:p w14:paraId="564D22B7" w14:textId="38C69B92" w:rsidR="0068703F" w:rsidRPr="00605C5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605C5F" w:rsidRPr="00605C5F">
        <w:rPr>
          <w:b/>
          <w:sz w:val="26"/>
          <w:szCs w:val="26"/>
        </w:rPr>
        <w:t>16/12/2025 – 25/12/2025</w:t>
      </w:r>
    </w:p>
    <w:p w14:paraId="6839A543" w14:textId="6C55CA4D" w:rsidR="0068703F" w:rsidRPr="00605C5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605C5F" w:rsidRPr="00605C5F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277"/>
        <w:gridCol w:w="1701"/>
        <w:gridCol w:w="3827"/>
        <w:gridCol w:w="2688"/>
      </w:tblGrid>
      <w:tr w:rsidR="00605C5F" w14:paraId="09AA79DD" w14:textId="77777777" w:rsidTr="00605C5F">
        <w:tc>
          <w:tcPr>
            <w:tcW w:w="1277" w:type="dxa"/>
          </w:tcPr>
          <w:p w14:paraId="5D70E3DD" w14:textId="3B605AA5" w:rsidR="00605C5F" w:rsidRPr="00605C5F" w:rsidRDefault="00605C5F" w:rsidP="00605C5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05C5F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4EE27019" w14:textId="52E7983F" w:rsidR="00605C5F" w:rsidRPr="00605C5F" w:rsidRDefault="00605C5F" w:rsidP="00605C5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05C5F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827" w:type="dxa"/>
          </w:tcPr>
          <w:p w14:paraId="5FF34E9D" w14:textId="2916873D" w:rsidR="00605C5F" w:rsidRPr="00605C5F" w:rsidRDefault="00605C5F" w:rsidP="00605C5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05C5F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141BCD95" w14:textId="44DD0759" w:rsidR="00605C5F" w:rsidRPr="00605C5F" w:rsidRDefault="00605C5F" w:rsidP="00605C5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05C5F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605C5F" w14:paraId="4553BCD0" w14:textId="77777777" w:rsidTr="00605C5F">
        <w:tc>
          <w:tcPr>
            <w:tcW w:w="1277" w:type="dxa"/>
          </w:tcPr>
          <w:p w14:paraId="6C11D79E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89BB6B" w14:textId="3BF37F06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7A474" w14:textId="075CE2CC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329CD2E7" w14:textId="3B12FC89" w:rsidR="00605C5F" w:rsidRP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57AF8DC8" w14:textId="77777777" w:rsidTr="00605C5F">
        <w:tc>
          <w:tcPr>
            <w:tcW w:w="1277" w:type="dxa"/>
          </w:tcPr>
          <w:p w14:paraId="387F49AF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3A9B6A" w14:textId="117568E1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68E703" w14:textId="60453F20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007305BB" w14:textId="0CA1E132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637DA5C4" w14:textId="77777777" w:rsidTr="00605C5F">
        <w:tc>
          <w:tcPr>
            <w:tcW w:w="1277" w:type="dxa"/>
          </w:tcPr>
          <w:p w14:paraId="04DF0A00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F66DB" w14:textId="5B93A217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69DCFD" w14:textId="49BE22AC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434FB272" w14:textId="39490259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1B12378F" w14:textId="77777777" w:rsidTr="00605C5F">
        <w:tc>
          <w:tcPr>
            <w:tcW w:w="1277" w:type="dxa"/>
          </w:tcPr>
          <w:p w14:paraId="664D2EB0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04F1A7" w14:textId="1E4503EB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753BB" w14:textId="58B40345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688" w:type="dxa"/>
          </w:tcPr>
          <w:p w14:paraId="16141264" w14:textId="40EBD93D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6BB6E985" w14:textId="77777777" w:rsidTr="00605C5F">
        <w:tc>
          <w:tcPr>
            <w:tcW w:w="1277" w:type="dxa"/>
          </w:tcPr>
          <w:p w14:paraId="24EA2964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429CE5" w14:textId="0CEE510D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89E68B" w14:textId="2DA8112D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688" w:type="dxa"/>
          </w:tcPr>
          <w:p w14:paraId="395E24CF" w14:textId="32F9C8E3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43936C59" w14:textId="77777777" w:rsidTr="00605C5F">
        <w:tc>
          <w:tcPr>
            <w:tcW w:w="1277" w:type="dxa"/>
          </w:tcPr>
          <w:p w14:paraId="632988BA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6F39B0" w14:textId="23A7C0B1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4E0EB" w14:textId="75981BDE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688" w:type="dxa"/>
          </w:tcPr>
          <w:p w14:paraId="273551E4" w14:textId="339C6A22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4D3335F5" w14:textId="77777777" w:rsidTr="00605C5F">
        <w:tc>
          <w:tcPr>
            <w:tcW w:w="1277" w:type="dxa"/>
          </w:tcPr>
          <w:p w14:paraId="09B067FB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91ACE6" w14:textId="6771FE1F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2CD8C" w14:textId="1B2EC973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5AB42D1A" w14:textId="12A060A3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644C8B89" w14:textId="77777777" w:rsidTr="00605C5F">
        <w:tc>
          <w:tcPr>
            <w:tcW w:w="1277" w:type="dxa"/>
          </w:tcPr>
          <w:p w14:paraId="40A9C6FB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434FE4" w14:textId="6CF3009D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5CCD52" w14:textId="416B7DF2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7C3DA76A" w14:textId="2DA80F3A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51ACE8F3" w14:textId="77777777" w:rsidTr="00605C5F">
        <w:tc>
          <w:tcPr>
            <w:tcW w:w="1277" w:type="dxa"/>
          </w:tcPr>
          <w:p w14:paraId="6791F4B0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64EFAF" w14:textId="53CB90F1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4BEE0E" w14:textId="43845A32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37F874FD" w14:textId="235CFEE3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2DCA1A26" w14:textId="77777777" w:rsidTr="00605C5F">
        <w:tc>
          <w:tcPr>
            <w:tcW w:w="1277" w:type="dxa"/>
          </w:tcPr>
          <w:p w14:paraId="7171805A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5E0E0" w14:textId="4785188A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A0C5AB" w14:textId="580B40F2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21CC1839" w14:textId="41AB03A3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14CED59C" w14:textId="77777777" w:rsidTr="00605C5F">
        <w:tc>
          <w:tcPr>
            <w:tcW w:w="1277" w:type="dxa"/>
          </w:tcPr>
          <w:p w14:paraId="3D59FCAC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3F164B" w14:textId="42C76373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F4723D8" w14:textId="763EFCF4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688" w:type="dxa"/>
          </w:tcPr>
          <w:p w14:paraId="7737052F" w14:textId="58B74E65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6EC8E725" w14:textId="77777777" w:rsidTr="00605C5F">
        <w:tc>
          <w:tcPr>
            <w:tcW w:w="1277" w:type="dxa"/>
          </w:tcPr>
          <w:p w14:paraId="20C21998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5CB216" w14:textId="5E180A02" w:rsidR="00605C5F" w:rsidRDefault="00605C5F" w:rsidP="00605C5F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28D5F9" w14:textId="5B44E81C" w:rsidR="00605C5F" w:rsidRDefault="00605C5F" w:rsidP="00605C5F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688" w:type="dxa"/>
          </w:tcPr>
          <w:p w14:paraId="75A5A571" w14:textId="0B474BCA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070FD623" w14:textId="77777777" w:rsidTr="00605C5F">
        <w:tc>
          <w:tcPr>
            <w:tcW w:w="1277" w:type="dxa"/>
          </w:tcPr>
          <w:p w14:paraId="4292C46D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866CCE" w14:textId="7D895DE6" w:rsidR="00605C5F" w:rsidRDefault="00605C5F" w:rsidP="00605C5F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8E132" w14:textId="19E437B1" w:rsidR="00605C5F" w:rsidRDefault="00605C5F" w:rsidP="00605C5F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688" w:type="dxa"/>
          </w:tcPr>
          <w:p w14:paraId="1AB40426" w14:textId="493348B8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  <w:tr w:rsidR="00605C5F" w14:paraId="519EB129" w14:textId="77777777" w:rsidTr="00605C5F">
        <w:tc>
          <w:tcPr>
            <w:tcW w:w="1277" w:type="dxa"/>
          </w:tcPr>
          <w:p w14:paraId="0E4D0B64" w14:textId="77777777" w:rsidR="00605C5F" w:rsidRPr="00605C5F" w:rsidRDefault="00605C5F" w:rsidP="00605C5F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AAD28" w14:textId="633953F2" w:rsidR="00605C5F" w:rsidRDefault="00605C5F" w:rsidP="00605C5F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91A95A" w14:textId="2956522B" w:rsidR="00605C5F" w:rsidRDefault="00605C5F" w:rsidP="00605C5F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Hoàng</w:t>
            </w:r>
          </w:p>
        </w:tc>
        <w:tc>
          <w:tcPr>
            <w:tcW w:w="2688" w:type="dxa"/>
          </w:tcPr>
          <w:p w14:paraId="4F1AC905" w14:textId="4F79877F" w:rsidR="00605C5F" w:rsidRDefault="00605C5F" w:rsidP="00605C5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5C5F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32C64D2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05C5F" w:rsidRPr="00605C5F">
        <w:rPr>
          <w:b/>
          <w:i/>
          <w:sz w:val="26"/>
          <w:szCs w:val="26"/>
        </w:rPr>
        <w:t>14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6057ACB8" w:rsidR="0068703F" w:rsidRPr="00605C5F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605C5F" w:rsidRPr="00605C5F">
        <w:rPr>
          <w:i/>
          <w:sz w:val="26"/>
          <w:szCs w:val="26"/>
        </w:rPr>
        <w:t>29</w:t>
      </w:r>
      <w:r>
        <w:rPr>
          <w:i/>
          <w:sz w:val="26"/>
          <w:szCs w:val="26"/>
        </w:rPr>
        <w:t xml:space="preserve"> tháng </w:t>
      </w:r>
      <w:r w:rsidR="00605C5F" w:rsidRPr="00605C5F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605C5F" w:rsidRPr="00605C5F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lastRenderedPageBreak/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lastRenderedPageBreak/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0BAE2" w14:textId="77777777" w:rsidR="001F1D32" w:rsidRDefault="001F1D32">
      <w:r>
        <w:separator/>
      </w:r>
    </w:p>
  </w:endnote>
  <w:endnote w:type="continuationSeparator" w:id="0">
    <w:p w14:paraId="2F71742B" w14:textId="77777777" w:rsidR="001F1D32" w:rsidRDefault="001F1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FAB53" w14:textId="77777777" w:rsidR="001F1D32" w:rsidRDefault="001F1D32">
      <w:r>
        <w:separator/>
      </w:r>
    </w:p>
  </w:footnote>
  <w:footnote w:type="continuationSeparator" w:id="0">
    <w:p w14:paraId="74BD859E" w14:textId="77777777" w:rsidR="001F1D32" w:rsidRDefault="001F1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1065C"/>
    <w:multiLevelType w:val="hybridMultilevel"/>
    <w:tmpl w:val="4D96C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C617E3"/>
    <w:multiLevelType w:val="hybridMultilevel"/>
    <w:tmpl w:val="37984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038947">
    <w:abstractNumId w:val="0"/>
  </w:num>
  <w:num w:numId="2" w16cid:durableId="17885474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1F1D32"/>
    <w:rsid w:val="002F0008"/>
    <w:rsid w:val="00597A68"/>
    <w:rsid w:val="005F76F5"/>
    <w:rsid w:val="00605C5F"/>
    <w:rsid w:val="0068703F"/>
    <w:rsid w:val="00846B16"/>
    <w:rsid w:val="00C64F44"/>
    <w:rsid w:val="00F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2025-12-29T16:37:00Z</dcterms:modified>
</cp:coreProperties>
</file>