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1B5985F7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260FEE" w:rsidRPr="00260FEE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144D0964" w:rsidR="0068703F" w:rsidRPr="00260FEE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260FEE" w:rsidRPr="00260FEE">
        <w:rPr>
          <w:b/>
          <w:color w:val="FF0000"/>
          <w:sz w:val="26"/>
          <w:szCs w:val="26"/>
        </w:rPr>
        <w:t>Chào mừng ngày Quốc tế nam giới 19-11</w:t>
      </w:r>
    </w:p>
    <w:p w14:paraId="564D22B7" w14:textId="2B0B5C33" w:rsidR="0068703F" w:rsidRPr="00260FEE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260FEE">
        <w:rPr>
          <w:b/>
          <w:sz w:val="26"/>
          <w:szCs w:val="26"/>
          <w:lang w:val="en-US"/>
        </w:rPr>
        <w:t>16/11/2025</w:t>
      </w:r>
    </w:p>
    <w:p w14:paraId="6839A543" w14:textId="2A1FF361" w:rsidR="0068703F" w:rsidRPr="00260FEE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260FEE">
        <w:rPr>
          <w:b/>
          <w:sz w:val="26"/>
          <w:szCs w:val="26"/>
          <w:lang w:val="en-US"/>
        </w:rPr>
        <w:t xml:space="preserve"> 22/11/2025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1277"/>
        <w:gridCol w:w="1843"/>
        <w:gridCol w:w="3685"/>
        <w:gridCol w:w="2688"/>
      </w:tblGrid>
      <w:tr w:rsidR="00260FEE" w14:paraId="7A621445" w14:textId="77777777" w:rsidTr="00260FEE">
        <w:tc>
          <w:tcPr>
            <w:tcW w:w="1277" w:type="dxa"/>
          </w:tcPr>
          <w:p w14:paraId="05447C3C" w14:textId="3A57100E" w:rsidR="00260FEE" w:rsidRPr="00260FEE" w:rsidRDefault="00260FEE" w:rsidP="00260FEE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260FEE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843" w:type="dxa"/>
          </w:tcPr>
          <w:p w14:paraId="2F5EC584" w14:textId="3AC01DEF" w:rsidR="00260FEE" w:rsidRPr="00260FEE" w:rsidRDefault="00260FEE" w:rsidP="00260FEE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260FEE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3685" w:type="dxa"/>
          </w:tcPr>
          <w:p w14:paraId="61CC29E0" w14:textId="2481DAE0" w:rsidR="00260FEE" w:rsidRPr="00260FEE" w:rsidRDefault="00260FEE" w:rsidP="00260FEE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260FEE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706F56CE" w14:textId="0764D0F5" w:rsidR="00260FEE" w:rsidRPr="00260FEE" w:rsidRDefault="00260FEE" w:rsidP="00260FEE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260FEE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260FEE" w14:paraId="78219A26" w14:textId="77777777" w:rsidTr="00613B87">
        <w:tc>
          <w:tcPr>
            <w:tcW w:w="1277" w:type="dxa"/>
          </w:tcPr>
          <w:p w14:paraId="1FB08997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9B1655" w14:textId="674D0B7F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24230044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B4A8BA" w14:textId="11BEFE93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Minh Tâm</w:t>
            </w:r>
          </w:p>
        </w:tc>
        <w:tc>
          <w:tcPr>
            <w:tcW w:w="2688" w:type="dxa"/>
          </w:tcPr>
          <w:p w14:paraId="07B9A5FD" w14:textId="52B9ED0D" w:rsidR="00260FEE" w:rsidRP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0D4AD340" w14:textId="77777777" w:rsidTr="00613B87">
        <w:tc>
          <w:tcPr>
            <w:tcW w:w="1277" w:type="dxa"/>
          </w:tcPr>
          <w:p w14:paraId="3C238955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586084" w14:textId="67391568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7B6B3D" w14:textId="13F725FA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Chiến</w:t>
            </w:r>
          </w:p>
        </w:tc>
        <w:tc>
          <w:tcPr>
            <w:tcW w:w="2688" w:type="dxa"/>
          </w:tcPr>
          <w:p w14:paraId="78CDE158" w14:textId="54C79C36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3E38407B" w14:textId="77777777" w:rsidTr="00613B87">
        <w:tc>
          <w:tcPr>
            <w:tcW w:w="1277" w:type="dxa"/>
          </w:tcPr>
          <w:p w14:paraId="0A96EF7B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6E021F" w14:textId="0B78B094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544132" w14:textId="301ADF8E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Phú An</w:t>
            </w:r>
          </w:p>
        </w:tc>
        <w:tc>
          <w:tcPr>
            <w:tcW w:w="2688" w:type="dxa"/>
          </w:tcPr>
          <w:p w14:paraId="0955DE27" w14:textId="08C0B2D1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5E14D63B" w14:textId="77777777" w:rsidTr="00613B87">
        <w:tc>
          <w:tcPr>
            <w:tcW w:w="1277" w:type="dxa"/>
          </w:tcPr>
          <w:p w14:paraId="0F0E7F03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2B3EC7" w14:textId="11FF107F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1423F9" w14:textId="01289DAD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Công Danh</w:t>
            </w:r>
          </w:p>
        </w:tc>
        <w:tc>
          <w:tcPr>
            <w:tcW w:w="2688" w:type="dxa"/>
          </w:tcPr>
          <w:p w14:paraId="27B4CC78" w14:textId="63989E51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777E1DBA" w14:textId="77777777" w:rsidTr="00613B87">
        <w:tc>
          <w:tcPr>
            <w:tcW w:w="1277" w:type="dxa"/>
          </w:tcPr>
          <w:p w14:paraId="606B8FF1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7DE9B8" w14:textId="0E35988B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7BF12B" w14:textId="3929C3CC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Như Thảo Vi</w:t>
            </w:r>
          </w:p>
        </w:tc>
        <w:tc>
          <w:tcPr>
            <w:tcW w:w="2688" w:type="dxa"/>
          </w:tcPr>
          <w:p w14:paraId="43DFB060" w14:textId="70FE7193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78181989" w14:textId="77777777" w:rsidTr="00613B87">
        <w:tc>
          <w:tcPr>
            <w:tcW w:w="1277" w:type="dxa"/>
          </w:tcPr>
          <w:p w14:paraId="3C475405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6F0994" w14:textId="12492A0A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CF2A5D" w14:textId="1BDE70FD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688" w:type="dxa"/>
          </w:tcPr>
          <w:p w14:paraId="3B990315" w14:textId="6C5800AC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1565E978" w14:textId="77777777" w:rsidTr="00613B87">
        <w:tc>
          <w:tcPr>
            <w:tcW w:w="1277" w:type="dxa"/>
          </w:tcPr>
          <w:p w14:paraId="4F98A5F6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3BEB0" w14:textId="3FA16BF5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572421" w14:textId="2EB76BE0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688" w:type="dxa"/>
          </w:tcPr>
          <w:p w14:paraId="2611D6B0" w14:textId="071EB276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7E210967" w14:textId="77777777" w:rsidTr="00613B87">
        <w:tc>
          <w:tcPr>
            <w:tcW w:w="1277" w:type="dxa"/>
          </w:tcPr>
          <w:p w14:paraId="01BA57AC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C20200" w14:textId="4DB229FF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3B3C4" w14:textId="4701E943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688" w:type="dxa"/>
          </w:tcPr>
          <w:p w14:paraId="31A410B0" w14:textId="3FB1029A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1A451DFD" w14:textId="77777777" w:rsidTr="00613B87">
        <w:tc>
          <w:tcPr>
            <w:tcW w:w="1277" w:type="dxa"/>
          </w:tcPr>
          <w:p w14:paraId="5472A09D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888BF7" w14:textId="2F5E9013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6E4FE8" w14:textId="59C9EF7C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688" w:type="dxa"/>
          </w:tcPr>
          <w:p w14:paraId="7BFC5490" w14:textId="04BDAE75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4035AB61" w14:textId="77777777" w:rsidTr="00613B87">
        <w:tc>
          <w:tcPr>
            <w:tcW w:w="1277" w:type="dxa"/>
          </w:tcPr>
          <w:p w14:paraId="689C282F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BE7288" w14:textId="32F545EF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3CB4FB" w14:textId="0688AC28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Tiến Thi</w:t>
            </w:r>
          </w:p>
        </w:tc>
        <w:tc>
          <w:tcPr>
            <w:tcW w:w="2688" w:type="dxa"/>
          </w:tcPr>
          <w:p w14:paraId="75F7D866" w14:textId="7BDA702E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57E4DDCB" w14:textId="77777777" w:rsidTr="00613B87">
        <w:tc>
          <w:tcPr>
            <w:tcW w:w="1277" w:type="dxa"/>
          </w:tcPr>
          <w:p w14:paraId="65FC787C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A71B7E" w14:textId="44413533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D68093" w14:textId="14A2C7FC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Minh Tài</w:t>
            </w:r>
          </w:p>
        </w:tc>
        <w:tc>
          <w:tcPr>
            <w:tcW w:w="2688" w:type="dxa"/>
          </w:tcPr>
          <w:p w14:paraId="1A0F4C0A" w14:textId="060E7EF7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170DF3E4" w14:textId="77777777" w:rsidTr="00613B87">
        <w:tc>
          <w:tcPr>
            <w:tcW w:w="1277" w:type="dxa"/>
          </w:tcPr>
          <w:p w14:paraId="021D9D80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2FE86E" w14:textId="43DEDBF3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F48EE4" w14:textId="57A8C51B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Mai Khanh</w:t>
            </w:r>
          </w:p>
        </w:tc>
        <w:tc>
          <w:tcPr>
            <w:tcW w:w="2688" w:type="dxa"/>
          </w:tcPr>
          <w:p w14:paraId="161AA3E3" w14:textId="75296CB8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33E665F2" w14:textId="77777777" w:rsidTr="00613B87">
        <w:tc>
          <w:tcPr>
            <w:tcW w:w="1277" w:type="dxa"/>
          </w:tcPr>
          <w:p w14:paraId="0D521CB1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2361E2" w14:textId="009E6FC2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6EDBB1" w14:textId="59321BE0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Trịnh Hồng Phúc</w:t>
            </w:r>
          </w:p>
        </w:tc>
        <w:tc>
          <w:tcPr>
            <w:tcW w:w="2688" w:type="dxa"/>
          </w:tcPr>
          <w:p w14:paraId="31EEDECE" w14:textId="513CC860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4C80E0F6" w14:textId="77777777" w:rsidTr="00613B87">
        <w:tc>
          <w:tcPr>
            <w:tcW w:w="1277" w:type="dxa"/>
          </w:tcPr>
          <w:p w14:paraId="28E1B7FA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5BBB19" w14:textId="72643544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25A0A6" w14:textId="095C75A8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Nhật Phương</w:t>
            </w:r>
          </w:p>
        </w:tc>
        <w:tc>
          <w:tcPr>
            <w:tcW w:w="2688" w:type="dxa"/>
          </w:tcPr>
          <w:p w14:paraId="1690CFCE" w14:textId="23DFFCB1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093FD08C" w14:textId="77777777" w:rsidTr="00613B87">
        <w:tc>
          <w:tcPr>
            <w:tcW w:w="1277" w:type="dxa"/>
          </w:tcPr>
          <w:p w14:paraId="07431004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CA2A58" w14:textId="3B1A5C90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C730FD" w14:textId="7D5DD26E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Ánh Nguyệt</w:t>
            </w:r>
          </w:p>
        </w:tc>
        <w:tc>
          <w:tcPr>
            <w:tcW w:w="2688" w:type="dxa"/>
          </w:tcPr>
          <w:p w14:paraId="44AF042B" w14:textId="62EDE8C4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3F88DDCE" w14:textId="77777777" w:rsidTr="00613B87">
        <w:tc>
          <w:tcPr>
            <w:tcW w:w="1277" w:type="dxa"/>
          </w:tcPr>
          <w:p w14:paraId="7030460D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FC4D99" w14:textId="135EC92A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399737" w14:textId="365805D5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Mai Phương Quỳnh</w:t>
            </w:r>
          </w:p>
        </w:tc>
        <w:tc>
          <w:tcPr>
            <w:tcW w:w="2688" w:type="dxa"/>
          </w:tcPr>
          <w:p w14:paraId="746AC808" w14:textId="5C079891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6FB96A23" w14:textId="77777777" w:rsidTr="00613B87">
        <w:tc>
          <w:tcPr>
            <w:tcW w:w="1277" w:type="dxa"/>
          </w:tcPr>
          <w:p w14:paraId="00B20E44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DA05CB" w14:textId="69E49158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D1457" w14:textId="00A8DC6D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Hiền Như</w:t>
            </w:r>
          </w:p>
        </w:tc>
        <w:tc>
          <w:tcPr>
            <w:tcW w:w="2688" w:type="dxa"/>
          </w:tcPr>
          <w:p w14:paraId="12A21983" w14:textId="2A74EC10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2A2835DB" w14:textId="77777777" w:rsidTr="00613B87">
        <w:tc>
          <w:tcPr>
            <w:tcW w:w="1277" w:type="dxa"/>
          </w:tcPr>
          <w:p w14:paraId="3729BFB8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ACCB30" w14:textId="691CF3F3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FBC602" w14:textId="16C78D85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Lê Mai Thy</w:t>
            </w:r>
          </w:p>
        </w:tc>
        <w:tc>
          <w:tcPr>
            <w:tcW w:w="2688" w:type="dxa"/>
          </w:tcPr>
          <w:p w14:paraId="47E7FED6" w14:textId="6290DF2D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10062D9E" w14:textId="77777777" w:rsidTr="00613B87">
        <w:tc>
          <w:tcPr>
            <w:tcW w:w="1277" w:type="dxa"/>
          </w:tcPr>
          <w:p w14:paraId="63A6CB6D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D70FA2" w14:textId="008CD6E6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7F7712" w14:textId="361CF625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Anh</w:t>
            </w:r>
          </w:p>
        </w:tc>
        <w:tc>
          <w:tcPr>
            <w:tcW w:w="2688" w:type="dxa"/>
          </w:tcPr>
          <w:p w14:paraId="2607B061" w14:textId="6ACEB87B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7C16E14C" w14:textId="77777777" w:rsidTr="00613B87">
        <w:tc>
          <w:tcPr>
            <w:tcW w:w="1277" w:type="dxa"/>
          </w:tcPr>
          <w:p w14:paraId="5810B899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86BA40" w14:textId="101BB2F3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A3D59C" w14:textId="11ACDA7D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Viên Ngọc Thúy</w:t>
            </w:r>
          </w:p>
        </w:tc>
        <w:tc>
          <w:tcPr>
            <w:tcW w:w="2688" w:type="dxa"/>
          </w:tcPr>
          <w:p w14:paraId="1B468988" w14:textId="17883F8C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02F9D32D" w14:textId="77777777" w:rsidTr="00613B87">
        <w:tc>
          <w:tcPr>
            <w:tcW w:w="1277" w:type="dxa"/>
          </w:tcPr>
          <w:p w14:paraId="14CE17F9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7A6C92" w14:textId="2F46A874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A3F0F6" w14:textId="44B94913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Như Ngọc</w:t>
            </w:r>
          </w:p>
        </w:tc>
        <w:tc>
          <w:tcPr>
            <w:tcW w:w="2688" w:type="dxa"/>
          </w:tcPr>
          <w:p w14:paraId="7C5FD1A0" w14:textId="60FA90E2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6BEF2B1B" w14:textId="77777777" w:rsidTr="00613B87">
        <w:tc>
          <w:tcPr>
            <w:tcW w:w="1277" w:type="dxa"/>
          </w:tcPr>
          <w:p w14:paraId="45271620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88ACFC" w14:textId="13353D10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61047C" w14:textId="7C745C83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Anh Thư</w:t>
            </w:r>
          </w:p>
        </w:tc>
        <w:tc>
          <w:tcPr>
            <w:tcW w:w="2688" w:type="dxa"/>
          </w:tcPr>
          <w:p w14:paraId="21F5C0B9" w14:textId="079522B2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4F73AA2F" w14:textId="77777777" w:rsidTr="00613B87">
        <w:tc>
          <w:tcPr>
            <w:tcW w:w="1277" w:type="dxa"/>
          </w:tcPr>
          <w:p w14:paraId="5155A9F6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6625A5" w14:textId="170DF54B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BF1EA2" w14:textId="0D8800B6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Như Quỳnh</w:t>
            </w:r>
          </w:p>
        </w:tc>
        <w:tc>
          <w:tcPr>
            <w:tcW w:w="2688" w:type="dxa"/>
          </w:tcPr>
          <w:p w14:paraId="3206F1B6" w14:textId="7F60AC0D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2B356B4A" w14:textId="77777777" w:rsidTr="00613B87">
        <w:tc>
          <w:tcPr>
            <w:tcW w:w="1277" w:type="dxa"/>
          </w:tcPr>
          <w:p w14:paraId="2354A976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F5EC49" w14:textId="358FFE04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766CE2" w14:textId="7010A642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Trần Gia Hưng</w:t>
            </w:r>
          </w:p>
        </w:tc>
        <w:tc>
          <w:tcPr>
            <w:tcW w:w="2688" w:type="dxa"/>
          </w:tcPr>
          <w:p w14:paraId="243BF512" w14:textId="3AB56110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3CF02960" w14:textId="77777777" w:rsidTr="00613B87">
        <w:tc>
          <w:tcPr>
            <w:tcW w:w="1277" w:type="dxa"/>
          </w:tcPr>
          <w:p w14:paraId="3B61AEC1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79F6C9" w14:textId="49C724C4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FD3A3D" w14:textId="77DA5787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Gia Tịnh</w:t>
            </w:r>
          </w:p>
        </w:tc>
        <w:tc>
          <w:tcPr>
            <w:tcW w:w="2688" w:type="dxa"/>
          </w:tcPr>
          <w:p w14:paraId="1FAFF900" w14:textId="5B5983D8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  <w:tr w:rsidR="00260FEE" w14:paraId="072228D5" w14:textId="77777777" w:rsidTr="00613B87">
        <w:tc>
          <w:tcPr>
            <w:tcW w:w="1277" w:type="dxa"/>
          </w:tcPr>
          <w:p w14:paraId="64702070" w14:textId="77777777" w:rsidR="00260FEE" w:rsidRPr="00260FEE" w:rsidRDefault="00260FEE" w:rsidP="00260FEE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995D5A" w14:textId="0E5CDE91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F186A" w14:textId="1BD3125B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 Cầm</w:t>
            </w:r>
          </w:p>
        </w:tc>
        <w:tc>
          <w:tcPr>
            <w:tcW w:w="2688" w:type="dxa"/>
          </w:tcPr>
          <w:p w14:paraId="0C7888BB" w14:textId="1423D7ED" w:rsidR="00260FEE" w:rsidRDefault="00260FEE" w:rsidP="00260FE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60FEE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423B0776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260FEE" w:rsidRPr="00260FEE">
        <w:rPr>
          <w:b/>
          <w:i/>
          <w:sz w:val="26"/>
          <w:szCs w:val="26"/>
        </w:rPr>
        <w:t>26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393483FC" w:rsidR="0068703F" w:rsidRPr="00260FEE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260FEE" w:rsidRPr="00260FEE">
        <w:rPr>
          <w:i/>
          <w:sz w:val="26"/>
          <w:szCs w:val="26"/>
        </w:rPr>
        <w:t>24</w:t>
      </w:r>
      <w:r>
        <w:rPr>
          <w:i/>
          <w:sz w:val="26"/>
          <w:szCs w:val="26"/>
        </w:rPr>
        <w:t xml:space="preserve"> tháng </w:t>
      </w:r>
      <w:r w:rsidR="00260FEE" w:rsidRPr="00260FEE">
        <w:rPr>
          <w:i/>
          <w:sz w:val="26"/>
          <w:szCs w:val="26"/>
        </w:rPr>
        <w:t>11</w:t>
      </w:r>
      <w:r>
        <w:rPr>
          <w:i/>
          <w:sz w:val="26"/>
          <w:szCs w:val="26"/>
        </w:rPr>
        <w:t xml:space="preserve"> năm </w:t>
      </w:r>
      <w:r w:rsidR="00260FEE" w:rsidRPr="00260FEE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3D13D" w14:textId="77777777" w:rsidR="00342AAE" w:rsidRDefault="00342AAE">
      <w:r>
        <w:separator/>
      </w:r>
    </w:p>
  </w:endnote>
  <w:endnote w:type="continuationSeparator" w:id="0">
    <w:p w14:paraId="5114817C" w14:textId="77777777" w:rsidR="00342AAE" w:rsidRDefault="00342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9F81A3" w14:textId="77777777" w:rsidR="00342AAE" w:rsidRDefault="00342AAE">
      <w:r>
        <w:separator/>
      </w:r>
    </w:p>
  </w:footnote>
  <w:footnote w:type="continuationSeparator" w:id="0">
    <w:p w14:paraId="4307DC81" w14:textId="77777777" w:rsidR="00342AAE" w:rsidRDefault="00342A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B4961"/>
    <w:multiLevelType w:val="hybridMultilevel"/>
    <w:tmpl w:val="9A88F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3572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60FEE"/>
    <w:rsid w:val="002F0008"/>
    <w:rsid w:val="00342AAE"/>
    <w:rsid w:val="0037429B"/>
    <w:rsid w:val="00597A68"/>
    <w:rsid w:val="005F76F5"/>
    <w:rsid w:val="0068703F"/>
    <w:rsid w:val="00846B16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2025-12-28T15:45:00Z</dcterms:modified>
</cp:coreProperties>
</file>