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5C41E69" w14:textId="2FCF96E2" w:rsidR="00AD6699" w:rsidRDefault="00000000" w:rsidP="00AD6699">
      <w:pPr>
        <w:jc w:val="both"/>
        <w:rPr>
          <w:b/>
          <w:bCs/>
          <w:color w:val="000000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AD6699">
        <w:rPr>
          <w:b/>
          <w:bCs/>
          <w:color w:val="000000"/>
        </w:rPr>
        <w:t>Chuỗi chuyên đề AI trong học tập</w:t>
      </w:r>
    </w:p>
    <w:p w14:paraId="564D22B7" w14:textId="0F4F55EF" w:rsidR="0068703F" w:rsidRPr="00AD6699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AD6699">
        <w:rPr>
          <w:b/>
          <w:sz w:val="26"/>
          <w:szCs w:val="26"/>
        </w:rPr>
        <w:t>13g30</w:t>
      </w:r>
      <w:r w:rsidR="00AD6699">
        <w:rPr>
          <w:b/>
          <w:sz w:val="26"/>
          <w:szCs w:val="26"/>
          <w:lang w:val="vi-VN"/>
        </w:rPr>
        <w:t xml:space="preserve"> – 16g30 ngày 06/11/2025</w:t>
      </w:r>
    </w:p>
    <w:p w14:paraId="6839A543" w14:textId="0B96EFE3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</w:t>
      </w:r>
      <w:r w:rsidR="00AD6699">
        <w:rPr>
          <w:b/>
          <w:sz w:val="26"/>
          <w:szCs w:val="26"/>
          <w:lang w:val="vi-VN"/>
        </w:rPr>
        <w:t>Trường Đại học Khoa học Tự nhiên, ĐHQG-HCM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304B1A" w14:paraId="74960CE7" w14:textId="77777777" w:rsidTr="00E315F6">
        <w:tc>
          <w:tcPr>
            <w:tcW w:w="1066" w:type="dxa"/>
          </w:tcPr>
          <w:p w14:paraId="3547F734" w14:textId="524224BB" w:rsidR="00304B1A" w:rsidRPr="00D448CB" w:rsidRDefault="00304B1A" w:rsidP="00304B1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2E291CBB" w:rsidR="00304B1A" w:rsidRDefault="00304B1A" w:rsidP="00304B1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23137002</w:t>
            </w:r>
          </w:p>
        </w:tc>
        <w:tc>
          <w:tcPr>
            <w:tcW w:w="4131" w:type="dxa"/>
            <w:vAlign w:val="bottom"/>
          </w:tcPr>
          <w:p w14:paraId="3E0546D6" w14:textId="03DD15F4" w:rsidR="00304B1A" w:rsidRDefault="00304B1A" w:rsidP="00304B1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Đinh Ngọc Anh</w:t>
            </w:r>
          </w:p>
        </w:tc>
        <w:tc>
          <w:tcPr>
            <w:tcW w:w="2753" w:type="dxa"/>
          </w:tcPr>
          <w:p w14:paraId="6B7B4F17" w14:textId="6BDA4DC3" w:rsidR="00304B1A" w:rsidRDefault="00304B1A" w:rsidP="00304B1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304B1A" w14:paraId="60CE0A47" w14:textId="77777777" w:rsidTr="00E315F6">
        <w:tc>
          <w:tcPr>
            <w:tcW w:w="1066" w:type="dxa"/>
          </w:tcPr>
          <w:p w14:paraId="4FF7F1E2" w14:textId="0630DD62" w:rsidR="00304B1A" w:rsidRPr="00D448CB" w:rsidRDefault="00304B1A" w:rsidP="00304B1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386A7E78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24260025</w:t>
            </w:r>
          </w:p>
        </w:tc>
        <w:tc>
          <w:tcPr>
            <w:tcW w:w="4131" w:type="dxa"/>
            <w:vAlign w:val="bottom"/>
          </w:tcPr>
          <w:p w14:paraId="127C05BD" w14:textId="722DAA0D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Hảo</w:t>
            </w:r>
          </w:p>
        </w:tc>
        <w:tc>
          <w:tcPr>
            <w:tcW w:w="2753" w:type="dxa"/>
          </w:tcPr>
          <w:p w14:paraId="3AF4EA51" w14:textId="156ADBDD" w:rsidR="00304B1A" w:rsidRPr="00D448CB" w:rsidRDefault="00304B1A" w:rsidP="00304B1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304B1A" w14:paraId="1A77A235" w14:textId="77777777" w:rsidTr="00E315F6">
        <w:tc>
          <w:tcPr>
            <w:tcW w:w="1066" w:type="dxa"/>
          </w:tcPr>
          <w:p w14:paraId="5B6D325D" w14:textId="77777777" w:rsidR="00304B1A" w:rsidRPr="00D448CB" w:rsidRDefault="00304B1A" w:rsidP="00304B1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569F5F9B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23130191</w:t>
            </w:r>
          </w:p>
        </w:tc>
        <w:tc>
          <w:tcPr>
            <w:tcW w:w="4131" w:type="dxa"/>
            <w:vAlign w:val="bottom"/>
          </w:tcPr>
          <w:p w14:paraId="237E65BD" w14:textId="6280DAE9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Kiều Nương</w:t>
            </w:r>
          </w:p>
        </w:tc>
        <w:tc>
          <w:tcPr>
            <w:tcW w:w="2753" w:type="dxa"/>
          </w:tcPr>
          <w:p w14:paraId="4311BC75" w14:textId="39F1FD97" w:rsidR="00304B1A" w:rsidRPr="00D448CB" w:rsidRDefault="00304B1A" w:rsidP="00304B1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304B1A" w14:paraId="143E53B1" w14:textId="77777777" w:rsidTr="00E315F6">
        <w:tc>
          <w:tcPr>
            <w:tcW w:w="1066" w:type="dxa"/>
          </w:tcPr>
          <w:p w14:paraId="3793EF64" w14:textId="77777777" w:rsidR="00304B1A" w:rsidRPr="00D448CB" w:rsidRDefault="00304B1A" w:rsidP="00304B1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3341071B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23130205</w:t>
            </w:r>
          </w:p>
        </w:tc>
        <w:tc>
          <w:tcPr>
            <w:tcW w:w="4131" w:type="dxa"/>
            <w:vAlign w:val="bottom"/>
          </w:tcPr>
          <w:p w14:paraId="42905CA7" w14:textId="67FCAA74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Thu Phương</w:t>
            </w:r>
          </w:p>
        </w:tc>
        <w:tc>
          <w:tcPr>
            <w:tcW w:w="2753" w:type="dxa"/>
          </w:tcPr>
          <w:p w14:paraId="373F58CC" w14:textId="2FDB9B8E" w:rsidR="00304B1A" w:rsidRPr="00D448CB" w:rsidRDefault="00304B1A" w:rsidP="00304B1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304B1A" w14:paraId="30003A6C" w14:textId="77777777" w:rsidTr="00E315F6">
        <w:tc>
          <w:tcPr>
            <w:tcW w:w="1066" w:type="dxa"/>
          </w:tcPr>
          <w:p w14:paraId="361D6F04" w14:textId="77777777" w:rsidR="00304B1A" w:rsidRPr="00D448CB" w:rsidRDefault="00304B1A" w:rsidP="00304B1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7A570F60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24130125</w:t>
            </w:r>
          </w:p>
        </w:tc>
        <w:tc>
          <w:tcPr>
            <w:tcW w:w="4131" w:type="dxa"/>
            <w:vAlign w:val="bottom"/>
          </w:tcPr>
          <w:p w14:paraId="73140B58" w14:textId="067C591F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Trà</w:t>
            </w:r>
          </w:p>
        </w:tc>
        <w:tc>
          <w:tcPr>
            <w:tcW w:w="2753" w:type="dxa"/>
          </w:tcPr>
          <w:p w14:paraId="63041E03" w14:textId="32321BEC" w:rsidR="00304B1A" w:rsidRPr="00D448CB" w:rsidRDefault="00304B1A" w:rsidP="00304B1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304B1A" w14:paraId="46A805FC" w14:textId="77777777" w:rsidTr="00E315F6">
        <w:tc>
          <w:tcPr>
            <w:tcW w:w="1066" w:type="dxa"/>
          </w:tcPr>
          <w:p w14:paraId="13CE1934" w14:textId="77777777" w:rsidR="00304B1A" w:rsidRPr="00D448CB" w:rsidRDefault="00304B1A" w:rsidP="00304B1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5163EBBE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4131" w:type="dxa"/>
            <w:vAlign w:val="bottom"/>
          </w:tcPr>
          <w:p w14:paraId="59F17E86" w14:textId="1E82A39D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753" w:type="dxa"/>
          </w:tcPr>
          <w:p w14:paraId="208FC5E8" w14:textId="32BE85D7" w:rsidR="00304B1A" w:rsidRPr="00D448CB" w:rsidRDefault="00304B1A" w:rsidP="00304B1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304B1A" w14:paraId="6C6EDD11" w14:textId="77777777" w:rsidTr="00E315F6">
        <w:tc>
          <w:tcPr>
            <w:tcW w:w="1066" w:type="dxa"/>
          </w:tcPr>
          <w:p w14:paraId="36FA70EF" w14:textId="77777777" w:rsidR="00304B1A" w:rsidRPr="00D448CB" w:rsidRDefault="00304B1A" w:rsidP="00304B1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5B6CD029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4131" w:type="dxa"/>
            <w:vAlign w:val="bottom"/>
          </w:tcPr>
          <w:p w14:paraId="542B5FE3" w14:textId="10E3A286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753" w:type="dxa"/>
          </w:tcPr>
          <w:p w14:paraId="1F0A626E" w14:textId="3096D28E" w:rsidR="00304B1A" w:rsidRPr="00D448CB" w:rsidRDefault="00304B1A" w:rsidP="00304B1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304B1A" w14:paraId="2543D172" w14:textId="77777777" w:rsidTr="00E315F6">
        <w:tc>
          <w:tcPr>
            <w:tcW w:w="1066" w:type="dxa"/>
          </w:tcPr>
          <w:p w14:paraId="4F9A8AED" w14:textId="77777777" w:rsidR="00304B1A" w:rsidRPr="00D448CB" w:rsidRDefault="00304B1A" w:rsidP="00304B1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6D08242" w14:textId="07DE9C2A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25137057</w:t>
            </w:r>
          </w:p>
        </w:tc>
        <w:tc>
          <w:tcPr>
            <w:tcW w:w="4131" w:type="dxa"/>
            <w:vAlign w:val="bottom"/>
          </w:tcPr>
          <w:p w14:paraId="382207DA" w14:textId="0219B48E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Bảo Quyên</w:t>
            </w:r>
          </w:p>
        </w:tc>
        <w:tc>
          <w:tcPr>
            <w:tcW w:w="2753" w:type="dxa"/>
          </w:tcPr>
          <w:p w14:paraId="0C940300" w14:textId="4DE93547" w:rsidR="00304B1A" w:rsidRPr="00D448CB" w:rsidRDefault="00304B1A" w:rsidP="00304B1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304B1A" w14:paraId="5F57A67F" w14:textId="77777777" w:rsidTr="00E315F6">
        <w:tc>
          <w:tcPr>
            <w:tcW w:w="1066" w:type="dxa"/>
          </w:tcPr>
          <w:p w14:paraId="2ACA90B4" w14:textId="77777777" w:rsidR="00304B1A" w:rsidRPr="00D448CB" w:rsidRDefault="00304B1A" w:rsidP="00304B1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81E06AF" w14:textId="2F304F07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25137070</w:t>
            </w:r>
          </w:p>
        </w:tc>
        <w:tc>
          <w:tcPr>
            <w:tcW w:w="4131" w:type="dxa"/>
            <w:vAlign w:val="bottom"/>
          </w:tcPr>
          <w:p w14:paraId="72F33160" w14:textId="6B549629" w:rsidR="00304B1A" w:rsidRDefault="00304B1A" w:rsidP="00304B1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Thế Mỹ Trang</w:t>
            </w:r>
          </w:p>
        </w:tc>
        <w:tc>
          <w:tcPr>
            <w:tcW w:w="2753" w:type="dxa"/>
          </w:tcPr>
          <w:p w14:paraId="76BA2CDA" w14:textId="06ADCD8C" w:rsidR="00304B1A" w:rsidRPr="00D448CB" w:rsidRDefault="00304B1A" w:rsidP="00304B1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573DECE2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304B1A">
        <w:rPr>
          <w:b/>
          <w:i/>
          <w:sz w:val="26"/>
          <w:szCs w:val="26"/>
          <w:lang w:val="vi-VN"/>
        </w:rPr>
        <w:t>09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652FED4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AD6699">
        <w:rPr>
          <w:i/>
          <w:sz w:val="26"/>
          <w:szCs w:val="26"/>
        </w:rPr>
        <w:t>07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AD6699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F97A4" w14:textId="77777777" w:rsidR="00CF4263" w:rsidRDefault="00CF4263">
      <w:r>
        <w:separator/>
      </w:r>
    </w:p>
  </w:endnote>
  <w:endnote w:type="continuationSeparator" w:id="0">
    <w:p w14:paraId="3E756F67" w14:textId="77777777" w:rsidR="00CF4263" w:rsidRDefault="00CF4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8DF70" w14:textId="77777777" w:rsidR="00CF4263" w:rsidRDefault="00CF4263">
      <w:r>
        <w:separator/>
      </w:r>
    </w:p>
  </w:footnote>
  <w:footnote w:type="continuationSeparator" w:id="0">
    <w:p w14:paraId="3DC13596" w14:textId="77777777" w:rsidR="00CF4263" w:rsidRDefault="00CF42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E6CB0"/>
    <w:rsid w:val="0012401B"/>
    <w:rsid w:val="00157CA4"/>
    <w:rsid w:val="001B40D4"/>
    <w:rsid w:val="001D1A5F"/>
    <w:rsid w:val="002F0008"/>
    <w:rsid w:val="00304B1A"/>
    <w:rsid w:val="00354EDE"/>
    <w:rsid w:val="004B78BF"/>
    <w:rsid w:val="00594DAD"/>
    <w:rsid w:val="00597A68"/>
    <w:rsid w:val="005F261B"/>
    <w:rsid w:val="005F76F5"/>
    <w:rsid w:val="006018D1"/>
    <w:rsid w:val="0068703F"/>
    <w:rsid w:val="007158E5"/>
    <w:rsid w:val="00745784"/>
    <w:rsid w:val="00846B16"/>
    <w:rsid w:val="008D2637"/>
    <w:rsid w:val="009739C0"/>
    <w:rsid w:val="00A82FAF"/>
    <w:rsid w:val="00AD6699"/>
    <w:rsid w:val="00B57EA8"/>
    <w:rsid w:val="00BE7A8C"/>
    <w:rsid w:val="00C10DD6"/>
    <w:rsid w:val="00C64F44"/>
    <w:rsid w:val="00C6529E"/>
    <w:rsid w:val="00CA10CD"/>
    <w:rsid w:val="00CF4263"/>
    <w:rsid w:val="00D165D3"/>
    <w:rsid w:val="00D448CB"/>
    <w:rsid w:val="00DD204B"/>
    <w:rsid w:val="00EC20DC"/>
    <w:rsid w:val="00EC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5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2026-01-02T16:44:00Z</dcterms:created>
  <dcterms:modified xsi:type="dcterms:W3CDTF">2026-01-02T16:44:00Z</dcterms:modified>
</cp:coreProperties>
</file>