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4F0C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ĐẠI HỌC KHOA HỌC TỰ NHIÊN, ĐHQG-HCM</w:t>
      </w:r>
    </w:p>
    <w:p w:rsidR="002E4F0C" w:rsidRPr="00F960B9" w:rsidRDefault="00F960B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2E4F0C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2E4F0C" w:rsidRDefault="002E4F0C">
      <w:pPr>
        <w:spacing w:line="276" w:lineRule="auto"/>
        <w:rPr>
          <w:sz w:val="26"/>
          <w:szCs w:val="26"/>
        </w:rPr>
      </w:pPr>
    </w:p>
    <w:p w:rsidR="002E4F0C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2E4F0C" w:rsidRPr="00F960B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F960B9">
        <w:rPr>
          <w:b/>
          <w:sz w:val="26"/>
          <w:szCs w:val="26"/>
          <w:lang w:val="vi-VN"/>
        </w:rPr>
        <w:t>I,</w:t>
      </w:r>
      <w:r>
        <w:rPr>
          <w:b/>
          <w:sz w:val="26"/>
          <w:szCs w:val="26"/>
        </w:rPr>
        <w:t xml:space="preserve"> NĂM HỌC 20</w:t>
      </w:r>
      <w:r w:rsidR="00F960B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F960B9">
        <w:rPr>
          <w:b/>
          <w:sz w:val="26"/>
          <w:szCs w:val="26"/>
          <w:lang w:val="vi-VN"/>
        </w:rPr>
        <w:t>26</w:t>
      </w:r>
    </w:p>
    <w:p w:rsidR="002E4F0C" w:rsidRDefault="002E4F0C">
      <w:pPr>
        <w:spacing w:line="276" w:lineRule="auto"/>
        <w:rPr>
          <w:sz w:val="26"/>
          <w:szCs w:val="26"/>
        </w:rPr>
      </w:pPr>
    </w:p>
    <w:p w:rsidR="002E4F0C" w:rsidRPr="001E4F36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1E4F36">
        <w:rPr>
          <w:b/>
          <w:color w:val="FF0000"/>
          <w:sz w:val="26"/>
          <w:szCs w:val="26"/>
        </w:rPr>
        <w:t>Cuộc</w:t>
      </w:r>
      <w:r w:rsidR="001E4F36">
        <w:rPr>
          <w:b/>
          <w:color w:val="FF0000"/>
          <w:sz w:val="26"/>
          <w:szCs w:val="26"/>
          <w:lang w:val="vi-VN"/>
        </w:rPr>
        <w:t xml:space="preserve"> thi Tìm hiểu về ngày Tổng tuyển cử đầu tiên bầu Quốc hội Việt Nam</w:t>
      </w:r>
    </w:p>
    <w:p w:rsidR="002E4F0C" w:rsidRPr="001E4F36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1E4F36">
        <w:rPr>
          <w:b/>
          <w:sz w:val="26"/>
          <w:szCs w:val="26"/>
          <w:lang w:val="vi-VN"/>
        </w:rPr>
        <w:t>04/01/2026 - 10/01/2026</w:t>
      </w:r>
    </w:p>
    <w:p w:rsidR="002E4F0C" w:rsidRPr="001E4F36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1E4F36">
        <w:rPr>
          <w:b/>
          <w:sz w:val="26"/>
          <w:szCs w:val="26"/>
          <w:lang w:val="vi-VN"/>
        </w:rPr>
        <w:t xml:space="preserve"> Trực tuyến trên nền tảng Google Forms</w:t>
      </w:r>
    </w:p>
    <w:p w:rsidR="002E4F0C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06" w:type="dxa"/>
        <w:tblInd w:w="-720" w:type="dxa"/>
        <w:tblLook w:val="04A0" w:firstRow="1" w:lastRow="0" w:firstColumn="1" w:lastColumn="0" w:noHBand="0" w:noVBand="1"/>
      </w:tblPr>
      <w:tblGrid>
        <w:gridCol w:w="844"/>
        <w:gridCol w:w="1435"/>
        <w:gridCol w:w="3804"/>
        <w:gridCol w:w="4123"/>
      </w:tblGrid>
      <w:tr w:rsidR="001E4F36" w:rsidTr="001E4F36">
        <w:trPr>
          <w:trHeight w:val="397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và tên sinh viên</w:t>
            </w:r>
          </w:p>
        </w:tc>
        <w:tc>
          <w:tcPr>
            <w:tcW w:w="3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Khoa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25310002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Kha Bảo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liên ngành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25290071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Hưng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Phúc Lộc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Tâm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25250104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Tường Vi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25247048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Quý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25200098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Chiến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Kiều Oanh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25187166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Phương Vy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25180086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Thy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25177036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Thủy Tiên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25170140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Huy Thuận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25150144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Nguyễn Tâm Thơ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25150034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Nguyễn Thanh Hương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25140229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Thẳng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25127478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Nguyễn Nhật Quang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25127399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Vĩnh Kiệt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25127199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Huy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25125004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Tuấn Anh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25120476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Anh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25110179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Khả Vi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24290011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Ngọc Ngân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24290009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Thảo My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24230016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Thục Quyên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24207110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Gia Toàn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24207105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Gia Thịnh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24207101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Sĩ Phú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24207061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Thịnh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24207049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Tuấn Vĩ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24207047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Tùng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24207046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Ao Quốc Trung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24207032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Phát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Phạm Đăng Khoa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24207015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Quốc Hùng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24207002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Cao Bằng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24197031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Thùy Dương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24180216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Việt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24180163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Sỹ Hồng Quân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24180157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Trọng Phúc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24180063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Quế Trân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24150227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Hoàng Nhã Trúc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24150119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 Tuyết Nhi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24150088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Anh Thư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24140188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Thanh Phong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24140185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Phát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24140095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Bá Dũng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24140004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Hoàng Tiến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Phú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24130022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Quách Vinh Hưng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24125074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Phúc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24125034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Trần Tuấn Khôi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24120241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Thanh Tùng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23280027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Thư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23280003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Hoàng Vi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23260053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Thúy Vy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23247117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Thuận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23230011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Phúc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23210011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Mạnh Nhất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23180064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Thoòng Hải An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23180027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Chánh Toàn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23180023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Phong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23150169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23150135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Thanh Thu Ngân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23150036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Minh Thư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23150014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Minh Khuê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23150009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Dung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23147127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Hà Phương Nhi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23147053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Bình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Trí Nhân Tịch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23140043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Minh Thư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23140033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Mai Hân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23127515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Văn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23127437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Hữu Nghĩa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23127351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23127212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Đăng Khoa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23127205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Hữu Khánh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23122045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Phúc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23122014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Trung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23120282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Chung Gia Khánh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23120263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Khải Hoàn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23120255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Hiệp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23120248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Mạnh Hà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23120243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Nhật Dương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23120222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Công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23120200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Hưng Thịnh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23120199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Đức Thịnh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23120194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Cao Tâm Chính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23120175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23120173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Khổng Đức Tiến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23120023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Bảo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7B3098">
        <w:trPr>
          <w:trHeight w:val="397"/>
        </w:trPr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93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23110204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Diễm Quỳnh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23110100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Phi Long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23110038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Phú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Huy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22290030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Thị Hoài Thương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22250046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Thi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22250012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Khánh Duy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22200183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Việt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22180009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Thị Nhật Anh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22130200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Thân Phương Trinh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22127014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Kim Anh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22125049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Hà Phương Linh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22110245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Trường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22110240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Thanh Trúc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22110144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Yến Nhi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E4F36" w:rsidTr="001E4F36">
        <w:trPr>
          <w:trHeight w:val="39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4F36" w:rsidRDefault="001E4F36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21187259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Phương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E4F36" w:rsidRDefault="001E4F36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</w:tbl>
    <w:p w:rsidR="002E4F0C" w:rsidRDefault="002E4F0C">
      <w:pPr>
        <w:spacing w:line="276" w:lineRule="auto"/>
        <w:jc w:val="both"/>
        <w:rPr>
          <w:sz w:val="26"/>
          <w:szCs w:val="26"/>
        </w:rPr>
      </w:pPr>
    </w:p>
    <w:p w:rsidR="002E4F0C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F7BAE">
        <w:rPr>
          <w:b/>
          <w:i/>
          <w:sz w:val="26"/>
          <w:szCs w:val="26"/>
          <w:lang w:val="vi-VN"/>
        </w:rPr>
        <w:t>108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2E4F0C" w:rsidRPr="00F960B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F7BAE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tháng </w:t>
      </w:r>
      <w:r w:rsidR="00AF7BAE">
        <w:rPr>
          <w:i/>
          <w:sz w:val="26"/>
          <w:szCs w:val="26"/>
          <w:lang w:val="vi-VN"/>
        </w:rPr>
        <w:t>01</w:t>
      </w:r>
      <w:r>
        <w:rPr>
          <w:i/>
          <w:sz w:val="26"/>
          <w:szCs w:val="26"/>
        </w:rPr>
        <w:t xml:space="preserve"> năm </w:t>
      </w:r>
      <w:r w:rsidR="00F960B9">
        <w:rPr>
          <w:i/>
          <w:sz w:val="26"/>
          <w:szCs w:val="26"/>
          <w:lang w:val="vi-VN"/>
        </w:rPr>
        <w:t>2026</w:t>
      </w:r>
    </w:p>
    <w:p w:rsidR="002E4F0C" w:rsidRDefault="002E4F0C">
      <w:pPr>
        <w:spacing w:line="276" w:lineRule="auto"/>
        <w:jc w:val="both"/>
        <w:rPr>
          <w:sz w:val="26"/>
          <w:szCs w:val="26"/>
        </w:rPr>
      </w:pPr>
    </w:p>
    <w:tbl>
      <w:tblPr>
        <w:tblStyle w:val="af5"/>
        <w:tblW w:w="10206" w:type="dxa"/>
        <w:tblInd w:w="-72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955"/>
        <w:gridCol w:w="4251"/>
      </w:tblGrid>
      <w:tr w:rsidR="002E4F0C" w:rsidTr="00AF7BAE">
        <w:trPr>
          <w:trHeight w:val="546"/>
        </w:trPr>
        <w:tc>
          <w:tcPr>
            <w:tcW w:w="59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4F0C" w:rsidRPr="00F960B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F960B9">
              <w:rPr>
                <w:b/>
                <w:sz w:val="26"/>
                <w:szCs w:val="26"/>
              </w:rPr>
              <w:t>CÂU</w:t>
            </w:r>
            <w:r w:rsidR="00F960B9">
              <w:rPr>
                <w:b/>
                <w:sz w:val="26"/>
                <w:szCs w:val="26"/>
                <w:lang w:val="vi-VN"/>
              </w:rPr>
              <w:t xml:space="preserve"> LẠC BỘ TUYÊN TRUYỀN VIÊN</w:t>
            </w:r>
          </w:p>
          <w:p w:rsidR="002E4F0C" w:rsidRPr="00F960B9" w:rsidRDefault="00F960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Pr="00F960B9" w:rsidRDefault="00F960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2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4F0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1E4F36" w:rsidRPr="001E4F36" w:rsidRDefault="001E4F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2E4F0C" w:rsidRDefault="002E4F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2E4F0C" w:rsidRPr="00F960B9" w:rsidRDefault="00F960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2E4F0C" w:rsidRDefault="002E4F0C">
      <w:pPr>
        <w:spacing w:line="276" w:lineRule="auto"/>
        <w:jc w:val="both"/>
        <w:rPr>
          <w:sz w:val="26"/>
          <w:szCs w:val="26"/>
        </w:rPr>
      </w:pPr>
    </w:p>
    <w:sectPr w:rsidR="002E4F0C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90940" w:rsidRDefault="00490940">
      <w:r>
        <w:separator/>
      </w:r>
    </w:p>
  </w:endnote>
  <w:endnote w:type="continuationSeparator" w:id="0">
    <w:p w:rsidR="00490940" w:rsidRDefault="00490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4F0C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960B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4F0C" w:rsidRDefault="002E4F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90940" w:rsidRDefault="00490940">
      <w:r>
        <w:separator/>
      </w:r>
    </w:p>
  </w:footnote>
  <w:footnote w:type="continuationSeparator" w:id="0">
    <w:p w:rsidR="00490940" w:rsidRDefault="00490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4F0C" w:rsidRDefault="002E4F0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F0C"/>
    <w:rsid w:val="001E4F36"/>
    <w:rsid w:val="002E4F0C"/>
    <w:rsid w:val="00490940"/>
    <w:rsid w:val="007B3098"/>
    <w:rsid w:val="009D2767"/>
    <w:rsid w:val="00AA7104"/>
    <w:rsid w:val="00AF7BAE"/>
    <w:rsid w:val="00F9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38EC42"/>
  <w15:docId w15:val="{0B97A496-CAB7-EC4B-90C0-9B40965C3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FzaLAnMl18nb5gtatlJmGE0uQQ==">CgMxLjAaHwoBMBIaChgICVIUChJ0YWJsZS51OW91cjBnZzFpY24aHwoBMRIaChgICVIUChJ0YWJsZS5iZmJhNXRramN5NmY4AHIhMV96WVl0RXZIWXlpR3hNdzVhbXhWV2ROMFdLTFRDdjN1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898</Words>
  <Characters>5124</Characters>
  <Application>Microsoft Office Word</Application>
  <DocSecurity>0</DocSecurity>
  <Lines>42</Lines>
  <Paragraphs>12</Paragraphs>
  <ScaleCrop>false</ScaleCrop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3</cp:revision>
  <dcterms:created xsi:type="dcterms:W3CDTF">2026-01-14T19:12:00Z</dcterms:created>
  <dcterms:modified xsi:type="dcterms:W3CDTF">2026-01-14T19:13:00Z</dcterms:modified>
</cp:coreProperties>
</file>