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6557" w:rsidRPr="00B16AF0" w:rsidRDefault="00000000" w:rsidP="00E83CF6">
      <w:pPr>
        <w:spacing w:line="276" w:lineRule="auto"/>
        <w:jc w:val="center"/>
        <w:rPr>
          <w:sz w:val="26"/>
          <w:szCs w:val="26"/>
        </w:rPr>
      </w:pPr>
      <w:r w:rsidRPr="00B16AF0">
        <w:rPr>
          <w:sz w:val="26"/>
          <w:szCs w:val="26"/>
        </w:rPr>
        <w:t>ĐOÀN TRƯỜNG ĐẠI HỌC KHOA HỌC TỰ NHIÊN, ĐHQG-HCM</w:t>
      </w:r>
    </w:p>
    <w:p w:rsidR="008A6557" w:rsidRPr="00B16AF0" w:rsidRDefault="00B16AF0" w:rsidP="00E83CF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8A6557" w:rsidRDefault="00000000" w:rsidP="00E83CF6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B16AF0">
        <w:rPr>
          <w:b/>
          <w:sz w:val="26"/>
          <w:szCs w:val="26"/>
          <w:lang w:val="vi-VN"/>
        </w:rPr>
        <w:t>1,</w:t>
      </w:r>
      <w:r>
        <w:rPr>
          <w:b/>
          <w:sz w:val="26"/>
          <w:szCs w:val="26"/>
        </w:rPr>
        <w:t xml:space="preserve"> NĂM HỌC 20</w:t>
      </w:r>
      <w:r w:rsidR="00B16AF0">
        <w:rPr>
          <w:rFonts w:eastAsia="Times New Roman" w:hint="eastAsia"/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B16AF0">
        <w:rPr>
          <w:rFonts w:hint="eastAsia"/>
          <w:b/>
          <w:sz w:val="26"/>
          <w:szCs w:val="26"/>
        </w:rPr>
        <w:t>26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Pr="00B16AF0" w:rsidRDefault="00000000" w:rsidP="00E83CF6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 w:rsidR="00B16AF0">
        <w:rPr>
          <w:b/>
          <w:color w:val="FF0000"/>
          <w:sz w:val="26"/>
          <w:szCs w:val="26"/>
          <w:lang w:val="vi-VN"/>
        </w:rPr>
        <w:t xml:space="preserve"> Hội thi Tuyên truyền viên giỏi, lần thứ V (2025)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B16AF0">
        <w:rPr>
          <w:b/>
          <w:sz w:val="26"/>
          <w:szCs w:val="26"/>
        </w:rPr>
        <w:t>ngày</w:t>
      </w:r>
      <w:r w:rsidR="00B16AF0">
        <w:rPr>
          <w:b/>
          <w:sz w:val="26"/>
          <w:szCs w:val="26"/>
          <w:lang w:val="vi-VN"/>
        </w:rPr>
        <w:t xml:space="preserve"> 01/12/2025 - 28/01/2025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B16AF0">
        <w:rPr>
          <w:b/>
          <w:sz w:val="26"/>
          <w:szCs w:val="26"/>
          <w:lang w:val="vi-VN"/>
        </w:rPr>
        <w:t xml:space="preserve"> Trường Đại học Khoa học tự nhiên, ĐHQG-HCM</w:t>
      </w: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B16AF0">
        <w:rPr>
          <w:b/>
          <w:sz w:val="26"/>
          <w:szCs w:val="26"/>
        </w:rPr>
        <w:t>Ngô</w:t>
      </w:r>
      <w:r w:rsidR="00B16AF0">
        <w:rPr>
          <w:b/>
          <w:sz w:val="26"/>
          <w:szCs w:val="26"/>
          <w:lang w:val="vi-VN"/>
        </w:rPr>
        <w:t xml:space="preserve"> Thị Cẩm Tiên</w:t>
      </w:r>
      <w:r>
        <w:rPr>
          <w:sz w:val="26"/>
          <w:szCs w:val="26"/>
        </w:rPr>
        <w:t xml:space="preserve"> - </w:t>
      </w:r>
      <w:r w:rsidR="00B16AF0">
        <w:rPr>
          <w:sz w:val="26"/>
          <w:szCs w:val="26"/>
        </w:rPr>
        <w:t>Chủ</w:t>
      </w:r>
      <w:r w:rsidR="00B16AF0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B16AF0">
        <w:rPr>
          <w:sz w:val="26"/>
          <w:szCs w:val="26"/>
        </w:rPr>
        <w:t>SĐT</w:t>
      </w:r>
      <w:r>
        <w:rPr>
          <w:sz w:val="26"/>
          <w:szCs w:val="26"/>
        </w:rPr>
        <w:t xml:space="preserve">: </w:t>
      </w:r>
      <w:r w:rsidR="00B16AF0" w:rsidRPr="00B16AF0">
        <w:rPr>
          <w:sz w:val="26"/>
          <w:szCs w:val="26"/>
        </w:rPr>
        <w:t>0376871487</w:t>
      </w:r>
      <w:r>
        <w:rPr>
          <w:sz w:val="26"/>
          <w:szCs w:val="26"/>
        </w:rPr>
        <w:t>).</w:t>
      </w:r>
    </w:p>
    <w:p w:rsidR="008A6557" w:rsidRDefault="00000000" w:rsidP="00E83CF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06" w:type="dxa"/>
        <w:tblInd w:w="-567" w:type="dxa"/>
        <w:tblLook w:val="04A0" w:firstRow="1" w:lastRow="0" w:firstColumn="1" w:lastColumn="0" w:noHBand="0" w:noVBand="1"/>
      </w:tblPr>
      <w:tblGrid>
        <w:gridCol w:w="761"/>
        <w:gridCol w:w="1296"/>
        <w:gridCol w:w="4095"/>
        <w:gridCol w:w="4054"/>
      </w:tblGrid>
      <w:tr w:rsidR="00540019" w:rsidRPr="00540019" w:rsidTr="00540019">
        <w:trPr>
          <w:trHeight w:val="38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STT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MSSV</w:t>
            </w:r>
          </w:p>
        </w:tc>
        <w:tc>
          <w:tcPr>
            <w:tcW w:w="3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Họ và tên sinh viên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Khoa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23150175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Nguyễn Thu Thảo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23110069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Trịnh Nam Bình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24180063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Quế Trân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23150179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Văn Anh Thơ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25170140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Phan Huy Thuận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6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25270017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Phúc Tâm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Địa chất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7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25290071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Lê Quang Hưng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8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25200050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Kiều Oanh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Điện tử - Viễn thông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9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22250046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Khánh Thi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và Công nghệ Vật liệu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10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24130257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Tống Hoàng Tâm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22130200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Thân Phương Trinh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23110019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Đỗ Gia Huy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22250012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Đỗ Khánh Duy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và Công nghệ Vật liệu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24260059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Trương Quang Thuận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24140093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Phú Đức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16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24140010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Vũ Hồng Diệp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17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24140112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Lê Gia Hoàng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18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24140042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Trần Chí Bảo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19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24140075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Đào Thị Như Bình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20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23110207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Bùi Chí Thành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24140115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Thái Minh Hoàng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24120247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Dương Thị Bích Diệp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Công nghệ thông tin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24260062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Dương Thành Trọng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24140195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Lê Đông Quân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23260055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Tường Vy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lastRenderedPageBreak/>
              <w:t>26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24110024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Đoàn Ngọc Huy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27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25310013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Phan Anh Khôi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liên ngành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28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22130153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Quách Thiệu Sâm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29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23250058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Võ Lê Hương Trâm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và Công nghệ Vật liệu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30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24260034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Văn Anh Khôi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Vật Lý - Vật Lý Kỹ Thuật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31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23110038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Trọng Phú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32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23110204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Thị Diễm Quỳnh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33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25177036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Ngọc Thủy Tiên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Môi trường</w:t>
            </w:r>
          </w:p>
        </w:tc>
      </w:tr>
      <w:tr w:rsidR="00540019" w:rsidRPr="00540019" w:rsidTr="00540019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40019" w:rsidRPr="00540019" w:rsidRDefault="00540019" w:rsidP="00540019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34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23147053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Phạm Thanh Bình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540019" w:rsidRPr="00540019" w:rsidRDefault="00540019" w:rsidP="00540019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540019">
              <w:rPr>
                <w:rFonts w:eastAsia="Times New Roman"/>
                <w:color w:val="000000"/>
                <w:sz w:val="26"/>
                <w:szCs w:val="26"/>
                <w:lang w:val="en-AU"/>
              </w:rPr>
              <w:t>Hóa học</w:t>
            </w:r>
          </w:p>
        </w:tc>
      </w:tr>
    </w:tbl>
    <w:p w:rsidR="008A6557" w:rsidRPr="00540019" w:rsidRDefault="008A6557" w:rsidP="00E83CF6">
      <w:pPr>
        <w:spacing w:line="276" w:lineRule="auto"/>
        <w:jc w:val="both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40019">
        <w:rPr>
          <w:b/>
          <w:i/>
          <w:sz w:val="26"/>
          <w:szCs w:val="26"/>
          <w:lang w:val="vi-VN"/>
        </w:rPr>
        <w:t>34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8A6557" w:rsidRPr="00E83CF6" w:rsidRDefault="00000000" w:rsidP="00E83CF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tháng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83CF6">
        <w:rPr>
          <w:i/>
          <w:sz w:val="26"/>
          <w:szCs w:val="26"/>
          <w:lang w:val="vi-VN"/>
        </w:rPr>
        <w:t>2026</w:t>
      </w:r>
    </w:p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10206" w:type="dxa"/>
        <w:tblInd w:w="-56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78"/>
        <w:gridCol w:w="4728"/>
      </w:tblGrid>
      <w:tr w:rsidR="008A6557" w:rsidTr="00B16AF0">
        <w:trPr>
          <w:trHeight w:val="546"/>
        </w:trPr>
        <w:tc>
          <w:tcPr>
            <w:tcW w:w="5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Pr="00B16AF0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B16AF0">
              <w:rPr>
                <w:b/>
                <w:sz w:val="26"/>
                <w:szCs w:val="26"/>
              </w:rPr>
              <w:t>CÂU</w:t>
            </w:r>
            <w:r w:rsidR="00B16AF0">
              <w:rPr>
                <w:b/>
                <w:sz w:val="26"/>
                <w:szCs w:val="26"/>
                <w:lang w:val="vi-VN"/>
              </w:rPr>
              <w:t xml:space="preserve"> LẠC BỘ TUYÊN TRUYỀN VIÊN</w:t>
            </w: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  <w:lang w:val="vi-VN"/>
              </w:rPr>
              <w:t>Chủ nhiệm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sectPr w:rsidR="008A655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A3DD1" w:rsidRDefault="002A3DD1">
      <w:r>
        <w:separator/>
      </w:r>
    </w:p>
  </w:endnote>
  <w:endnote w:type="continuationSeparator" w:id="0">
    <w:p w:rsidR="002A3DD1" w:rsidRDefault="002A3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NI-Times"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990BA1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A3DD1" w:rsidRDefault="002A3DD1">
      <w:r>
        <w:separator/>
      </w:r>
    </w:p>
  </w:footnote>
  <w:footnote w:type="continuationSeparator" w:id="0">
    <w:p w:rsidR="002A3DD1" w:rsidRDefault="002A3D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557"/>
    <w:rsid w:val="002A3DD1"/>
    <w:rsid w:val="00540019"/>
    <w:rsid w:val="0087630D"/>
    <w:rsid w:val="008A6557"/>
    <w:rsid w:val="00990BA1"/>
    <w:rsid w:val="00AF78CD"/>
    <w:rsid w:val="00B16AF0"/>
    <w:rsid w:val="00C34F4E"/>
    <w:rsid w:val="00E83CF6"/>
    <w:rsid w:val="00EB4BA3"/>
    <w:rsid w:val="00EB7D78"/>
    <w:rsid w:val="00FA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04D3B"/>
  <w15:docId w15:val="{F4013668-C4A9-E249-968D-341D44EE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rFonts w:eastAsia="Times New Roman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5</cp:revision>
  <dcterms:created xsi:type="dcterms:W3CDTF">2026-01-04T12:23:00Z</dcterms:created>
  <dcterms:modified xsi:type="dcterms:W3CDTF">2026-01-04T13:30:00Z</dcterms:modified>
</cp:coreProperties>
</file>