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70CBAD7D" w:rsidR="00AA528B" w:rsidRPr="00E750F3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bookmarkEnd w:id="1"/>
      <w:r w:rsidR="00E750F3">
        <w:rPr>
          <w:b/>
          <w:color w:val="FF0000"/>
          <w:sz w:val="26"/>
          <w:szCs w:val="26"/>
          <w:lang w:val="en-US"/>
        </w:rPr>
        <w:t xml:space="preserve"> Chiến dịch Xuân tình nguyện 2026</w:t>
      </w:r>
    </w:p>
    <w:p w14:paraId="49AD6D64" w14:textId="4D7F44DD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E750F3">
        <w:rPr>
          <w:bCs/>
          <w:sz w:val="26"/>
          <w:szCs w:val="26"/>
          <w:lang w:val="en-US"/>
        </w:rPr>
        <w:t>10</w:t>
      </w:r>
      <w:r>
        <w:rPr>
          <w:bCs/>
          <w:sz w:val="26"/>
          <w:szCs w:val="26"/>
          <w:lang w:val="en-US"/>
        </w:rPr>
        <w:t>/1</w:t>
      </w:r>
      <w:r w:rsidR="00CF5EE5">
        <w:rPr>
          <w:bCs/>
          <w:sz w:val="26"/>
          <w:szCs w:val="26"/>
          <w:lang w:val="en-US"/>
        </w:rPr>
        <w:t xml:space="preserve"> – 11/1</w:t>
      </w:r>
      <w:r>
        <w:rPr>
          <w:bCs/>
          <w:sz w:val="26"/>
          <w:szCs w:val="26"/>
          <w:lang w:val="en-US"/>
        </w:rPr>
        <w:t>/</w:t>
      </w:r>
      <w:r w:rsidRPr="008E6833">
        <w:rPr>
          <w:bCs/>
          <w:sz w:val="26"/>
          <w:szCs w:val="26"/>
          <w:lang w:val="vi-VN"/>
        </w:rPr>
        <w:t>202</w:t>
      </w:r>
      <w:r w:rsidR="00CF5EE5">
        <w:rPr>
          <w:bCs/>
          <w:sz w:val="26"/>
          <w:szCs w:val="26"/>
          <w:lang w:val="en-US"/>
        </w:rPr>
        <w:t>6 và 18/1/2026.</w:t>
      </w:r>
    </w:p>
    <w:p w14:paraId="1D4A740A" w14:textId="54083EEA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T</w:t>
      </w:r>
      <w:r w:rsidR="00E750F3">
        <w:rPr>
          <w:bCs/>
          <w:sz w:val="26"/>
          <w:szCs w:val="26"/>
          <w:lang w:val="en-US"/>
        </w:rPr>
        <w:t>PHCM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520DBF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520DBF" w:rsidRPr="004D1D39" w:rsidRDefault="00520DBF" w:rsidP="00520DBF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29858BAF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24110036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2741503B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Nguyễn Hoàng My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620FC033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Toán - Tin học</w:t>
            </w:r>
          </w:p>
        </w:tc>
      </w:tr>
      <w:tr w:rsidR="00520DBF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520DBF" w:rsidRPr="004D1D39" w:rsidRDefault="00520DBF" w:rsidP="00520DBF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60AB30C7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25110111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6996C324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Đỗ Nguyễn Minh Sáng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5A1B15DE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Toán - Tin học</w:t>
            </w:r>
          </w:p>
        </w:tc>
      </w:tr>
      <w:tr w:rsidR="00520DBF" w:rsidRPr="000E4B25" w14:paraId="0283D8D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520DBF" w:rsidRPr="004D1D39" w:rsidRDefault="00520DBF" w:rsidP="00520DBF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3D6C20D2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25180083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7DA898F7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Lê Thị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71459E80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Sinh Học - Công Nghệ Sinh Học</w:t>
            </w:r>
          </w:p>
        </w:tc>
      </w:tr>
      <w:tr w:rsidR="00520DBF" w:rsidRPr="000E4B25" w14:paraId="41A50A5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520DBF" w:rsidRPr="004D1D39" w:rsidRDefault="00520DBF" w:rsidP="00520DBF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color w:val="000000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737A3507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25280035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75317DEB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Phùng Hoàng Hữu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74CC8F86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Toán - Tin học</w:t>
            </w:r>
          </w:p>
        </w:tc>
      </w:tr>
      <w:tr w:rsidR="00520DBF" w:rsidRPr="000E4B25" w14:paraId="3E90F8C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175EE8B3" w:rsidR="00520DBF" w:rsidRPr="004D1D39" w:rsidRDefault="00520DBF" w:rsidP="00520DBF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464C899C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25200071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42E2AD99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633B49">
              <w:t>Lê Nguyễn Minh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36259A36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Điện tử - Viễn thông</w:t>
            </w:r>
          </w:p>
        </w:tc>
      </w:tr>
      <w:tr w:rsidR="00520DBF" w:rsidRPr="000E4B25" w14:paraId="5F51612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EF161" w14:textId="6917539F" w:rsidR="00520DBF" w:rsidRPr="004D1D39" w:rsidRDefault="00520DBF" w:rsidP="00520DBF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358A8149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25180048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046C8976" w:rsidR="00520DBF" w:rsidRPr="005B6F51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 w:rsidRPr="00633B49">
              <w:t>Trần Thiên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47CA3B20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Sinh Học - Công Nghệ Sinh Học</w:t>
            </w:r>
          </w:p>
        </w:tc>
      </w:tr>
      <w:tr w:rsidR="00520DBF" w:rsidRPr="000E4B25" w14:paraId="0F6FAC1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6FAE0" w14:textId="090A3EC9" w:rsidR="00520DBF" w:rsidRPr="004D1D39" w:rsidRDefault="00520DBF" w:rsidP="00520DBF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3F79A99C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25230051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16B1BBF4" w:rsidR="00520DBF" w:rsidRPr="005B6F51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 w:rsidRPr="00633B49">
              <w:t>Hỷ Phú Vinh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5DC5E83C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Vật Lý - Vật Lý Kỹ Thuật</w:t>
            </w:r>
          </w:p>
        </w:tc>
      </w:tr>
      <w:tr w:rsidR="00520DBF" w:rsidRPr="000E4B25" w14:paraId="2950FBD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FD366" w14:textId="628D0DCD" w:rsidR="00520DBF" w:rsidRPr="004D1D39" w:rsidRDefault="00520DBF" w:rsidP="00520DBF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08865567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24120155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6AE0F788" w:rsidR="00520DBF" w:rsidRPr="005B6F51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 w:rsidRPr="00633B49">
              <w:t>Trần Nam Việt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34F7DACC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633B49">
              <w:t>Công nghệ thông tin</w:t>
            </w:r>
          </w:p>
        </w:tc>
      </w:tr>
      <w:tr w:rsidR="00520DBF" w:rsidRPr="000E4B25" w14:paraId="68910291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5E770E" w14:textId="585751C1" w:rsidR="00520DBF" w:rsidRPr="004D1D39" w:rsidRDefault="00520DBF" w:rsidP="00520DBF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2553DA38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24120247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70722A2C" w:rsidR="00520DBF" w:rsidRPr="005B6F51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 w:rsidRPr="00633B49">
              <w:t>Dương Thị Bích Diệp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427B545B" w:rsidR="00520DBF" w:rsidRPr="005B6F51" w:rsidRDefault="00520DBF" w:rsidP="00520DBF">
            <w:pPr>
              <w:jc w:val="center"/>
              <w:rPr>
                <w:color w:val="000000"/>
                <w:sz w:val="26"/>
                <w:szCs w:val="26"/>
              </w:rPr>
            </w:pPr>
            <w:r w:rsidRPr="00633B49">
              <w:t>Công nghệ thông tin</w:t>
            </w:r>
          </w:p>
        </w:tc>
      </w:tr>
      <w:tr w:rsidR="00520DBF" w:rsidRPr="000E4B25" w14:paraId="669DFB4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99570A" w14:textId="5DBB4E74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ACD766" w14:textId="4BC203BD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049CF" w14:textId="0A36B687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C574D" w14:textId="0F58FDFD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Khoa học và Công nghệ Vật liệu</w:t>
            </w:r>
          </w:p>
        </w:tc>
      </w:tr>
      <w:tr w:rsidR="00520DBF" w:rsidRPr="000E4B25" w14:paraId="1B5E32E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E2950" w14:textId="07399D78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43BD52" w14:textId="02DBD0FC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2FC21" w14:textId="31E57AD6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4F7C3F" w14:textId="432AF396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Toán - Tin học</w:t>
            </w:r>
          </w:p>
        </w:tc>
      </w:tr>
      <w:tr w:rsidR="00520DBF" w:rsidRPr="000E4B25" w14:paraId="6D62182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D3ED11" w14:textId="59DEAD06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3A562D" w14:textId="74504001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8F49C" w14:textId="34FAB88F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9CCC9A" w14:textId="065D0B42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Toán - Tin học</w:t>
            </w:r>
          </w:p>
        </w:tc>
      </w:tr>
      <w:tr w:rsidR="00520DBF" w:rsidRPr="000E4B25" w14:paraId="268BF5C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461CEF" w14:textId="01D62999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0EBA6" w14:textId="337EFF94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CE537" w14:textId="1AF7F875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26BBD" w14:textId="3CB04834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Vật Lý - Vật Lý Kỹ Thuật</w:t>
            </w:r>
          </w:p>
        </w:tc>
      </w:tr>
      <w:tr w:rsidR="00520DBF" w:rsidRPr="000E4B25" w14:paraId="329CCFA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6064AD" w14:textId="62D39BD5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2015" w14:textId="05F58F15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29A4C" w14:textId="74B94A59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63931" w14:textId="003DF801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Môi trường</w:t>
            </w:r>
          </w:p>
        </w:tc>
      </w:tr>
      <w:tr w:rsidR="00520DBF" w:rsidRPr="000E4B25" w14:paraId="06D68E6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D67AF4" w14:textId="18AB7D2E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37BB34" w14:textId="514625D6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24230015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5AE8E" w14:textId="5B66DE88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Đặng Thái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D65062" w14:textId="3C7B20B9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Vật Lý - Vật Lý Kỹ Thuật</w:t>
            </w:r>
          </w:p>
        </w:tc>
      </w:tr>
      <w:tr w:rsidR="00520DBF" w:rsidRPr="000E4B25" w14:paraId="105972B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22C8BB" w14:textId="16E41DC9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7BA5AC" w14:textId="41A80802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24120072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7526" w14:textId="7247662B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Lê Công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E1F74" w14:textId="5CE70444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Công nghệ thông tin</w:t>
            </w:r>
          </w:p>
        </w:tc>
      </w:tr>
      <w:tr w:rsidR="00520DBF" w:rsidRPr="000E4B25" w14:paraId="618DFAB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1CA10" w14:textId="5AAE6530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01B8E1" w14:textId="59AB8828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25250118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E6D3F" w14:textId="43E2029A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Trần Tống Linh Đan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51FE1A" w14:textId="711A49C9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Khoa học và Công nghệ Vật liệu</w:t>
            </w:r>
          </w:p>
        </w:tc>
      </w:tr>
      <w:tr w:rsidR="00520DBF" w:rsidRPr="000E4B25" w14:paraId="3A039BC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D8456E" w14:textId="396302C2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EC459B" w14:textId="0B24646E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25180130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73170" w14:textId="0104694A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Trần Tấn Hoài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705F44" w14:textId="5EEA5747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Sinh Học - Công Nghệ Sinh Học</w:t>
            </w:r>
          </w:p>
        </w:tc>
      </w:tr>
      <w:tr w:rsidR="00520DBF" w:rsidRPr="000E4B25" w14:paraId="6B3FBBF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7BAE9" w14:textId="57EE3EF5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CA682A" w14:textId="5FF7C61C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25150116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B0632" w14:textId="7C0670FF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Hà Khánh Vân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F99E6F" w14:textId="465BF0F1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Sinh Học - Công Nghệ Sinh Học</w:t>
            </w:r>
          </w:p>
        </w:tc>
      </w:tr>
      <w:tr w:rsidR="00520DBF" w:rsidRPr="000E4B25" w14:paraId="3869E39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A38E4" w14:textId="0A8DC9AD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052D9D" w14:textId="6EFD585A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3AF03" w14:textId="35F0B1B8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4DCACC" w14:textId="11DCFEE6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Hóa học</w:t>
            </w:r>
          </w:p>
        </w:tc>
      </w:tr>
      <w:tr w:rsidR="00520DBF" w:rsidRPr="000E4B25" w14:paraId="34299AE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4D6F93" w14:textId="1FD8C700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BE3212" w14:textId="2E3133D6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25260003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3A3F1" w14:textId="457CBF65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Trần Nguyễn Vân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0558BA" w14:textId="41E595E4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Vật Lý - Vật Lý Kỹ Thuật</w:t>
            </w:r>
          </w:p>
        </w:tc>
      </w:tr>
      <w:tr w:rsidR="00520DBF" w:rsidRPr="000E4B25" w14:paraId="2CC5E74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29819D" w14:textId="5ABD2E54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5E461E" w14:textId="5F774760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25300009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4BDD2" w14:textId="7D42FAEC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Bàn Tiến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301B8" w14:textId="7CB5D08D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Điện tử - Viễn thông</w:t>
            </w:r>
          </w:p>
        </w:tc>
      </w:tr>
      <w:tr w:rsidR="00520DBF" w:rsidRPr="000E4B25" w14:paraId="57911AC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467D50" w14:textId="79B5D1D8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423CD5" w14:textId="5B18A72C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25130218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477E5" w14:textId="263E411C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Võ Quốc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184EBA" w14:textId="73AE0C37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Vật Lý - Vật Lý Kỹ Thuật</w:t>
            </w:r>
          </w:p>
        </w:tc>
      </w:tr>
      <w:tr w:rsidR="00520DBF" w:rsidRPr="000E4B25" w14:paraId="783BBA2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BDED3B" w14:textId="6D178018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42EA91" w14:textId="5FADECF4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24130074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D9983" w14:textId="70DD5D35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Nguyễn Thanh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671273" w14:textId="7CEE2120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Vật Lý - Vật Lý Kỹ Thuật</w:t>
            </w:r>
          </w:p>
        </w:tc>
      </w:tr>
      <w:tr w:rsidR="00520DBF" w:rsidRPr="000E4B25" w14:paraId="2E9906E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60D44A" w14:textId="68647FEC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BCF339" w14:textId="18B8832A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25180169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BB177" w14:textId="20538ABD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Trần Ngọc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640178" w14:textId="18BD65B2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Sinh Học - Công Nghệ Sinh Học</w:t>
            </w:r>
          </w:p>
        </w:tc>
      </w:tr>
      <w:tr w:rsidR="00520DBF" w:rsidRPr="000E4B25" w14:paraId="2895512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AA8922" w14:textId="134F67F5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5BC68E" w14:textId="6B332BC4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CE9F6" w14:textId="488144CE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085AEF" w14:textId="12F37907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Vật Lý - Vật Lý Kỹ Thuật</w:t>
            </w:r>
          </w:p>
        </w:tc>
      </w:tr>
      <w:tr w:rsidR="00520DBF" w:rsidRPr="000E4B25" w14:paraId="37B756C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560B5A" w14:textId="74905193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FE1D31" w14:textId="62FFA77E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24120160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29BB2" w14:textId="42604DEF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Mai Thảo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0BCCAA" w14:textId="5D8B6DAE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Công nghệ thông tin</w:t>
            </w:r>
          </w:p>
        </w:tc>
      </w:tr>
      <w:tr w:rsidR="00520DBF" w:rsidRPr="000E4B25" w14:paraId="0260993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E81F9E" w14:textId="475B385A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11CB22" w14:textId="763DFC47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24180150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AD648" w14:textId="10819488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Hồ Thị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EB5674" w14:textId="6ACD4C0A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Sinh Học - Công Nghệ Sinh Học</w:t>
            </w:r>
          </w:p>
        </w:tc>
      </w:tr>
      <w:tr w:rsidR="00520DBF" w:rsidRPr="000E4B25" w14:paraId="3ADF2ED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E30DED" w14:textId="044AE57D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9A1E5B" w14:textId="33E8B153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25190101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B710E" w14:textId="4DA71651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Đỗ Thị Thanh Trúc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7D2AC8" w14:textId="697176F2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Khoa học và Công nghệ Vật liệu</w:t>
            </w:r>
          </w:p>
        </w:tc>
      </w:tr>
      <w:tr w:rsidR="00520DBF" w:rsidRPr="000E4B25" w14:paraId="717E09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15F05D" w14:textId="232BCBE4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B2E0F9" w14:textId="6043589C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25260025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D8B59" w14:textId="4E10CE00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Viên Ngọc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879578" w14:textId="3E218816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Vật Lý - Vật Lý Kỹ Thuật</w:t>
            </w:r>
          </w:p>
        </w:tc>
      </w:tr>
      <w:tr w:rsidR="00520DBF" w:rsidRPr="000E4B25" w14:paraId="480E0F0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2CB1ED" w14:textId="5A9345A2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B2920F" w14:textId="562482FB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25260012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A35CB" w14:textId="12E4147D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Vũ Mai Khanh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0E9F9D" w14:textId="42B18C8D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Vật Lý - Vật Lý Kỹ Thuật</w:t>
            </w:r>
          </w:p>
        </w:tc>
      </w:tr>
      <w:tr w:rsidR="00520DBF" w:rsidRPr="000E4B25" w14:paraId="17FF036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63FDFF" w14:textId="4CA2C8B9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141A25" w14:textId="6926FE91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24177010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BD69B" w14:textId="765B2E23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Nguyễn Quỳnh Cát Tường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A4D7FE" w14:textId="33AC0E7C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Môi trường</w:t>
            </w:r>
          </w:p>
        </w:tc>
      </w:tr>
      <w:tr w:rsidR="00520DBF" w:rsidRPr="000E4B25" w14:paraId="31BDD9E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1DE2F" w14:textId="10AD662E" w:rsidR="00520DBF" w:rsidRDefault="00520DBF" w:rsidP="00520DB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257628" w14:textId="29B131C5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25247064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2C881" w14:textId="5C07B012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Võ Ngọc Khánh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42CCF7" w14:textId="7DCA43AC" w:rsidR="00520DBF" w:rsidRPr="005B6F51" w:rsidRDefault="00520DBF" w:rsidP="00520DBF">
            <w:pPr>
              <w:jc w:val="center"/>
              <w:rPr>
                <w:sz w:val="26"/>
                <w:szCs w:val="26"/>
              </w:rPr>
            </w:pPr>
            <w:r w:rsidRPr="00633B49">
              <w:t>Hóa học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06472E90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20DBF">
        <w:rPr>
          <w:b/>
          <w:i/>
          <w:sz w:val="26"/>
          <w:szCs w:val="26"/>
          <w:lang w:val="en-US"/>
        </w:rPr>
        <w:t>33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7BB44D50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0C305F">
        <w:rPr>
          <w:i/>
          <w:sz w:val="26"/>
          <w:szCs w:val="26"/>
          <w:lang w:val="en-US"/>
        </w:rPr>
        <w:t>30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EE3079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8A52F" w14:textId="77777777" w:rsidR="00F1365B" w:rsidRDefault="00F1365B">
      <w:r>
        <w:separator/>
      </w:r>
    </w:p>
  </w:endnote>
  <w:endnote w:type="continuationSeparator" w:id="0">
    <w:p w14:paraId="30925846" w14:textId="77777777" w:rsidR="00F1365B" w:rsidRDefault="00F1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B2CF6" w14:textId="77777777" w:rsidR="00F1365B" w:rsidRDefault="00F1365B">
      <w:r>
        <w:separator/>
      </w:r>
    </w:p>
  </w:footnote>
  <w:footnote w:type="continuationSeparator" w:id="0">
    <w:p w14:paraId="1FEA71C3" w14:textId="77777777" w:rsidR="00F1365B" w:rsidRDefault="00F13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85909"/>
    <w:rsid w:val="000A4F34"/>
    <w:rsid w:val="000A63DF"/>
    <w:rsid w:val="000B5C74"/>
    <w:rsid w:val="000B7F03"/>
    <w:rsid w:val="000C305F"/>
    <w:rsid w:val="000C4FF8"/>
    <w:rsid w:val="000E4B25"/>
    <w:rsid w:val="00104C57"/>
    <w:rsid w:val="00110D3C"/>
    <w:rsid w:val="00122C21"/>
    <w:rsid w:val="00125F37"/>
    <w:rsid w:val="001351E4"/>
    <w:rsid w:val="00157294"/>
    <w:rsid w:val="001A42BA"/>
    <w:rsid w:val="001C7FD5"/>
    <w:rsid w:val="002523C0"/>
    <w:rsid w:val="002620E9"/>
    <w:rsid w:val="00270B06"/>
    <w:rsid w:val="00293ABA"/>
    <w:rsid w:val="002B0F26"/>
    <w:rsid w:val="002F48B9"/>
    <w:rsid w:val="003016D3"/>
    <w:rsid w:val="00361C9D"/>
    <w:rsid w:val="00392FAB"/>
    <w:rsid w:val="00432C64"/>
    <w:rsid w:val="004844CB"/>
    <w:rsid w:val="004C0543"/>
    <w:rsid w:val="004D1D39"/>
    <w:rsid w:val="004D5617"/>
    <w:rsid w:val="004F0F90"/>
    <w:rsid w:val="00520DBF"/>
    <w:rsid w:val="00522959"/>
    <w:rsid w:val="00526685"/>
    <w:rsid w:val="00534AD5"/>
    <w:rsid w:val="005958B9"/>
    <w:rsid w:val="005A3C24"/>
    <w:rsid w:val="005A65CF"/>
    <w:rsid w:val="005B6F51"/>
    <w:rsid w:val="00624AD2"/>
    <w:rsid w:val="00663FAF"/>
    <w:rsid w:val="00683C16"/>
    <w:rsid w:val="006E73F9"/>
    <w:rsid w:val="006F7B3C"/>
    <w:rsid w:val="00757587"/>
    <w:rsid w:val="00775857"/>
    <w:rsid w:val="007B1F02"/>
    <w:rsid w:val="007E4A59"/>
    <w:rsid w:val="00800867"/>
    <w:rsid w:val="00810344"/>
    <w:rsid w:val="00822B71"/>
    <w:rsid w:val="008416CA"/>
    <w:rsid w:val="00870C42"/>
    <w:rsid w:val="008D5F01"/>
    <w:rsid w:val="008E6833"/>
    <w:rsid w:val="008F665F"/>
    <w:rsid w:val="0097517F"/>
    <w:rsid w:val="009A196E"/>
    <w:rsid w:val="009D3418"/>
    <w:rsid w:val="009F105D"/>
    <w:rsid w:val="00A65260"/>
    <w:rsid w:val="00A81273"/>
    <w:rsid w:val="00A93C85"/>
    <w:rsid w:val="00AA528B"/>
    <w:rsid w:val="00AB0B3B"/>
    <w:rsid w:val="00AD5C95"/>
    <w:rsid w:val="00AF6F51"/>
    <w:rsid w:val="00B01FBE"/>
    <w:rsid w:val="00B0481B"/>
    <w:rsid w:val="00B204C1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CF5EE5"/>
    <w:rsid w:val="00D01983"/>
    <w:rsid w:val="00D50FE4"/>
    <w:rsid w:val="00D528C9"/>
    <w:rsid w:val="00DC6459"/>
    <w:rsid w:val="00DC6EF9"/>
    <w:rsid w:val="00DD62DB"/>
    <w:rsid w:val="00DE0F35"/>
    <w:rsid w:val="00E472C3"/>
    <w:rsid w:val="00E52163"/>
    <w:rsid w:val="00E5289B"/>
    <w:rsid w:val="00E750F3"/>
    <w:rsid w:val="00EA6C92"/>
    <w:rsid w:val="00EE3079"/>
    <w:rsid w:val="00F0278A"/>
    <w:rsid w:val="00F06A94"/>
    <w:rsid w:val="00F1365B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81</cp:revision>
  <dcterms:created xsi:type="dcterms:W3CDTF">2025-11-09T08:55:00Z</dcterms:created>
  <dcterms:modified xsi:type="dcterms:W3CDTF">2026-01-30T09:49:00Z</dcterms:modified>
</cp:coreProperties>
</file>