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3180D614" w14:textId="30F8463D" w:rsidR="00AA528B" w:rsidRPr="00AA528B" w:rsidRDefault="005A65CF" w:rsidP="00AD5C95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bookmarkEnd w:id="1"/>
      <w:r w:rsidR="00AA528B">
        <w:rPr>
          <w:b/>
          <w:color w:val="FF0000"/>
          <w:sz w:val="26"/>
          <w:szCs w:val="26"/>
          <w:lang w:val="en-US"/>
        </w:rPr>
        <w:t>Thi thử TOEIC 2025</w:t>
      </w:r>
    </w:p>
    <w:p w14:paraId="49AD6D64" w14:textId="1805DC79" w:rsidR="00AD5C95" w:rsidRPr="00BE6123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="002B0F26">
        <w:rPr>
          <w:bCs/>
          <w:sz w:val="26"/>
          <w:szCs w:val="26"/>
          <w:lang w:val="en-US"/>
        </w:rPr>
        <w:t>28</w:t>
      </w:r>
      <w:r>
        <w:rPr>
          <w:bCs/>
          <w:sz w:val="26"/>
          <w:szCs w:val="26"/>
          <w:lang w:val="en-US"/>
        </w:rPr>
        <w:t>/1</w:t>
      </w:r>
      <w:r w:rsidR="002B0F26">
        <w:rPr>
          <w:bCs/>
          <w:sz w:val="26"/>
          <w:szCs w:val="26"/>
          <w:lang w:val="en-US"/>
        </w:rPr>
        <w:t>2</w:t>
      </w:r>
      <w:r>
        <w:rPr>
          <w:bCs/>
          <w:sz w:val="26"/>
          <w:szCs w:val="26"/>
          <w:lang w:val="en-US"/>
        </w:rPr>
        <w:t>/</w:t>
      </w:r>
      <w:r w:rsidRPr="008E6833">
        <w:rPr>
          <w:bCs/>
          <w:sz w:val="26"/>
          <w:szCs w:val="26"/>
          <w:lang w:val="vi-VN"/>
        </w:rPr>
        <w:t>2025</w:t>
      </w:r>
      <w:r>
        <w:rPr>
          <w:bCs/>
          <w:sz w:val="26"/>
          <w:szCs w:val="26"/>
          <w:lang w:val="en-US"/>
        </w:rPr>
        <w:t>.</w:t>
      </w:r>
    </w:p>
    <w:p w14:paraId="1D4A740A" w14:textId="0681B6E1" w:rsidR="00AD5C95" w:rsidRPr="00663FAF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 w:rsidR="002B0F26">
        <w:rPr>
          <w:bCs/>
          <w:sz w:val="26"/>
          <w:szCs w:val="26"/>
          <w:lang w:val="en-US"/>
        </w:rPr>
        <w:t>Trung tâm Anh ngữ Ehouse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5B6F51" w:rsidRPr="000E4B25" w14:paraId="1BD1C709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1B96674B" w:rsidR="005B6F51" w:rsidRPr="00683C16" w:rsidRDefault="005B6F51" w:rsidP="005B6F5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1398EA93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24110076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7C2B760E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Võ Đông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48D002ED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Toán - Tin học</w:t>
            </w:r>
          </w:p>
        </w:tc>
      </w:tr>
      <w:tr w:rsidR="005B6F51" w:rsidRPr="000E4B25" w14:paraId="4E397C0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313150E1" w:rsidR="005B6F51" w:rsidRPr="008E6833" w:rsidRDefault="005B6F51" w:rsidP="005B6F5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655078DD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24130152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4F4BB465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Lê Quốc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0C6FE572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Vật Lý - Vật Lý Kỹ Thuật</w:t>
            </w:r>
          </w:p>
        </w:tc>
      </w:tr>
      <w:tr w:rsidR="005B6F51" w:rsidRPr="000E4B25" w14:paraId="0283D8D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00958A88" w:rsidR="005B6F51" w:rsidRPr="008E6833" w:rsidRDefault="005B6F51" w:rsidP="005B6F5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1D00E177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24220077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4C141632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Văn Thị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71F4257B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Môi trường</w:t>
            </w:r>
          </w:p>
        </w:tc>
      </w:tr>
      <w:tr w:rsidR="005B6F51" w:rsidRPr="000E4B25" w14:paraId="41A50A5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2DF53B70" w:rsidR="005B6F51" w:rsidRPr="008E6833" w:rsidRDefault="005B6F51" w:rsidP="005B6F5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6E8ECBA5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24130257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40BE2DD9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Tống Hoàng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02EFB7E4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Vật Lý - Vật Lý Kỹ Thuật</w:t>
            </w:r>
          </w:p>
        </w:tc>
      </w:tr>
      <w:tr w:rsidR="005B6F51" w:rsidRPr="000E4B25" w14:paraId="3E90F8C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16333" w14:textId="175EE8B3" w:rsidR="005B6F51" w:rsidRPr="008E6833" w:rsidRDefault="005B6F51" w:rsidP="005B6F5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F76B1A" w14:textId="3E7F3860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4A60A" w14:textId="46ED8E1B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5B6F51">
              <w:rPr>
                <w:sz w:val="26"/>
                <w:szCs w:val="26"/>
              </w:rPr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F2AAD7" w14:textId="7892AA9A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Khoa học và Công nghệ Vật liệu</w:t>
            </w:r>
          </w:p>
        </w:tc>
      </w:tr>
      <w:tr w:rsidR="005B6F51" w:rsidRPr="000E4B25" w14:paraId="5F51612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EF161" w14:textId="6917539F" w:rsidR="005B6F51" w:rsidRDefault="005B6F51" w:rsidP="005B6F5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2F0BF3" w14:textId="17628913" w:rsidR="005B6F51" w:rsidRPr="005B6F51" w:rsidRDefault="005B6F51" w:rsidP="005B6F51">
            <w:pPr>
              <w:jc w:val="center"/>
              <w:rPr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24280061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A50E7" w14:textId="11B56048" w:rsidR="005B6F51" w:rsidRPr="005B6F51" w:rsidRDefault="005B6F51" w:rsidP="005B6F51">
            <w:pPr>
              <w:jc w:val="center"/>
              <w:rPr>
                <w:sz w:val="26"/>
                <w:szCs w:val="26"/>
                <w:lang w:val="en-US"/>
              </w:rPr>
            </w:pPr>
            <w:r w:rsidRPr="005B6F51">
              <w:rPr>
                <w:sz w:val="26"/>
                <w:szCs w:val="26"/>
              </w:rPr>
              <w:t>Nguyễn Bảo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2E8FD9" w14:textId="62411675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Toán - Tin học</w:t>
            </w:r>
          </w:p>
        </w:tc>
      </w:tr>
      <w:tr w:rsidR="005B6F51" w:rsidRPr="000E4B25" w14:paraId="0F6FAC1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36FAE0" w14:textId="090A3EC9" w:rsidR="005B6F51" w:rsidRDefault="005B6F51" w:rsidP="005B6F5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432205" w14:textId="1549D329" w:rsidR="005B6F51" w:rsidRPr="005B6F51" w:rsidRDefault="005B6F51" w:rsidP="005B6F51">
            <w:pPr>
              <w:jc w:val="center"/>
              <w:rPr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24230054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CC799" w14:textId="6187B3C5" w:rsidR="005B6F51" w:rsidRPr="005B6F51" w:rsidRDefault="005B6F51" w:rsidP="005B6F51">
            <w:pPr>
              <w:jc w:val="center"/>
              <w:rPr>
                <w:sz w:val="26"/>
                <w:szCs w:val="26"/>
                <w:lang w:val="en-US"/>
              </w:rPr>
            </w:pPr>
            <w:r w:rsidRPr="005B6F51">
              <w:rPr>
                <w:sz w:val="26"/>
                <w:szCs w:val="26"/>
              </w:rPr>
              <w:t>Phạm Thúc Vỉnh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0211BF" w14:textId="1416AC67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Vật Lý - Vật Lý Kỹ Thuật</w:t>
            </w:r>
          </w:p>
        </w:tc>
      </w:tr>
      <w:tr w:rsidR="005B6F51" w:rsidRPr="000E4B25" w14:paraId="2950FBD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5FD366" w14:textId="628D0DCD" w:rsidR="005B6F51" w:rsidRDefault="005B6F51" w:rsidP="005B6F5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3DEFF4" w14:textId="7AEE69D2" w:rsidR="005B6F51" w:rsidRPr="005B6F51" w:rsidRDefault="005B6F51" w:rsidP="005B6F51">
            <w:pPr>
              <w:jc w:val="center"/>
              <w:rPr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24110036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B662A" w14:textId="74FD6ECF" w:rsidR="005B6F51" w:rsidRPr="005B6F51" w:rsidRDefault="005B6F51" w:rsidP="005B6F51">
            <w:pPr>
              <w:jc w:val="center"/>
              <w:rPr>
                <w:sz w:val="26"/>
                <w:szCs w:val="26"/>
                <w:lang w:val="en-US"/>
              </w:rPr>
            </w:pPr>
            <w:r w:rsidRPr="005B6F51">
              <w:rPr>
                <w:sz w:val="26"/>
                <w:szCs w:val="26"/>
              </w:rPr>
              <w:t>Nguyễn Hoàng My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B4349" w14:textId="08CA5E73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5B6F51">
              <w:rPr>
                <w:sz w:val="26"/>
                <w:szCs w:val="26"/>
              </w:rPr>
              <w:t>Toán - Tin học</w:t>
            </w:r>
          </w:p>
        </w:tc>
      </w:tr>
      <w:tr w:rsidR="005B6F51" w:rsidRPr="000E4B25" w14:paraId="68910291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5E770E" w14:textId="585751C1" w:rsidR="005B6F51" w:rsidRDefault="005B6F51" w:rsidP="005B6F5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09FCD9" w14:textId="5638D61B" w:rsidR="005B6F51" w:rsidRPr="005B6F51" w:rsidRDefault="005B6F51" w:rsidP="005B6F51">
            <w:pPr>
              <w:jc w:val="center"/>
              <w:rPr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24110028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5EEFB" w14:textId="43DF54BF" w:rsidR="005B6F51" w:rsidRPr="005B6F51" w:rsidRDefault="005B6F51" w:rsidP="005B6F51">
            <w:pPr>
              <w:jc w:val="center"/>
              <w:rPr>
                <w:sz w:val="26"/>
                <w:szCs w:val="26"/>
                <w:lang w:val="en-US"/>
              </w:rPr>
            </w:pPr>
            <w:r w:rsidRPr="005B6F51">
              <w:rPr>
                <w:sz w:val="26"/>
                <w:szCs w:val="26"/>
              </w:rPr>
              <w:t>Lê Thành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1DE2C1" w14:textId="771D9B63" w:rsidR="005B6F51" w:rsidRPr="005B6F51" w:rsidRDefault="005B6F51" w:rsidP="005B6F51">
            <w:pPr>
              <w:jc w:val="center"/>
              <w:rPr>
                <w:color w:val="000000"/>
                <w:sz w:val="26"/>
                <w:szCs w:val="26"/>
              </w:rPr>
            </w:pPr>
            <w:r w:rsidRPr="005B6F51">
              <w:rPr>
                <w:sz w:val="26"/>
                <w:szCs w:val="26"/>
              </w:rPr>
              <w:t>Toán - Tin học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1E8641D9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5B6F51">
        <w:rPr>
          <w:b/>
          <w:i/>
          <w:sz w:val="26"/>
          <w:szCs w:val="26"/>
          <w:lang w:val="en-US"/>
        </w:rPr>
        <w:t>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45E3A7A7" w:rsidR="00DE0F35" w:rsidRPr="00AA528B" w:rsidRDefault="005A65CF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AA528B">
        <w:rPr>
          <w:i/>
          <w:sz w:val="26"/>
          <w:szCs w:val="26"/>
          <w:lang w:val="en-US"/>
        </w:rPr>
        <w:t>22</w:t>
      </w:r>
      <w:r>
        <w:rPr>
          <w:i/>
          <w:sz w:val="26"/>
          <w:szCs w:val="26"/>
        </w:rPr>
        <w:t xml:space="preserve"> tháng </w:t>
      </w:r>
      <w:r w:rsidR="00AA528B">
        <w:rPr>
          <w:i/>
          <w:sz w:val="26"/>
          <w:szCs w:val="26"/>
          <w:lang w:val="en-US"/>
        </w:rPr>
        <w:t>0</w:t>
      </w:r>
      <w:r w:rsidR="00EE3079">
        <w:rPr>
          <w:i/>
          <w:sz w:val="26"/>
          <w:szCs w:val="26"/>
          <w:lang w:val="vi-VN"/>
        </w:rPr>
        <w:t>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</w:t>
      </w:r>
      <w:r w:rsidR="00AA528B">
        <w:rPr>
          <w:i/>
          <w:sz w:val="26"/>
          <w:szCs w:val="26"/>
          <w:lang w:val="en-US"/>
        </w:rPr>
        <w:t>6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8A52F" w14:textId="77777777" w:rsidR="00F1365B" w:rsidRDefault="00F1365B">
      <w:r>
        <w:separator/>
      </w:r>
    </w:p>
  </w:endnote>
  <w:endnote w:type="continuationSeparator" w:id="0">
    <w:p w14:paraId="30925846" w14:textId="77777777" w:rsidR="00F1365B" w:rsidRDefault="00F13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B2CF6" w14:textId="77777777" w:rsidR="00F1365B" w:rsidRDefault="00F1365B">
      <w:r>
        <w:separator/>
      </w:r>
    </w:p>
  </w:footnote>
  <w:footnote w:type="continuationSeparator" w:id="0">
    <w:p w14:paraId="1FEA71C3" w14:textId="77777777" w:rsidR="00F1365B" w:rsidRDefault="00F136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24DDA"/>
    <w:rsid w:val="000A63DF"/>
    <w:rsid w:val="000B5C74"/>
    <w:rsid w:val="000B7F03"/>
    <w:rsid w:val="000C4FF8"/>
    <w:rsid w:val="000E4B25"/>
    <w:rsid w:val="00104C57"/>
    <w:rsid w:val="00122C21"/>
    <w:rsid w:val="00125F37"/>
    <w:rsid w:val="001351E4"/>
    <w:rsid w:val="00157294"/>
    <w:rsid w:val="001C7FD5"/>
    <w:rsid w:val="002523C0"/>
    <w:rsid w:val="002620E9"/>
    <w:rsid w:val="00270B06"/>
    <w:rsid w:val="00293ABA"/>
    <w:rsid w:val="002B0F26"/>
    <w:rsid w:val="002F48B9"/>
    <w:rsid w:val="003016D3"/>
    <w:rsid w:val="00361C9D"/>
    <w:rsid w:val="00392FAB"/>
    <w:rsid w:val="004844CB"/>
    <w:rsid w:val="004C0543"/>
    <w:rsid w:val="004D5617"/>
    <w:rsid w:val="004F0F90"/>
    <w:rsid w:val="00522959"/>
    <w:rsid w:val="00526685"/>
    <w:rsid w:val="00534AD5"/>
    <w:rsid w:val="005958B9"/>
    <w:rsid w:val="005A3C24"/>
    <w:rsid w:val="005A65CF"/>
    <w:rsid w:val="005B6F51"/>
    <w:rsid w:val="00624AD2"/>
    <w:rsid w:val="00663FAF"/>
    <w:rsid w:val="00683C16"/>
    <w:rsid w:val="006F7B3C"/>
    <w:rsid w:val="00757587"/>
    <w:rsid w:val="00775857"/>
    <w:rsid w:val="007B1F02"/>
    <w:rsid w:val="007E4A59"/>
    <w:rsid w:val="00800867"/>
    <w:rsid w:val="00810344"/>
    <w:rsid w:val="00822B71"/>
    <w:rsid w:val="008416CA"/>
    <w:rsid w:val="00870C42"/>
    <w:rsid w:val="008D5F01"/>
    <w:rsid w:val="008E6833"/>
    <w:rsid w:val="008F665F"/>
    <w:rsid w:val="0097517F"/>
    <w:rsid w:val="009A196E"/>
    <w:rsid w:val="009D3418"/>
    <w:rsid w:val="009F105D"/>
    <w:rsid w:val="00A65260"/>
    <w:rsid w:val="00A81273"/>
    <w:rsid w:val="00A93C85"/>
    <w:rsid w:val="00AA528B"/>
    <w:rsid w:val="00AB0B3B"/>
    <w:rsid w:val="00AD5C95"/>
    <w:rsid w:val="00B01FBE"/>
    <w:rsid w:val="00B0481B"/>
    <w:rsid w:val="00B204C1"/>
    <w:rsid w:val="00B733C3"/>
    <w:rsid w:val="00B91036"/>
    <w:rsid w:val="00BA1A20"/>
    <w:rsid w:val="00BA751A"/>
    <w:rsid w:val="00BB5B8D"/>
    <w:rsid w:val="00BD69E5"/>
    <w:rsid w:val="00BE5813"/>
    <w:rsid w:val="00BE6123"/>
    <w:rsid w:val="00C277BE"/>
    <w:rsid w:val="00C3791A"/>
    <w:rsid w:val="00C700FB"/>
    <w:rsid w:val="00C83B5B"/>
    <w:rsid w:val="00CB6561"/>
    <w:rsid w:val="00CD1400"/>
    <w:rsid w:val="00CF21E2"/>
    <w:rsid w:val="00D50FE4"/>
    <w:rsid w:val="00D528C9"/>
    <w:rsid w:val="00DC6459"/>
    <w:rsid w:val="00DC6EF9"/>
    <w:rsid w:val="00DD62DB"/>
    <w:rsid w:val="00DE0F35"/>
    <w:rsid w:val="00E472C3"/>
    <w:rsid w:val="00E52163"/>
    <w:rsid w:val="00EA6C92"/>
    <w:rsid w:val="00EE3079"/>
    <w:rsid w:val="00F0278A"/>
    <w:rsid w:val="00F1365B"/>
    <w:rsid w:val="00F6342E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69</cp:revision>
  <dcterms:created xsi:type="dcterms:W3CDTF">2025-11-09T08:55:00Z</dcterms:created>
  <dcterms:modified xsi:type="dcterms:W3CDTF">2026-01-22T10:16:00Z</dcterms:modified>
</cp:coreProperties>
</file>