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88BCF" w14:textId="77777777" w:rsidR="00451A8D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 TRƯỜNG ĐẠI HỌC KHOA HỌC TỰ NHIÊN, ĐHQG-HCM</w:t>
      </w:r>
    </w:p>
    <w:p w14:paraId="37885460" w14:textId="77777777" w:rsidR="00451A8D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KHOA ĐỊA CHẤT</w:t>
      </w:r>
    </w:p>
    <w:p w14:paraId="0419B37E" w14:textId="77777777" w:rsidR="00451A8D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907A503" w14:textId="77777777" w:rsidR="00451A8D" w:rsidRDefault="00451A8D">
      <w:pPr>
        <w:spacing w:line="276" w:lineRule="auto"/>
        <w:rPr>
          <w:sz w:val="26"/>
          <w:szCs w:val="26"/>
        </w:rPr>
      </w:pPr>
    </w:p>
    <w:p w14:paraId="655265CA" w14:textId="77777777" w:rsidR="00451A8D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2517E055" w14:textId="77777777" w:rsidR="00451A8D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2005F093" w14:textId="77777777" w:rsidR="00451A8D" w:rsidRDefault="00451A8D">
      <w:pPr>
        <w:spacing w:line="276" w:lineRule="auto"/>
        <w:rPr>
          <w:sz w:val="26"/>
          <w:szCs w:val="26"/>
        </w:rPr>
      </w:pPr>
    </w:p>
    <w:p w14:paraId="1EEB0D1F" w14:textId="674F0BF9" w:rsidR="00451A8D" w:rsidRPr="0068561D" w:rsidRDefault="00000000">
      <w:pPr>
        <w:spacing w:line="276" w:lineRule="auto"/>
        <w:jc w:val="both"/>
        <w:rPr>
          <w:b/>
          <w:bCs/>
          <w:color w:val="000000" w:themeColor="text1"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68561D" w:rsidRPr="0068561D">
        <w:rPr>
          <w:b/>
          <w:bCs/>
          <w:color w:val="000000" w:themeColor="text1"/>
          <w:sz w:val="26"/>
          <w:szCs w:val="26"/>
        </w:rPr>
        <w:t>Chuyên</w:t>
      </w:r>
      <w:r w:rsidR="0068561D" w:rsidRPr="0068561D">
        <w:rPr>
          <w:b/>
          <w:bCs/>
          <w:color w:val="000000" w:themeColor="text1"/>
          <w:sz w:val="26"/>
          <w:szCs w:val="26"/>
          <w:lang w:val="vi-VN"/>
        </w:rPr>
        <w:t xml:space="preserve"> đề hành trình trở thành Đảng viên</w:t>
      </w:r>
    </w:p>
    <w:p w14:paraId="3A63304F" w14:textId="3A718BA4" w:rsidR="00451A8D" w:rsidRPr="0068561D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 xml:space="preserve">2. Thời gian tổ chức: </w:t>
      </w:r>
      <w:r w:rsidR="0068561D">
        <w:rPr>
          <w:b/>
          <w:bCs/>
          <w:sz w:val="26"/>
          <w:szCs w:val="26"/>
        </w:rPr>
        <w:t>05</w:t>
      </w:r>
      <w:r w:rsidR="0068561D">
        <w:rPr>
          <w:b/>
          <w:bCs/>
          <w:sz w:val="26"/>
          <w:szCs w:val="26"/>
          <w:lang w:val="vi-VN"/>
        </w:rPr>
        <w:t>/01/2026</w:t>
      </w:r>
    </w:p>
    <w:p w14:paraId="0A411C92" w14:textId="37A5B8C9" w:rsidR="00451A8D" w:rsidRPr="0068561D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3. Địa điểm tổ chức:</w:t>
      </w:r>
      <w:r w:rsidR="0068561D">
        <w:rPr>
          <w:b/>
          <w:bCs/>
          <w:sz w:val="26"/>
          <w:szCs w:val="26"/>
          <w:lang w:val="vi-VN"/>
        </w:rPr>
        <w:t xml:space="preserve"> Google meet</w:t>
      </w:r>
    </w:p>
    <w:p w14:paraId="7EF1C6A8" w14:textId="77777777" w:rsidR="00451A8D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Đào Minh Khôi - Ủy viên Ban chấp hành (Số điện thoại/Zalo: 0934168992).</w:t>
      </w:r>
    </w:p>
    <w:p w14:paraId="1C5F0F06" w14:textId="77777777" w:rsidR="00451A8D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5. Danh sách sinh viên tham gia:</w:t>
      </w:r>
    </w:p>
    <w:tbl>
      <w:tblPr>
        <w:tblW w:w="9729" w:type="dxa"/>
        <w:tblLook w:val="04A0" w:firstRow="1" w:lastRow="0" w:firstColumn="1" w:lastColumn="0" w:noHBand="0" w:noVBand="1"/>
      </w:tblPr>
      <w:tblGrid>
        <w:gridCol w:w="1049"/>
        <w:gridCol w:w="1589"/>
        <w:gridCol w:w="4303"/>
        <w:gridCol w:w="2552"/>
        <w:gridCol w:w="236"/>
      </w:tblGrid>
      <w:tr w:rsidR="0068561D" w14:paraId="432FE86D" w14:textId="77777777" w:rsidTr="0068561D">
        <w:trPr>
          <w:gridAfter w:val="1"/>
          <w:wAfter w:w="236" w:type="dxa"/>
          <w:trHeight w:val="270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58299" w14:textId="77777777" w:rsidR="0068561D" w:rsidRDefault="0068561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00F5B" w14:textId="77777777" w:rsidR="0068561D" w:rsidRDefault="0068561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43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A05DB" w14:textId="77777777" w:rsidR="0068561D" w:rsidRDefault="0068561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Họ tên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F5656" w14:textId="77777777" w:rsidR="0068561D" w:rsidRDefault="0068561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Khoa</w:t>
            </w:r>
          </w:p>
        </w:tc>
      </w:tr>
      <w:tr w:rsidR="0068561D" w14:paraId="1C8420BB" w14:textId="77777777" w:rsidTr="0068561D">
        <w:trPr>
          <w:trHeight w:val="270"/>
        </w:trPr>
        <w:tc>
          <w:tcPr>
            <w:tcW w:w="1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46681" w14:textId="77777777" w:rsidR="0068561D" w:rsidRDefault="0068561D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5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D3295" w14:textId="77777777" w:rsidR="0068561D" w:rsidRDefault="0068561D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43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A8885" w14:textId="77777777" w:rsidR="0068561D" w:rsidRDefault="0068561D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4430A" w14:textId="77777777" w:rsidR="0068561D" w:rsidRDefault="0068561D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C9F9D" w14:textId="77777777" w:rsidR="0068561D" w:rsidRDefault="0068561D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  <w:tr w:rsidR="0068561D" w14:paraId="43D902A2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85F7B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3B857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25270027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E3C676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Trần Thị Kim Ngọc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16313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2F82B14F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6DCBBADB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6E002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0CA0CA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25270022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14D2A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Nguyễn Công Đức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79E765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0EAF152B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2E821985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C5227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87FE8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25160024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FA3AD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Phan Nguyễn Hoàng Minh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6E6C3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3A8F822F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596501D8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9D1FE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9CC7A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25160020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61792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Lê Hoàng Gia Khánh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31F2B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0ACF9A74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54B95AC8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4B408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7B5459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25160001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FB213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Đào Minh Khôi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3F5147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561DEA7B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52AD10D9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C8C49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EC05C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25270013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65C38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Lê Quang Thành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C9F2C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6B6311C1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53050584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C38DC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CE3C91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25160025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66F0D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Huỳnh Ngọc Nga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F2089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6460074D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0767C5CC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16C0D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AF30E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24160033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B531A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Bùi Duy Phương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FF651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2E297484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3C214912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BCE6B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CAB843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25160032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BB091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Nguyễn Nhật Tâm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81766E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68A925F0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00896D2E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D0C0E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C47117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25160103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370CB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Bùi Hà Hồng Sâm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B1C3F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31F78A82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1565CB87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E29EB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0AFCA9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25160098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B87AA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Huỳnh Tuyết Nhi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08A04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591BAA6C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026B1E3C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DA8CB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18123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25160099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3EC44" w14:textId="77777777" w:rsidR="0068561D" w:rsidRDefault="0068561D">
            <w:pPr>
              <w:jc w:val="center"/>
              <w:rPr>
                <w:color w:val="434343"/>
                <w:sz w:val="26"/>
                <w:szCs w:val="26"/>
              </w:rPr>
            </w:pPr>
            <w:r>
              <w:rPr>
                <w:color w:val="434343"/>
                <w:sz w:val="26"/>
                <w:szCs w:val="26"/>
              </w:rPr>
              <w:t>Nguyễn Hoàng Phát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BAA4B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6850E4EC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34C0AE50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97DF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62913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24270019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266F7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Hiếu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4D9E3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11C7B03C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0F2442F6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BF599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9D3D0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24160037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F9540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Tiến Thanh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8D850E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43362488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307E2C45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98AC4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D7245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25160103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59EA7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Hà Hồng Sâm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34417D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74C1238F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79F637D5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52EB3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D8ED9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25270012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E048E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Cao Sơn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1A0D0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54B3349C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50677772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8ED8C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E07C6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25160056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D10C5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Vũ Trúc An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9273D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09F3288E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722B7CDD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E4288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B2762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25270022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2BB7D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Công Đức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F5891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20658852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59D473E8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22AA4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A8EE7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25270017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8E5AC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Tâm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FC257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1F3F48B1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3B02EA0F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F81AB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E56A9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24160034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6D8F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Đào Thảo Quyên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ACA75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6BB5DD97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2A11F706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A1331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F4586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24160020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AEFEF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Thế Học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37DE4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6B51540A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3A04EDBC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E7088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FD299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25160070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EEC1C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Anh Hào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4AE50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1FFFF91F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084231A9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1061C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43E96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25270034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1AEE0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Thế Tính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E8B8F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30ECD207" w14:textId="77777777" w:rsidR="0068561D" w:rsidRDefault="0068561D">
            <w:pPr>
              <w:rPr>
                <w:sz w:val="20"/>
                <w:szCs w:val="20"/>
              </w:rPr>
            </w:pPr>
          </w:p>
        </w:tc>
      </w:tr>
      <w:tr w:rsidR="0068561D" w14:paraId="2F7CC4D9" w14:textId="77777777" w:rsidTr="0068561D">
        <w:trPr>
          <w:trHeight w:val="330"/>
        </w:trPr>
        <w:tc>
          <w:tcPr>
            <w:tcW w:w="1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7CF13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FEBF7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25160108</w:t>
            </w: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C111C" w14:textId="77777777" w:rsidR="0068561D" w:rsidRDefault="0068561D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Trần Minh Tín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949B8" w14:textId="77777777" w:rsidR="0068561D" w:rsidRDefault="006856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Địa chất</w:t>
            </w:r>
          </w:p>
        </w:tc>
        <w:tc>
          <w:tcPr>
            <w:tcW w:w="236" w:type="dxa"/>
            <w:vAlign w:val="center"/>
            <w:hideMark/>
          </w:tcPr>
          <w:p w14:paraId="0E1DFCED" w14:textId="77777777" w:rsidR="0068561D" w:rsidRDefault="0068561D">
            <w:pPr>
              <w:rPr>
                <w:sz w:val="20"/>
                <w:szCs w:val="20"/>
              </w:rPr>
            </w:pPr>
          </w:p>
        </w:tc>
      </w:tr>
    </w:tbl>
    <w:p w14:paraId="7230151D" w14:textId="77777777" w:rsidR="0068561D" w:rsidRPr="0068561D" w:rsidRDefault="0068561D">
      <w:pPr>
        <w:spacing w:line="276" w:lineRule="auto"/>
        <w:jc w:val="both"/>
        <w:rPr>
          <w:sz w:val="26"/>
          <w:szCs w:val="26"/>
          <w:lang w:val="vi-VN"/>
        </w:rPr>
      </w:pPr>
    </w:p>
    <w:p w14:paraId="05D0138D" w14:textId="77777777" w:rsidR="00451A8D" w:rsidRDefault="00451A8D">
      <w:pPr>
        <w:spacing w:line="276" w:lineRule="auto"/>
        <w:jc w:val="both"/>
        <w:rPr>
          <w:b/>
          <w:bCs/>
          <w:sz w:val="26"/>
          <w:szCs w:val="26"/>
        </w:rPr>
      </w:pPr>
    </w:p>
    <w:p w14:paraId="4D298DCA" w14:textId="77777777" w:rsidR="00451A8D" w:rsidRDefault="00451A8D">
      <w:pPr>
        <w:spacing w:line="276" w:lineRule="auto"/>
        <w:jc w:val="right"/>
        <w:rPr>
          <w:i/>
          <w:iCs/>
          <w:sz w:val="26"/>
          <w:szCs w:val="26"/>
        </w:rPr>
      </w:pPr>
    </w:p>
    <w:p w14:paraId="4E316E07" w14:textId="548DAB3C" w:rsidR="00451A8D" w:rsidRPr="0068561D" w:rsidRDefault="0068561D" w:rsidP="0068561D">
      <w:pPr>
        <w:spacing w:line="276" w:lineRule="auto"/>
        <w:rPr>
          <w:i/>
          <w:iCs/>
          <w:sz w:val="26"/>
          <w:szCs w:val="26"/>
          <w:lang w:val="vi-VN"/>
        </w:rPr>
      </w:pPr>
      <w:r>
        <w:rPr>
          <w:i/>
          <w:iCs/>
          <w:sz w:val="26"/>
          <w:szCs w:val="26"/>
          <w:lang w:val="vi-VN"/>
        </w:rPr>
        <w:t>Danh sách này gồm có 24 sinh viên.</w:t>
      </w:r>
    </w:p>
    <w:p w14:paraId="5956CEBE" w14:textId="77777777" w:rsidR="00451A8D" w:rsidRDefault="00451A8D">
      <w:pPr>
        <w:spacing w:line="276" w:lineRule="auto"/>
        <w:jc w:val="right"/>
        <w:rPr>
          <w:i/>
          <w:iCs/>
          <w:sz w:val="26"/>
          <w:szCs w:val="26"/>
        </w:rPr>
      </w:pPr>
    </w:p>
    <w:p w14:paraId="724644CF" w14:textId="77777777" w:rsidR="00451A8D" w:rsidRDefault="00451A8D">
      <w:pPr>
        <w:spacing w:line="276" w:lineRule="auto"/>
        <w:jc w:val="right"/>
        <w:rPr>
          <w:i/>
          <w:iCs/>
          <w:sz w:val="26"/>
          <w:szCs w:val="26"/>
        </w:rPr>
      </w:pPr>
    </w:p>
    <w:p w14:paraId="0CCAA7B9" w14:textId="103109AE" w:rsidR="00451A8D" w:rsidRPr="0068561D" w:rsidRDefault="00000000">
      <w:pPr>
        <w:spacing w:line="276" w:lineRule="auto"/>
        <w:jc w:val="right"/>
        <w:rPr>
          <w:i/>
          <w:iCs/>
          <w:sz w:val="26"/>
          <w:szCs w:val="26"/>
          <w:lang w:val="vi-VN"/>
        </w:rPr>
      </w:pPr>
      <w:r>
        <w:rPr>
          <w:i/>
          <w:iCs/>
          <w:sz w:val="26"/>
          <w:szCs w:val="26"/>
        </w:rPr>
        <w:t xml:space="preserve">TP. Hồ Chí Minh, </w:t>
      </w:r>
      <w:r w:rsidR="0068561D">
        <w:rPr>
          <w:i/>
          <w:iCs/>
          <w:sz w:val="26"/>
          <w:szCs w:val="26"/>
        </w:rPr>
        <w:t>ngày</w:t>
      </w:r>
      <w:r w:rsidR="0068561D">
        <w:rPr>
          <w:i/>
          <w:iCs/>
          <w:sz w:val="26"/>
          <w:szCs w:val="26"/>
          <w:lang w:val="vi-VN"/>
        </w:rPr>
        <w:t xml:space="preserve"> </w:t>
      </w:r>
      <w:r w:rsidR="0068561D">
        <w:rPr>
          <w:i/>
          <w:iCs/>
          <w:sz w:val="26"/>
          <w:szCs w:val="26"/>
        </w:rPr>
        <w:t>14</w:t>
      </w:r>
      <w:r w:rsidR="0068561D">
        <w:rPr>
          <w:i/>
          <w:iCs/>
          <w:sz w:val="26"/>
          <w:szCs w:val="26"/>
          <w:lang w:val="vi-VN"/>
        </w:rPr>
        <w:t xml:space="preserve"> </w:t>
      </w:r>
      <w:r>
        <w:rPr>
          <w:i/>
          <w:iCs/>
          <w:sz w:val="26"/>
          <w:szCs w:val="26"/>
        </w:rPr>
        <w:t xml:space="preserve"> tháng </w:t>
      </w:r>
      <w:r w:rsidR="0068561D">
        <w:rPr>
          <w:i/>
          <w:iCs/>
          <w:sz w:val="26"/>
          <w:szCs w:val="26"/>
        </w:rPr>
        <w:t>01</w:t>
      </w:r>
      <w:r>
        <w:rPr>
          <w:i/>
          <w:iCs/>
          <w:sz w:val="26"/>
          <w:szCs w:val="26"/>
        </w:rPr>
        <w:t xml:space="preserve"> năm </w:t>
      </w:r>
      <w:r w:rsidR="0068561D">
        <w:rPr>
          <w:i/>
          <w:iCs/>
          <w:sz w:val="26"/>
          <w:szCs w:val="26"/>
        </w:rPr>
        <w:t>2026</w:t>
      </w:r>
    </w:p>
    <w:p w14:paraId="559114AF" w14:textId="77777777" w:rsidR="00451A8D" w:rsidRDefault="00451A8D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2033816676"/>
        <w:lock w:val="contentLocked"/>
      </w:sdtPr>
      <w:sdtContent>
        <w:tbl>
          <w:tblPr>
            <w:tblStyle w:val="af9"/>
            <w:tblW w:w="9720" w:type="dxa"/>
            <w:tblInd w:w="-6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190"/>
            <w:gridCol w:w="4530"/>
          </w:tblGrid>
          <w:tr w:rsidR="00451A8D" w14:paraId="33B1E953" w14:textId="77777777">
            <w:trPr>
              <w:trHeight w:val="546"/>
            </w:trPr>
            <w:tc>
              <w:tcPr>
                <w:tcW w:w="519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9D36B6B" w14:textId="77777777" w:rsidR="00451A8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 xml:space="preserve">TM.  BÍ THƯ ĐOÀN KHOA </w:t>
                </w:r>
              </w:p>
              <w:p w14:paraId="7ECCCCA5" w14:textId="77777777" w:rsidR="00451A8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ĐỊA CHẤT</w:t>
                </w:r>
              </w:p>
              <w:p w14:paraId="11D3E1E9" w14:textId="77777777" w:rsidR="00451A8D" w:rsidRDefault="00451A8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88E66D0" w14:textId="77777777" w:rsidR="00451A8D" w:rsidRDefault="00451A8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A0AF1C2" w14:textId="77777777" w:rsidR="00451A8D" w:rsidRDefault="00451A8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0E98228" w14:textId="77777777" w:rsidR="00451A8D" w:rsidRDefault="00451A8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</w:p>
              <w:p w14:paraId="49331AD6" w14:textId="77777777" w:rsidR="00451A8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Lê Hoàng Hiếu</w:t>
                </w:r>
              </w:p>
            </w:tc>
            <w:tc>
              <w:tcPr>
                <w:tcW w:w="453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8996992" w14:textId="77777777" w:rsidR="00451A8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4073DA1C" w14:textId="77777777" w:rsidR="00451A8D" w:rsidRDefault="00451A8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783365E" w14:textId="77777777" w:rsidR="00451A8D" w:rsidRDefault="00451A8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FC997F4" w14:textId="77777777" w:rsidR="00451A8D" w:rsidRDefault="00451A8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3D74362" w14:textId="77777777" w:rsidR="00451A8D" w:rsidRDefault="00451A8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440D4FA" w14:textId="77777777" w:rsidR="00451A8D" w:rsidRDefault="00451A8D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6375483" w14:textId="77777777" w:rsidR="00451A8D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Đào Minh Khôi</w:t>
                </w:r>
              </w:p>
            </w:tc>
          </w:tr>
        </w:tbl>
      </w:sdtContent>
    </w:sdt>
    <w:p w14:paraId="4B50F6C9" w14:textId="77777777" w:rsidR="00451A8D" w:rsidRDefault="00451A8D">
      <w:pPr>
        <w:spacing w:line="276" w:lineRule="auto"/>
        <w:jc w:val="both"/>
        <w:rPr>
          <w:sz w:val="26"/>
          <w:szCs w:val="26"/>
        </w:rPr>
      </w:pPr>
    </w:p>
    <w:sectPr w:rsidR="00451A8D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8585E" w14:textId="77777777" w:rsidR="007A6F65" w:rsidRDefault="007A6F65">
      <w:r>
        <w:separator/>
      </w:r>
    </w:p>
  </w:endnote>
  <w:endnote w:type="continuationSeparator" w:id="0">
    <w:p w14:paraId="409E02D5" w14:textId="77777777" w:rsidR="007A6F65" w:rsidRDefault="007A6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  <w:embedRegular r:id="rId1" w:fontKey="{028FF8E8-0FFD-4BFD-9B04-0F4A2F9D7A4B}"/>
  </w:font>
  <w:font w:name="Georgia">
    <w:panose1 w:val="02040502050405020303"/>
    <w:charset w:val="00"/>
    <w:family w:val="auto"/>
    <w:pitch w:val="default"/>
    <w:embedItalic r:id="rId2" w:fontKey="{B0FF514E-BBF8-488C-BF2C-E9708FC6CB6D}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91847" w14:textId="77777777" w:rsidR="00451A8D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A743A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3979A" w14:textId="77777777" w:rsidR="00451A8D" w:rsidRDefault="00451A8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436C8" w14:textId="77777777" w:rsidR="007A6F65" w:rsidRDefault="007A6F65">
      <w:r>
        <w:separator/>
      </w:r>
    </w:p>
  </w:footnote>
  <w:footnote w:type="continuationSeparator" w:id="0">
    <w:p w14:paraId="7793129A" w14:textId="77777777" w:rsidR="007A6F65" w:rsidRDefault="007A6F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C4094" w14:textId="77777777" w:rsidR="00451A8D" w:rsidRDefault="00451A8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A8D"/>
    <w:rsid w:val="0010260A"/>
    <w:rsid w:val="00451A8D"/>
    <w:rsid w:val="0068561D"/>
    <w:rsid w:val="007A6F65"/>
    <w:rsid w:val="00A7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32020E4"/>
  <w15:docId w15:val="{3A8B97B6-2245-4EE7-BB35-566CFE3BD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/njfaWVeiBa3CqGHc0uyUHA+Uw==">CgMxLjAaHwoBMBIaChgICVIUChJ0YWJsZS51OW91cjBnZzFpY24aHwoBMRIaChgICVIUChJ0YWJsZS5iZmJhNXRramN5NmY4AHIhMXBxcWtSZkF3TUV2Qnl5UDRZREl0dUhHOUFkOHlxYko2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Khoi Dao</cp:lastModifiedBy>
  <cp:revision>4</cp:revision>
  <dcterms:created xsi:type="dcterms:W3CDTF">2026-01-14T08:56:00Z</dcterms:created>
  <dcterms:modified xsi:type="dcterms:W3CDTF">2026-01-14T08:58:00Z</dcterms:modified>
</cp:coreProperties>
</file>