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795A6" w14:textId="77777777" w:rsidR="00995ED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27A4C843" w14:textId="77777777" w:rsidR="00995ED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KHOA ĐỊA CHẤT</w:t>
      </w:r>
    </w:p>
    <w:p w14:paraId="77A38CB3" w14:textId="77777777" w:rsidR="00995ED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859B17A" w14:textId="77777777" w:rsidR="00995ED5" w:rsidRDefault="00995ED5">
      <w:pPr>
        <w:spacing w:line="276" w:lineRule="auto"/>
        <w:rPr>
          <w:sz w:val="26"/>
          <w:szCs w:val="26"/>
        </w:rPr>
      </w:pPr>
    </w:p>
    <w:p w14:paraId="03FA784E" w14:textId="77777777" w:rsidR="00995ED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3AE5F9CA" w14:textId="77777777" w:rsidR="00995ED5" w:rsidRDefault="00000000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1, NĂM HỌC 2025 - 2026</w:t>
      </w:r>
    </w:p>
    <w:p w14:paraId="23AC8FBA" w14:textId="77777777" w:rsidR="00995ED5" w:rsidRDefault="00995ED5">
      <w:pPr>
        <w:spacing w:line="276" w:lineRule="auto"/>
        <w:rPr>
          <w:sz w:val="26"/>
          <w:szCs w:val="26"/>
        </w:rPr>
      </w:pPr>
    </w:p>
    <w:p w14:paraId="2E12A824" w14:textId="35DF91DC" w:rsidR="00995ED5" w:rsidRPr="00EE5DDC" w:rsidRDefault="00000000">
      <w:pPr>
        <w:spacing w:line="276" w:lineRule="auto"/>
        <w:jc w:val="both"/>
        <w:rPr>
          <w:color w:val="000000" w:themeColor="text1"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1. Tên hoạt động:</w:t>
      </w:r>
      <w:r>
        <w:rPr>
          <w:b/>
          <w:bCs/>
          <w:color w:val="FF0000"/>
          <w:sz w:val="26"/>
          <w:szCs w:val="26"/>
        </w:rPr>
        <w:t xml:space="preserve"> </w:t>
      </w:r>
      <w:r w:rsidR="00EE5DDC" w:rsidRPr="00EE5DDC">
        <w:rPr>
          <w:color w:val="000000" w:themeColor="text1"/>
          <w:sz w:val="26"/>
          <w:szCs w:val="26"/>
        </w:rPr>
        <w:t>Sắc</w:t>
      </w:r>
      <w:r w:rsidR="00EE5DDC" w:rsidRPr="00EE5DDC">
        <w:rPr>
          <w:color w:val="000000" w:themeColor="text1"/>
          <w:sz w:val="26"/>
          <w:szCs w:val="26"/>
          <w:lang w:val="vi-VN"/>
        </w:rPr>
        <w:t xml:space="preserve"> màu tuổi thơ</w:t>
      </w:r>
    </w:p>
    <w:p w14:paraId="1CC93131" w14:textId="6B2EFC56" w:rsidR="00995ED5" w:rsidRPr="00EE5DDC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 xml:space="preserve">2. Thời gian tổ chức: </w:t>
      </w:r>
      <w:r w:rsidR="00EE5DDC" w:rsidRPr="00EE5DDC">
        <w:rPr>
          <w:sz w:val="26"/>
          <w:szCs w:val="26"/>
        </w:rPr>
        <w:t>30</w:t>
      </w:r>
      <w:r w:rsidR="00EE5DDC" w:rsidRPr="00EE5DDC">
        <w:rPr>
          <w:sz w:val="26"/>
          <w:szCs w:val="26"/>
          <w:lang w:val="vi-VN"/>
        </w:rPr>
        <w:t>/11/2025</w:t>
      </w:r>
    </w:p>
    <w:p w14:paraId="6D70DC8C" w14:textId="6F130502" w:rsidR="00995ED5" w:rsidRPr="00EE5DDC" w:rsidRDefault="00000000">
      <w:pPr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3. Địa điểm tổ chức:</w:t>
      </w:r>
      <w:r w:rsidR="00EE5DDC">
        <w:rPr>
          <w:b/>
          <w:bCs/>
          <w:sz w:val="26"/>
          <w:szCs w:val="26"/>
          <w:lang w:val="vi-VN"/>
        </w:rPr>
        <w:t xml:space="preserve"> </w:t>
      </w:r>
      <w:r w:rsidR="00EE5DDC" w:rsidRPr="00EE5DDC">
        <w:rPr>
          <w:sz w:val="26"/>
          <w:szCs w:val="26"/>
          <w:lang w:val="vi-VN"/>
        </w:rPr>
        <w:t>Trung tâm nuôi dưỡng bảo trợ trẻ em Linh Xuân</w:t>
      </w:r>
    </w:p>
    <w:p w14:paraId="1DC9C618" w14:textId="77777777" w:rsidR="00995ED5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Đào Minh Khôi - Ủy viên Ban chấp hành (Số điện thoại/Zalo: 0934168992).</w:t>
      </w:r>
    </w:p>
    <w:p w14:paraId="60C15B76" w14:textId="77777777" w:rsidR="00995ED5" w:rsidRPr="00EE5DDC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>5. Danh sách sinh viên tham gia:</w:t>
      </w:r>
    </w:p>
    <w:p w14:paraId="2D7C9D9B" w14:textId="77777777" w:rsidR="00EE5DDC" w:rsidRDefault="00A17E31" w:rsidP="00EE5DDC">
      <w:pPr>
        <w:tabs>
          <w:tab w:val="left" w:pos="5049"/>
        </w:tabs>
        <w:spacing w:line="276" w:lineRule="auto"/>
        <w:jc w:val="both"/>
        <w:rPr>
          <w:b/>
          <w:bCs/>
          <w:sz w:val="26"/>
          <w:szCs w:val="26"/>
          <w:lang w:val="vi-VN"/>
        </w:rPr>
      </w:pPr>
      <w:r>
        <w:rPr>
          <w:b/>
          <w:bCs/>
          <w:sz w:val="26"/>
          <w:szCs w:val="26"/>
        </w:rPr>
        <w:tab/>
      </w:r>
    </w:p>
    <w:tbl>
      <w:tblPr>
        <w:tblW w:w="8860" w:type="dxa"/>
        <w:tblLook w:val="04A0" w:firstRow="1" w:lastRow="0" w:firstColumn="1" w:lastColumn="0" w:noHBand="0" w:noVBand="1"/>
      </w:tblPr>
      <w:tblGrid>
        <w:gridCol w:w="1403"/>
        <w:gridCol w:w="1425"/>
        <w:gridCol w:w="2450"/>
        <w:gridCol w:w="3360"/>
        <w:gridCol w:w="222"/>
      </w:tblGrid>
      <w:tr w:rsidR="00EE5DDC" w14:paraId="7466CAC1" w14:textId="77777777" w:rsidTr="00EE5DDC">
        <w:trPr>
          <w:gridAfter w:val="1"/>
          <w:wAfter w:w="36" w:type="dxa"/>
          <w:trHeight w:val="285"/>
        </w:trPr>
        <w:tc>
          <w:tcPr>
            <w:tcW w:w="145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F5EAC9A" w14:textId="77777777" w:rsidR="00EE5DDC" w:rsidRDefault="00EE5DD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145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E105A59" w14:textId="77777777" w:rsidR="00EE5DDC" w:rsidRDefault="00EE5DD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466F055" w14:textId="77777777" w:rsidR="00EE5DDC" w:rsidRDefault="00EE5DDC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Họ tên</w:t>
            </w:r>
          </w:p>
        </w:tc>
        <w:tc>
          <w:tcPr>
            <w:tcW w:w="33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6C1ECB36" w14:textId="77777777" w:rsidR="00EE5DDC" w:rsidRDefault="00EE5DDC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Khoa</w:t>
            </w:r>
          </w:p>
        </w:tc>
      </w:tr>
      <w:tr w:rsidR="00EE5DDC" w14:paraId="3AE32711" w14:textId="77777777" w:rsidTr="00EE5DDC">
        <w:trPr>
          <w:trHeight w:val="285"/>
        </w:trPr>
        <w:tc>
          <w:tcPr>
            <w:tcW w:w="1451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67D3CEF" w14:textId="77777777" w:rsidR="00EE5DDC" w:rsidRDefault="00EE5DDC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5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D97692D" w14:textId="77777777" w:rsidR="00EE5DDC" w:rsidRDefault="00EE5DDC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4AAC0B6" w14:textId="77777777" w:rsidR="00EE5DDC" w:rsidRDefault="00EE5DDC">
            <w:pPr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336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5AFC608" w14:textId="77777777" w:rsidR="00EE5DDC" w:rsidRDefault="00EE5DDC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4CF86D" w14:textId="77777777" w:rsidR="00EE5DDC" w:rsidRDefault="00EE5DDC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EE5DDC" w14:paraId="331E05BE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75E9D3B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3C2BA0C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25160052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068417E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Huỳnh Lê Bảo Ngọc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AA53E29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04E9E5D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2C481888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CF0718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E4FD89F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25270003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8360860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Trần Tuệ Di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BEC490E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42BB736E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01269F77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E1DD84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7FBEF10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25160108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70F180C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Phạm Trần Minh Tín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1A5908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52D6451F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3B680979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1C04C9B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47AEE1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24160020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E0CA124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Phạm Thế Học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58EACC8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D87522B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4BC5C7ED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140363C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76D5604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24160030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889B676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Phạm Phước Phúc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629B2FE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18C4AA4B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09653807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D93B047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25DE8430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24160033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481EA98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Bùi Duy Phương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711BC28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E6C3CCC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047EAF22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2316D3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C2F4B8E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24270024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D727B8D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Nguyễn Hồng Ngọc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4BFA9874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67B777E0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687C05BC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B116E44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6BFE20C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24160034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A4FBACD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Nguyễn Đào Thảo Quyên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FBE3F82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209753F1" w14:textId="77777777" w:rsidR="00EE5DDC" w:rsidRDefault="00EE5DDC">
            <w:pPr>
              <w:rPr>
                <w:sz w:val="20"/>
                <w:szCs w:val="20"/>
              </w:rPr>
            </w:pPr>
          </w:p>
        </w:tc>
      </w:tr>
      <w:tr w:rsidR="00EE5DDC" w14:paraId="04EC4D33" w14:textId="77777777" w:rsidTr="00EE5DDC">
        <w:trPr>
          <w:trHeight w:val="345"/>
        </w:trPr>
        <w:tc>
          <w:tcPr>
            <w:tcW w:w="14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8F4FE8C" w14:textId="77777777" w:rsidR="00EE5DDC" w:rsidRDefault="00EE5DDC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9D6275C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24160027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7B0E0D8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Nguyễn Hoàng Xuân Minh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7AE91F1" w14:textId="77777777" w:rsidR="00EE5DDC" w:rsidRDefault="00EE5DD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Địa chất</w:t>
            </w:r>
          </w:p>
        </w:tc>
        <w:tc>
          <w:tcPr>
            <w:tcW w:w="36" w:type="dxa"/>
            <w:vAlign w:val="center"/>
            <w:hideMark/>
          </w:tcPr>
          <w:p w14:paraId="3F218B5D" w14:textId="77777777" w:rsidR="00EE5DDC" w:rsidRDefault="00EE5DDC">
            <w:pPr>
              <w:rPr>
                <w:sz w:val="20"/>
                <w:szCs w:val="20"/>
              </w:rPr>
            </w:pPr>
          </w:p>
        </w:tc>
      </w:tr>
    </w:tbl>
    <w:p w14:paraId="29D24467" w14:textId="77777777" w:rsidR="00EE5DDC" w:rsidRDefault="00EE5DDC" w:rsidP="00EE5DDC">
      <w:pPr>
        <w:tabs>
          <w:tab w:val="left" w:pos="5049"/>
        </w:tabs>
        <w:spacing w:line="276" w:lineRule="auto"/>
        <w:jc w:val="both"/>
        <w:rPr>
          <w:b/>
          <w:bCs/>
          <w:sz w:val="26"/>
          <w:szCs w:val="26"/>
          <w:lang w:val="vi-VN"/>
        </w:rPr>
      </w:pPr>
    </w:p>
    <w:p w14:paraId="44379692" w14:textId="77777777" w:rsidR="00EE5DDC" w:rsidRDefault="00EE5DDC" w:rsidP="00EE5DDC">
      <w:pPr>
        <w:tabs>
          <w:tab w:val="left" w:pos="5049"/>
        </w:tabs>
        <w:spacing w:line="276" w:lineRule="auto"/>
        <w:jc w:val="both"/>
        <w:rPr>
          <w:b/>
          <w:bCs/>
          <w:sz w:val="26"/>
          <w:szCs w:val="26"/>
          <w:lang w:val="vi-VN"/>
        </w:rPr>
      </w:pPr>
    </w:p>
    <w:p w14:paraId="2257C8B6" w14:textId="77777777" w:rsidR="00EE5DDC" w:rsidRDefault="00EE5DDC" w:rsidP="00EE5DDC">
      <w:pPr>
        <w:tabs>
          <w:tab w:val="left" w:pos="5049"/>
        </w:tabs>
        <w:spacing w:line="276" w:lineRule="auto"/>
        <w:jc w:val="both"/>
        <w:rPr>
          <w:b/>
          <w:bCs/>
          <w:sz w:val="26"/>
          <w:szCs w:val="26"/>
          <w:lang w:val="vi-VN"/>
        </w:rPr>
      </w:pPr>
    </w:p>
    <w:p w14:paraId="5B4FB15D" w14:textId="19EF9B90" w:rsidR="00995ED5" w:rsidRDefault="00000000" w:rsidP="00EE5DDC">
      <w:pPr>
        <w:tabs>
          <w:tab w:val="left" w:pos="5049"/>
        </w:tabs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 w:rsidR="00EE5DDC">
        <w:rPr>
          <w:b/>
          <w:bCs/>
          <w:i/>
          <w:iCs/>
          <w:sz w:val="26"/>
          <w:szCs w:val="26"/>
          <w:lang w:val="vi-VN"/>
        </w:rPr>
        <w:t xml:space="preserve"> 9 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0AD7AE0" w14:textId="77777777" w:rsidR="00995ED5" w:rsidRPr="00EE5DDC" w:rsidRDefault="00995ED5" w:rsidP="00EE5DDC">
      <w:pPr>
        <w:spacing w:line="276" w:lineRule="auto"/>
        <w:rPr>
          <w:i/>
          <w:iCs/>
          <w:sz w:val="26"/>
          <w:szCs w:val="26"/>
          <w:lang w:val="vi-VN"/>
        </w:rPr>
      </w:pPr>
    </w:p>
    <w:p w14:paraId="5A4FADA1" w14:textId="77777777" w:rsidR="00995ED5" w:rsidRDefault="00995ED5">
      <w:pPr>
        <w:spacing w:line="276" w:lineRule="auto"/>
        <w:jc w:val="right"/>
        <w:rPr>
          <w:i/>
          <w:iCs/>
          <w:sz w:val="26"/>
          <w:szCs w:val="26"/>
        </w:rPr>
      </w:pPr>
    </w:p>
    <w:p w14:paraId="3DC4D38D" w14:textId="10B290B4" w:rsidR="00995ED5" w:rsidRPr="00EE5DDC" w:rsidRDefault="00000000">
      <w:pPr>
        <w:spacing w:line="276" w:lineRule="auto"/>
        <w:jc w:val="right"/>
        <w:rPr>
          <w:i/>
          <w:iCs/>
          <w:sz w:val="26"/>
          <w:szCs w:val="26"/>
          <w:lang w:val="vi-VN"/>
        </w:rPr>
      </w:pPr>
      <w:r>
        <w:rPr>
          <w:i/>
          <w:iCs/>
          <w:sz w:val="26"/>
          <w:szCs w:val="26"/>
        </w:rPr>
        <w:t>TP. Hồ Chí Minh, ngày</w:t>
      </w:r>
      <w:r w:rsidR="00EE5DDC">
        <w:rPr>
          <w:i/>
          <w:iCs/>
          <w:sz w:val="26"/>
          <w:szCs w:val="26"/>
          <w:lang w:val="vi-VN"/>
        </w:rPr>
        <w:t xml:space="preserve"> 14 </w:t>
      </w:r>
      <w:r>
        <w:rPr>
          <w:i/>
          <w:iCs/>
          <w:sz w:val="26"/>
          <w:szCs w:val="26"/>
        </w:rPr>
        <w:t xml:space="preserve"> </w:t>
      </w:r>
      <w:r w:rsidR="00EE5DDC">
        <w:rPr>
          <w:i/>
          <w:iCs/>
          <w:sz w:val="26"/>
          <w:szCs w:val="26"/>
        </w:rPr>
        <w:t>tháng</w:t>
      </w:r>
      <w:r w:rsidR="00EE5DDC">
        <w:rPr>
          <w:i/>
          <w:iCs/>
          <w:sz w:val="26"/>
          <w:szCs w:val="26"/>
          <w:lang w:val="vi-VN"/>
        </w:rPr>
        <w:t xml:space="preserve"> </w:t>
      </w:r>
      <w:r w:rsidR="00EE5DDC">
        <w:rPr>
          <w:i/>
          <w:iCs/>
          <w:sz w:val="26"/>
          <w:szCs w:val="26"/>
        </w:rPr>
        <w:t>01</w:t>
      </w:r>
      <w:r>
        <w:rPr>
          <w:i/>
          <w:iCs/>
          <w:sz w:val="26"/>
          <w:szCs w:val="26"/>
        </w:rPr>
        <w:t xml:space="preserve"> </w:t>
      </w:r>
      <w:r w:rsidR="00EE5DDC">
        <w:rPr>
          <w:i/>
          <w:iCs/>
          <w:sz w:val="26"/>
          <w:szCs w:val="26"/>
        </w:rPr>
        <w:t>năm</w:t>
      </w:r>
      <w:r w:rsidR="00EE5DDC">
        <w:rPr>
          <w:i/>
          <w:iCs/>
          <w:sz w:val="26"/>
          <w:szCs w:val="26"/>
          <w:lang w:val="vi-VN"/>
        </w:rPr>
        <w:t xml:space="preserve"> 2026</w:t>
      </w:r>
    </w:p>
    <w:p w14:paraId="42F4AECD" w14:textId="77777777" w:rsidR="00995ED5" w:rsidRDefault="00995ED5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2033816676"/>
        <w:lock w:val="contentLocked"/>
      </w:sdtPr>
      <w:sdtContent>
        <w:tbl>
          <w:tblPr>
            <w:tblStyle w:val="af9"/>
            <w:tblW w:w="9720" w:type="dxa"/>
            <w:tblInd w:w="-6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190"/>
            <w:gridCol w:w="4530"/>
          </w:tblGrid>
          <w:tr w:rsidR="00995ED5" w14:paraId="3F394693" w14:textId="77777777">
            <w:trPr>
              <w:trHeight w:val="546"/>
            </w:trPr>
            <w:tc>
              <w:tcPr>
                <w:tcW w:w="519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FE2BB80" w14:textId="77777777" w:rsidR="00995ED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 xml:space="preserve">TM.  BÍ THƯ ĐOÀN KHOA </w:t>
                </w:r>
              </w:p>
              <w:p w14:paraId="783FECD9" w14:textId="77777777" w:rsidR="00995ED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ĐỊA CHẤT</w:t>
                </w:r>
              </w:p>
              <w:p w14:paraId="476E2862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81012A3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BA7EBA7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40849DA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</w:p>
              <w:p w14:paraId="4D05DE0D" w14:textId="77777777" w:rsidR="00995ED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Lê Hoàng Hiếu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52478DA" w14:textId="77777777" w:rsidR="00995ED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133D4520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0918EE7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B24092F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081450A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A4258DD" w14:textId="77777777" w:rsidR="00995ED5" w:rsidRDefault="00995ED5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E57F405" w14:textId="77777777" w:rsidR="00995ED5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Đào Minh Khôi</w:t>
                </w:r>
              </w:p>
            </w:tc>
          </w:tr>
        </w:tbl>
      </w:sdtContent>
    </w:sdt>
    <w:p w14:paraId="13553877" w14:textId="77777777" w:rsidR="00995ED5" w:rsidRDefault="00995ED5">
      <w:pPr>
        <w:spacing w:line="276" w:lineRule="auto"/>
        <w:jc w:val="both"/>
        <w:rPr>
          <w:sz w:val="26"/>
          <w:szCs w:val="26"/>
        </w:rPr>
      </w:pPr>
    </w:p>
    <w:sectPr w:rsidR="00995ED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BC1DD" w14:textId="77777777" w:rsidR="0038117F" w:rsidRDefault="0038117F">
      <w:r>
        <w:separator/>
      </w:r>
    </w:p>
  </w:endnote>
  <w:endnote w:type="continuationSeparator" w:id="0">
    <w:p w14:paraId="19BF7B57" w14:textId="77777777" w:rsidR="0038117F" w:rsidRDefault="00381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  <w:embedRegular r:id="rId1" w:fontKey="{8ABB5B33-2EAD-49C1-A167-D045ACA32652}"/>
  </w:font>
  <w:font w:name="Georgia">
    <w:panose1 w:val="02040502050405020303"/>
    <w:charset w:val="00"/>
    <w:family w:val="auto"/>
    <w:pitch w:val="default"/>
    <w:embedItalic r:id="rId2" w:fontKey="{052B6E36-A04B-408A-B3E7-B54C1FBDCDC9}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29BD5" w14:textId="77777777" w:rsidR="00995ED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A17E31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E57EE" w14:textId="77777777" w:rsidR="00995ED5" w:rsidRDefault="00995ED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748AE8" w14:textId="77777777" w:rsidR="0038117F" w:rsidRDefault="0038117F">
      <w:r>
        <w:separator/>
      </w:r>
    </w:p>
  </w:footnote>
  <w:footnote w:type="continuationSeparator" w:id="0">
    <w:p w14:paraId="02BA7762" w14:textId="77777777" w:rsidR="0038117F" w:rsidRDefault="00381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AEF367" w14:textId="77777777" w:rsidR="00995ED5" w:rsidRDefault="00995ED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ED5"/>
    <w:rsid w:val="0038117F"/>
    <w:rsid w:val="006E182D"/>
    <w:rsid w:val="00995ED5"/>
    <w:rsid w:val="00A17E31"/>
    <w:rsid w:val="00EE5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2445A0B"/>
  <w15:docId w15:val="{6EA684FD-9496-426C-9D1D-BBB551E33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/njfaWVeiBa3CqGHc0uyUHA+Uw==">CgMxLjAaHwoBMBIaChgICVIUChJ0YWJsZS51OW91cjBnZzFpY24aHwoBMRIaChgICVIUChJ0YWJsZS5iZmJhNXRramN5NmY4AHIhMXBxcWtSZkF3TUV2Qnl5UDRZREl0dUhHOUFkOHlxYko2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Khoi Dao</cp:lastModifiedBy>
  <cp:revision>4</cp:revision>
  <dcterms:created xsi:type="dcterms:W3CDTF">2026-01-14T07:53:00Z</dcterms:created>
  <dcterms:modified xsi:type="dcterms:W3CDTF">2026-01-14T08:01:00Z</dcterms:modified>
</cp:coreProperties>
</file>