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 LÀM VÒNG TAY HANDMADE - “SOUL”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Làm vòng tay handmade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24/11/2025 - 09/01/2026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Hành lang D-E, Trường Đại học Khoa học tự nhiên cơ sở 2, ĐHQG-HCM.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Thanh Tùng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Mạnh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Toàn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Gia Linh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2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22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20 tháng 1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3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