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 LÀM VÒNG TAY HANDMADE - “SOUL”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Làm vòng tay handmade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24/11/2025 - 09/01/2026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Hành lang D-E, Trường Đại học Khoa học tự nhiên cơ sở 2, ĐHQG-HCM.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Tú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Nguyễn Kỳ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Khánh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Thành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Thạch Bô Na Rịt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Kiên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Việt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Tú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Trần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Dương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51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DE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20 tháng 1 năm 2026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E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0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