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before="0" w:line="276" w:lineRule="auto"/>
        <w:jc w:val="center"/>
        <w:rPr>
          <w:sz w:val="26"/>
          <w:szCs w:val="26"/>
        </w:rPr>
      </w:pPr>
      <w:r w:rsidDel="00000000" w:rsidR="00000000" w:rsidRPr="00000000">
        <w:rPr>
          <w:color w:val="ff0000"/>
          <w:sz w:val="26"/>
          <w:szCs w:val="26"/>
          <w:rtl w:val="0"/>
        </w:rPr>
        <w:t xml:space="preserve">ĐOÀN</w:t>
      </w:r>
      <w:r w:rsidDel="00000000" w:rsidR="00000000" w:rsidRPr="00000000">
        <w:rPr>
          <w:sz w:val="26"/>
          <w:szCs w:val="26"/>
          <w:rtl w:val="0"/>
        </w:rPr>
        <w:t xml:space="preserve"> TRƯỜNG ĐẠI HỌC KHOA HỌC TỰ NHIÊN, ĐHQG-HCM</w:t>
      </w:r>
    </w:p>
    <w:p w:rsidR="00000000" w:rsidDel="00000000" w:rsidP="00000000" w:rsidRDefault="00000000" w:rsidRPr="00000000" w14:paraId="00000002">
      <w:pPr>
        <w:spacing w:after="0" w:before="0"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ĐOÀN KHOA TOÁN - TIN HỌC</w:t>
      </w:r>
    </w:p>
    <w:p w:rsidR="00000000" w:rsidDel="00000000" w:rsidP="00000000" w:rsidRDefault="00000000" w:rsidRPr="00000000" w14:paraId="00000003">
      <w:pPr>
        <w:spacing w:after="0" w:before="0" w:line="276" w:lineRule="auto"/>
        <w:jc w:val="center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---</w:t>
      </w:r>
    </w:p>
    <w:p w:rsidR="00000000" w:rsidDel="00000000" w:rsidP="00000000" w:rsidRDefault="00000000" w:rsidRPr="00000000" w14:paraId="00000004">
      <w:pPr>
        <w:spacing w:after="0" w:before="0" w:line="276" w:lineRule="auto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0" w:before="0"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DANH SÁCH SINH VIÊN THAM GIA HOẠT ĐỘNG </w:t>
        <w:br w:type="textWrapping"/>
        <w:t xml:space="preserve"> LÀM VÒNG TAY HANDMADE - “SOUL”</w:t>
      </w:r>
    </w:p>
    <w:p w:rsidR="00000000" w:rsidDel="00000000" w:rsidP="00000000" w:rsidRDefault="00000000" w:rsidRPr="00000000" w14:paraId="00000006">
      <w:pPr>
        <w:spacing w:after="0" w:before="0"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HỌC KỲ I NĂM HỌC 2025 - 2026</w:t>
      </w:r>
    </w:p>
    <w:p w:rsidR="00000000" w:rsidDel="00000000" w:rsidP="00000000" w:rsidRDefault="00000000" w:rsidRPr="00000000" w14:paraId="00000007">
      <w:pPr>
        <w:spacing w:after="0" w:before="0" w:line="276" w:lineRule="auto"/>
        <w:jc w:val="left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1. Tên hoạt động:</w:t>
      </w:r>
      <w:r w:rsidDel="00000000" w:rsidR="00000000" w:rsidRPr="00000000">
        <w:rPr>
          <w:b w:val="1"/>
          <w:bCs w:val="1"/>
          <w:color w:val="ff0000"/>
          <w:sz w:val="26"/>
          <w:szCs w:val="26"/>
          <w:rtl w:val="0"/>
        </w:rPr>
        <w:t xml:space="preserve"> </w:t>
      </w:r>
      <w:r w:rsidDel="00000000" w:rsidR="00000000" w:rsidRPr="00000000">
        <w:rPr>
          <w:sz w:val="26"/>
          <w:szCs w:val="26"/>
          <w:rtl w:val="0"/>
        </w:rPr>
        <w:t xml:space="preserve">Làm vòng tay handmade</w:t>
      </w:r>
    </w:p>
    <w:p w:rsidR="00000000" w:rsidDel="00000000" w:rsidP="00000000" w:rsidRDefault="00000000" w:rsidRPr="00000000" w14:paraId="00000009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2. Thời gian tổ chức: </w:t>
      </w:r>
      <w:r w:rsidDel="00000000" w:rsidR="00000000" w:rsidRPr="00000000">
        <w:rPr>
          <w:sz w:val="26"/>
          <w:szCs w:val="26"/>
          <w:rtl w:val="0"/>
        </w:rPr>
        <w:t xml:space="preserve">24/11/2025 - 09/01/2026</w:t>
      </w:r>
    </w:p>
    <w:p w:rsidR="00000000" w:rsidDel="00000000" w:rsidP="00000000" w:rsidRDefault="00000000" w:rsidRPr="00000000" w14:paraId="0000000A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3. Địa điểm tổ chức: </w:t>
      </w:r>
      <w:r w:rsidDel="00000000" w:rsidR="00000000" w:rsidRPr="00000000">
        <w:rPr>
          <w:sz w:val="26"/>
          <w:szCs w:val="26"/>
          <w:rtl w:val="0"/>
        </w:rPr>
        <w:t xml:space="preserve">Hành lang D-E, Trường Đại học Khoa học tự nhiên cơ sở 2, ĐHQG-HCM.</w:t>
      </w:r>
    </w:p>
    <w:p w:rsidR="00000000" w:rsidDel="00000000" w:rsidP="00000000" w:rsidRDefault="00000000" w:rsidRPr="00000000" w14:paraId="0000000B">
      <w:pPr>
        <w:spacing w:after="0" w:before="0" w:line="276" w:lineRule="auto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4. Thông tin người phụ trách: </w:t>
      </w:r>
      <w:r w:rsidDel="00000000" w:rsidR="00000000" w:rsidRPr="00000000">
        <w:rPr>
          <w:sz w:val="26"/>
          <w:szCs w:val="26"/>
          <w:rtl w:val="0"/>
        </w:rPr>
        <w:t xml:space="preserve">Nguyễn Trung Tín - 0987164135</w:t>
        <w:br w:type="textWrapping"/>
      </w: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5. Danh sách sinh viên tham gia:</w:t>
      </w:r>
    </w:p>
    <w:tbl>
      <w:tblPr>
        <w:tblStyle w:val="Table1"/>
        <w:tblW w:w="9855.0" w:type="dxa"/>
        <w:jc w:val="left"/>
        <w:tblInd w:w="-870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840"/>
        <w:gridCol w:w="1410"/>
        <w:gridCol w:w="4110"/>
        <w:gridCol w:w="3495"/>
        <w:tblGridChange w:id="0">
          <w:tblGrid>
            <w:gridCol w:w="840"/>
            <w:gridCol w:w="1410"/>
            <w:gridCol w:w="4110"/>
            <w:gridCol w:w="3495"/>
          </w:tblGrid>
        </w:tblGridChange>
      </w:tblGrid>
      <w:tr>
        <w:trPr>
          <w:cantSplit w:val="0"/>
          <w:tblHeader w:val="1"/>
        </w:trPr>
        <w:tc>
          <w:tcPr>
            <w:shd w:fill="auto" w:val="clear"/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0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STT</w:t>
            </w:r>
          </w:p>
        </w:tc>
        <w:tc>
          <w:tcPr>
            <w:shd w:fill="auto" w:val="clear"/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0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MSSV</w:t>
            </w:r>
          </w:p>
        </w:tc>
        <w:tc>
          <w:tcPr>
            <w:shd w:fill="auto" w:val="clear"/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0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Họ và tên sinh viên</w:t>
            </w:r>
          </w:p>
        </w:tc>
        <w:tc>
          <w:tcPr>
            <w:shd w:fill="auto" w:val="clear"/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0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Khoa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1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22120394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2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Minh Trực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13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1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23120080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6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Ngọc Như Quỳnh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17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1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23122019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A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Phan Huỳnh Châu Thịnh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1B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1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24120271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E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Trung Chính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1F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2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25120016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2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Tuấn An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23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2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25120036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6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Lý Thiên Đức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27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2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25120041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A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Hoàng Trí Dũng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2B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2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25120047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E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Đặng Nguyễn Nhật Duy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2F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3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25120048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2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Lâm Bảo Duy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33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3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25120078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6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Lìu Đăng Khoa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37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3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25120460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A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Quang Trường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3B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3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25120137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E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Quang Thắng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3F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4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24270032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2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Lâm Mỹ Trân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3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Địa chất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4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25270001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6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Phan Ngọc Bình An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7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Địa chất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4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25270008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A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Đăng Khoa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B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Địa chất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4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25300011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E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Từ Gia Huy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4F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Điện tử - Viễn thông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5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25300017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2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Phan Lâm Hoàng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53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Điện tử - Viễn thông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5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25300020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6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Quốc Long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57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Điện tử - Viễn thông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5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25300026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A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Tiến Phát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5B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Điện tử - Viễn thông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5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25300031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E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Quý Thanh Thiên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5F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Điện tử - Viễn thông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6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25300037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2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Quốc Toản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63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Điện tử - Viễn thông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6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25300043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6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Đặng Dũng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67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Điện tử - Viễn thông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6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25300050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A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Khoa Thành Danh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6B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Điện tử - Viễn thông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6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25300061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E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Ngô Đình Quang Minh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6F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Điện tử - Viễn thông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7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25300067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2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Anh Quân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73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Điện tử - Viễn thông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7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24140021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6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Lưu Nguyễn Hiền Linh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7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Hóa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7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24140229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A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Khánh Tùng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B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Hóa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7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24140235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E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Lê Minh Vương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F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Hóa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8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25140115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2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Đỗ Thị Tố Nga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3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Hóa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8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25140125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6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Võ Thị Quỳnh Như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7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Hóa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8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25140134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A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Ngọc Thanh Thảo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B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Hóa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8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25140135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E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Hồ Bảo Thi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F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Hóa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9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25140152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2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Ngô Vũ Kiều 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3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Hóa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9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25140183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6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Phan Hoàng Linh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7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Hóa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9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22190001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A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Võ Thúy An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9B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học và Công nghệ Vật liệu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9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22190078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E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Lý Ngọc Thắm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9F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học và Công nghệ Vật liệu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A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23190038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2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Gia Hân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A3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học và Công nghệ Vật liệu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A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24190040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6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Ninh Tuấn Anh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A7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học và Công nghệ Vật liệu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A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24190055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A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Hồ Lê Nữ Duyên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AB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học và Công nghệ Vật liệu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A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24190066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E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Tuấn Hưng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AF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học và Công nghệ Vật liệu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B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24190162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2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Võ Tuyết Vy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B3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học và Công nghệ Vật liệu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B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24190165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6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Nhâm Hoàng Yến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B7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học và Công nghệ Vật liệu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B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24250093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A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Duy Minh Quân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BB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học và Công nghệ Vật liệu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B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25250053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E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Tạ Mỹ Nhi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BF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học và Công nghệ Vật liệu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C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25250056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2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Phan Phi Phụng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C3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học và Công nghệ Vật liệu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C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23170058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6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Song Nguyễn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7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Môi trường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C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23170061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A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Trần Yến Nhi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B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Môi trường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C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23170064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E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Ngọc Quỳnh Như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F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Môi trường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D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23170083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2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Võ Chí Tính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3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Môi trường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D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24170003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6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Lâm Ngân Bình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7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Môi trường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D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24220025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A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Nguyễn Lan Anh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B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Môi trường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D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24220026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E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Thị Trâm Anh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F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Môi trường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E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24220077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2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Văn Thị Kim Ngân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3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Môi trường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E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25170051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6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Võ Hoàng Bảo Nghi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7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Môi trường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E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25290075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A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Phúc Kiên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B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Môi trường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E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22150030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E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Lê Nhật Hàn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EF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F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22180073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2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Phan Nguyễn Hoàng Huy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F3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F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22180076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6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Cầm Khánh Huyền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F7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F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22180123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A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Phan Vũ Gia Nghi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FB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F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22180241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E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Hồ Trang Quỳnh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FF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0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24150009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2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Quế Chi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103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0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24150074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6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Cao Xuân Quý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107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0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24150075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A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Như Quỳnh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10B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0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24180041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E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Thị Ngọc Tuyền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10F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1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24180150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2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Hồ Thị Quỳnh Như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113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1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24180174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6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Xuân Thắng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117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1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25150050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A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Vũ Khánh Linh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11B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1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25150051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E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Hồ Hiển Long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11F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2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25150057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2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Huỳnh Hạ My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123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2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70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25150059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6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Ngọc Bảo Ngân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127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2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71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25150065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A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Vưu Trần Hồng Ngọc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12B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2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72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25150067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E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Huỳnh Ý Nhi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12F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3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73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25150082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2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Khánh Quỳnh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133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3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74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25180084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6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Thị Ngọc Thúy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137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3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75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25180094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A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Ngọc Phương Trang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13B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3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76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25180183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E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Việt Đức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13F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4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77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22110049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2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Đỗ Tiền Hải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3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4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78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22110182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6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Bùi Huỳnh Xuân Quyến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7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4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79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22110201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A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Phú Thắng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B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4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80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23110001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E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Cao Gia Khang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F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5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81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23110002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2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Hoàng Thị Minh Anh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3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5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82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23110019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6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Đỗ Gia Huy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7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5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83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23110025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A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Thái Đăng Khoa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B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5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84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23110030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E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Dương Trọng Nguyên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F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6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85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23110081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2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Phan Ngọc Minh Hằng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3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6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86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23110085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6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Anh Huy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7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6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87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23110090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A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Gia Khiêm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B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6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88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23110093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E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Nguyễn Đăng Khôi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F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7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89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23110100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2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Phi Long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3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7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90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23110107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6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Thành Nhân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7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7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91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23110125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A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Dương Thị Hải Yến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B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7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92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23110128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E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Trung Viên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F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8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93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24110014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2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Thị Huệ Giang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3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8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94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24110024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6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Đoàn Ngọc Huy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7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8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95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24110032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A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Ngô Hoàng Lực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B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8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96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24110036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E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Hoàng My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F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9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97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24110037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2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Đinh Tú Mỹ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3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9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98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24110043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6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Lâm Hà Quỳnh Như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7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9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99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24110044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A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Huỳnh Lương Phong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B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9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24110050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E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Nguyễn Kim Quyên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F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A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24110076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2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Võ Đông Bình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3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A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102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24110078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6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Hoàng Duy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7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A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103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24110088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A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Bùi Quang Khôi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B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A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104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24110096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E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Hoàng Bảo Như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F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B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105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24110097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2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Phạm Quỳnh Như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3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B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106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24110098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6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Hồ Việt Thuận Phú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7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B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107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24110108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A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Đặng Ngọc Bảo Trân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B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B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108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24110115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E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Võ Phạm Thanh Tuyền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F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C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109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C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24110120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C2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Đỗ Hoàng Vân Anh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C3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C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110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C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24110135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C6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Dương Thành Đạt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C7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C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111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C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24110141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CA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Tấn Đạt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CB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C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112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C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24110148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CE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Hà Minh Duy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CF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D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113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D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24110176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D2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Gia Huy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D3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D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114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D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24110181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D6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Nguyễn Minh Khang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D7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D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115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D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24110183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DA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Duy Khánh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DB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D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116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D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24280026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DE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Thị Diệu Thùy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DF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E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117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E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24280028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E2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Quốc Triều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E3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E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118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E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25110009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E6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Đào Ngọc Quỳnh Anh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E7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E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119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E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25110022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EA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Lin Đa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EB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E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120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E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25110033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EE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Lê Minh Đức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EF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F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121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F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25110039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F2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Võ Hoàng Hà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F3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F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122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F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25110068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F6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Phạm Phi Loan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F7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F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123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F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FA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Ngô Đức Phước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FB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F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124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F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25110156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FE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Lâm Nguyễn Khánh Hân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FF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0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125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0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25110214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02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Hoàng Lâm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03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0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126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0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25110225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06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Bùi Tấn Phát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07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0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127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0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25280005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0A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Xuân Khánh Ngọc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0B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0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128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0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25280014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0E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Đình Quốc Dũng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0F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1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129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1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25280073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12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Lê Anh Tài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13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1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130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1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23130204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16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Trọng Phúc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217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Vật Lý - Vật Lý Kỹ Thuật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1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131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1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23130208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1A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Ức Nguyên Phương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21B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Vật Lý - Vật Lý Kỹ Thuật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1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132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1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23130215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1E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Như Quỳnh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21F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Vật Lý - Vật Lý Kỹ Thuật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2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133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2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23130216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22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Phan Như Quỳnh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223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Vật Lý - Vật Lý Kỹ Thuật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2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134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2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24130239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26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Hoàng Phú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227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Vật Lý - Vật Lý Kỹ Thuật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2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135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2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24230025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2A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Huỳnh Như Thảo Vi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22B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Vật Lý - Vật Lý Kỹ Thuật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2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136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2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24230041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2E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Hồ Ngọc Khả Như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22F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Vật Lý - Vật Lý Kỹ Thuật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3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137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3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25130130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32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Đặng Ngọc Mỹ Duyên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233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Vật Lý - Vật Lý Kỹ Thuật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3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138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3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25130210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36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Huỳnh Gia Khang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237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Vật Lý - Vật Lý Kỹ Thuật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3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139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3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25130270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3A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Vũ Quang Triết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23B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Vật Lý - Vật Lý Kỹ Thuật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3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140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3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25130271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3E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Cao Trung Trực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23F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Vật Lý - Vật Lý Kỹ Thuật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4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141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4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25230020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42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Đức Thái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243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Vật Lý - Vật Lý Kỹ Thuật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4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142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4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25230022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46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Phương Thảo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247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Vật Lý - Vật Lý Kỹ Thuật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4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143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4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25230024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4A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Đặng Lê Huyền Trân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24B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Vật Lý - Vật Lý Kỹ Thuật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4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144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4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25230025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4E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Thị Lệ Trinh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24F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Vật Lý - Vật Lý Kỹ Thuật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5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145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5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25260042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52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Bùi Trần Gia Hưng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253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Vật Lý - Vật Lý Kỹ Thuật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5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146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5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25130271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56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Cao Trung Trực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257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5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147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5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25230020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5A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Đức Thái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25B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5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148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5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25230022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5E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Phương Thảo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25F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6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149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6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25230024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62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Đặng Lê Huyền Trân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263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6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150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6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25230025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66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Thị Lệ Trinh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267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6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151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6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25260042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6A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Bùi Trần Gia Hưng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26B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</w:tbl>
    <w:p w:rsidR="00000000" w:rsidDel="00000000" w:rsidP="00000000" w:rsidRDefault="00000000" w:rsidRPr="00000000" w14:paraId="0000026C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6D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Danh sách gồm có</w:t>
      </w:r>
      <w:r w:rsidDel="00000000" w:rsidR="00000000" w:rsidRPr="00000000">
        <w:rPr>
          <w:b w:val="1"/>
          <w:bCs w:val="1"/>
          <w:i w:val="1"/>
          <w:iCs w:val="1"/>
          <w:sz w:val="26"/>
          <w:szCs w:val="26"/>
          <w:rtl w:val="0"/>
        </w:rPr>
        <w:t xml:space="preserve"> 151 </w:t>
      </w:r>
      <w:r w:rsidDel="00000000" w:rsidR="00000000" w:rsidRPr="00000000">
        <w:rPr>
          <w:sz w:val="26"/>
          <w:szCs w:val="26"/>
          <w:rtl w:val="0"/>
        </w:rPr>
        <w:t xml:space="preserve">sinh viên./.</w:t>
      </w:r>
    </w:p>
    <w:p w:rsidR="00000000" w:rsidDel="00000000" w:rsidP="00000000" w:rsidRDefault="00000000" w:rsidRPr="00000000" w14:paraId="0000026E">
      <w:pPr>
        <w:spacing w:after="0" w:before="0" w:line="276" w:lineRule="auto"/>
        <w:jc w:val="right"/>
        <w:rPr>
          <w:sz w:val="26"/>
          <w:szCs w:val="26"/>
        </w:rPr>
      </w:pPr>
      <w:r w:rsidDel="00000000" w:rsidR="00000000" w:rsidRPr="00000000">
        <w:rPr>
          <w:i w:val="1"/>
          <w:iCs w:val="1"/>
          <w:sz w:val="26"/>
          <w:szCs w:val="26"/>
          <w:rtl w:val="0"/>
        </w:rPr>
        <w:t xml:space="preserve">TP. Hồ Chí Minh, ngày 20 tháng 1 năm 2026</w:t>
      </w:r>
      <w:r w:rsidDel="00000000" w:rsidR="00000000" w:rsidRPr="00000000">
        <w:rPr>
          <w:rtl w:val="0"/>
        </w:rPr>
      </w:r>
    </w:p>
    <w:tbl>
      <w:tblPr>
        <w:tblStyle w:val="Table2"/>
        <w:tblW w:w="9072.0" w:type="dxa"/>
        <w:jc w:val="left"/>
        <w:tblBorders>
          <w:top w:color="ffffff" w:space="0" w:sz="8" w:val="single"/>
          <w:left w:color="ffffff" w:space="0" w:sz="8" w:val="single"/>
          <w:bottom w:color="ffffff" w:space="0" w:sz="8" w:val="single"/>
          <w:right w:color="ffffff" w:space="0" w:sz="8" w:val="single"/>
          <w:insideH w:color="ffffff" w:space="0" w:sz="8" w:val="single"/>
          <w:insideV w:color="ffffff" w:space="0" w:sz="8" w:val="single"/>
        </w:tblBorders>
        <w:tblLayout w:type="fixed"/>
        <w:tblLook w:val="0600"/>
      </w:tblPr>
      <w:tblGrid>
        <w:gridCol w:w="4536"/>
        <w:gridCol w:w="4536"/>
        <w:tblGridChange w:id="0">
          <w:tblGrid>
            <w:gridCol w:w="4536"/>
            <w:gridCol w:w="4536"/>
          </w:tblGrid>
        </w:tblGridChange>
      </w:tblGrid>
      <w:tr>
        <w:trPr>
          <w:cantSplit w:val="0"/>
          <w:trHeight w:val="2945.566406250000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6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TM. BCH ĐOÀN KHOA </w:t>
              <w:br w:type="textWrapping"/>
              <w:t xml:space="preserve">TOÁN - TIN HỌC</w:t>
            </w:r>
          </w:p>
          <w:p w:rsidR="00000000" w:rsidDel="00000000" w:rsidP="00000000" w:rsidRDefault="00000000" w:rsidRPr="00000000" w14:paraId="0000027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i w:val="1"/>
                <w:i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Bí Thư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7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7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7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7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7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Dương Thị Hải Yến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7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br w:type="textWrapping"/>
              <w:t xml:space="preserve">Người lập bảng</w:t>
            </w:r>
          </w:p>
          <w:p w:rsidR="00000000" w:rsidDel="00000000" w:rsidP="00000000" w:rsidRDefault="00000000" w:rsidRPr="00000000" w14:paraId="0000027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7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7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7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7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7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Nguyễn Trung Tín</w:t>
            </w:r>
          </w:p>
        </w:tc>
      </w:tr>
    </w:tbl>
    <w:p w:rsidR="00000000" w:rsidDel="00000000" w:rsidP="00000000" w:rsidRDefault="00000000" w:rsidRPr="00000000" w14:paraId="0000027D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sectPr>
      <w:headerReference r:id="rId6" w:type="default"/>
      <w:footerReference r:id="rId7" w:type="default"/>
      <w:footerReference r:id="rId8" w:type="first"/>
      <w:pgSz w:h="16840" w:w="11907" w:orient="portrait"/>
      <w:pgMar w:bottom="1134" w:top="1134" w:left="1701" w:right="1134" w:header="720" w:footer="412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Times New Roman"/>
  <w:font w:name="Georgia"/>
  <w:font w:name="Aria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27F">
    <w:pPr>
      <w:spacing w:before="0" w:line="276" w:lineRule="auto"/>
      <w:jc w:val="center"/>
      <w:rPr/>
    </w:pPr>
    <w:r w:rsidDel="00000000" w:rsidR="00000000" w:rsidRPr="00000000">
      <w:rPr/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280">
    <w:pPr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27E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center"/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vi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jc w:val="center"/>
    </w:pPr>
    <w:rPr>
      <w:rFonts w:ascii="Times New Roman" w:cs="Times New Roman" w:eastAsia="Times New Roman" w:hAnsi="Times New Roman"/>
      <w:b w:val="1"/>
      <w:bCs w:val="1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  <w:tblStylePr w:type="band1Horz">
      <w:tcPr/>
    </w:tblStylePr>
    <w:tblStylePr w:type="band1Vert">
      <w:tcPr/>
    </w:tblStylePr>
    <w:tblStylePr w:type="band2Horz">
      <w:tcPr/>
    </w:tblStylePr>
    <w:tblStylePr w:type="band2Vert">
      <w:tcPr/>
    </w:tblStylePr>
    <w:tblStylePr w:type="firstCol">
      <w:tcPr/>
    </w:tblStylePr>
    <w:tblStylePr w:type="firstRow">
      <w:tcPr/>
    </w:tblStylePr>
    <w:tblStylePr w:type="lastCol">
      <w:tcPr/>
    </w:tblStylePr>
    <w:tblStylePr w:type="lastRow">
      <w:tcPr/>
    </w:tblStylePr>
    <w:tblStylePr w:type="neCell">
      <w:tcPr/>
    </w:tblStylePr>
    <w:tblStylePr w:type="nwCell">
      <w:tcPr/>
    </w:tblStylePr>
    <w:tblStylePr w:type="seCell">
      <w:tcPr/>
    </w:tblStylePr>
    <w:tblStylePr w:type="swCell">
      <w:tcPr/>
    </w:tblStyle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Relationship Id="rId7" Type="http://schemas.openxmlformats.org/officeDocument/2006/relationships/footer" Target="footer1.xml"/><Relationship Id="rId8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