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ff0000"/>
          <w:sz w:val="26"/>
          <w:szCs w:val="26"/>
          <w:rtl w:val="0"/>
        </w:rPr>
        <w:t xml:space="preserve">ĐOÀN</w:t>
      </w:r>
      <w:r w:rsidDel="00000000" w:rsidR="00000000" w:rsidRPr="00000000">
        <w:rPr>
          <w:sz w:val="26"/>
          <w:szCs w:val="26"/>
          <w:rtl w:val="0"/>
        </w:rPr>
        <w:t xml:space="preserve">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TOÁN - TIN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  <w:br w:type="textWrapping"/>
        <w:t xml:space="preserve">SINH HOẠT CHỦ ĐIỂM THÁNG 12 </w:t>
        <w:br w:type="textWrapping"/>
        <w:t xml:space="preserve"> CHỦ ĐỀ “CHUNG NIỀM TIN, KHÁT VỌNG HƯỚNG ĐỀ ĐẠI HỘI ĐẢNG”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sz w:val="26"/>
          <w:szCs w:val="26"/>
          <w:rtl w:val="0"/>
        </w:rPr>
        <w:t xml:space="preserve">Sinh hoạt chủ điểm tháng 12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Tháng 12/2025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Các chi Đoàn K24, K25 Khoa Toán - Tin học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Nguyễn Trung Tín - 0987164135</w:t>
        <w:br w:type="textWrapping"/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tbl>
      <w:tblPr>
        <w:tblStyle w:val="Table1"/>
        <w:tblW w:w="985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110"/>
        <w:gridCol w:w="3495"/>
        <w:tblGridChange w:id="0">
          <w:tblGrid>
            <w:gridCol w:w="840"/>
            <w:gridCol w:w="1410"/>
            <w:gridCol w:w="4110"/>
            <w:gridCol w:w="3495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Thảo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Đình Bách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Huỳnh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Quốc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Phúc Gia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Thành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Tuấn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Tiến Dũng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Bảo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Huệ Giang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Vương Nhật Hào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Bỉnh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Thanh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Quốc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Đoàn Ngọc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Tương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Hoàng Vĩnh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Tuấn Kiệt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Hoàng Lực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Khánh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Lưu Nguyễn Trà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Hải Nam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Nguyên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Minh Nhật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Hà Quỳnh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Lương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Toàn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Viết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Võ Minh Quang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Nguyễn Kim Quyên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Phúc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Minh Thắng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Hoàng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Lại Ngọc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Minh Thuần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Mai Thương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Huỳnh Minh Tiến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Văn Công Minh Triết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Hảo Trinh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Đoàn Đức Trọng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Phan Thanh Trúc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Tú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Huỳnh Anh Tú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Nhật Tuân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Anh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Mỹ 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Thế Vũ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Nguyễn Trúc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Đông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Hoàng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Thùy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Nguyễn Hậu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Đức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Võ Vĩnh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Kim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Phước Lộc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Tấn Lộc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Khắc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Văn Nhã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Quang Nhật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Bảo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1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Việt Thuận Phú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Trần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2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Phan Hoàng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Thành Tín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Đức Trung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Anh Vin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3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4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4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Thiên Văn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4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4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Thảo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4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4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Đào Văn Chương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4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4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Diễm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4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5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5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Hồng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5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5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Thị Ngọc Gấm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5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5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Nguyễn Khánh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5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5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Gia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5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6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6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Hiển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6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6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 Thị Kim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6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6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Thanh 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6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6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Thu 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6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7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7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Nguyễn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7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7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Quang Nhật Hy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7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7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Nguyễn Minh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7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7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Quang Long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7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8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8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Long Nhật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8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8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Phương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8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8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Tuệ Tâm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8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8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Phúc Thắng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8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9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9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Kim Thơ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9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9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Lê Uyên Thơ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9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9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Phước Tín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9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9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Tấn Triển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9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A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A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Khả Vi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A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A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Đoàn Kiều Trinh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A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A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Anh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A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A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Đàm Thế Trường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A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B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B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Nhất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B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B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Đình Thế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B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B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Thanh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B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B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Đỗ Tiến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B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C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C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Đỗ Tiến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C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C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Thị Hoàng Diệu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C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C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Trọng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C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C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Hứa Hoàng Thuỳ Dương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C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D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D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Danh Nhựt Hào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D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D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Tiến Hợi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D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D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Duy Minh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D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D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D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E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E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Nguyên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E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E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Huỳnh Lam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E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E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Quốc Luật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E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E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Võ Trúc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E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F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F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Phước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F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F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Nguyễn Linh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Trần Hoàng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F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F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Duy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F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0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0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0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0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Tăng Nghi Phụng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0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0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Nhan Quang Phước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0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0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Trung Sơn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0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1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1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1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Hồng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1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1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1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Phát Triển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1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1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1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Châu Thanh Tùng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1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Huỳnh Thị Mỹ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1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LÂM MINH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TRƯƠNG HỒ MINH THUẤN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VŨ KHÁNH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Nguyễn Phú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2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HUỲNH HUYỀN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PHẠM NGUYÊN MAI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ĐOÀN NGUYỄN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NGUYỄN TRẦN KHÁNH ĐAN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3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Phan Văn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LÝ TƯ DUNG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LÊ ĐÌNH QUỐC DŨNG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NGUYỄN THUỲ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4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PHẠM NGỌC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TRẦN ĐỨC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Hà Việt Hoàng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NGUYỄN QUANG HUY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5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Trần Trọng Khiêm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Trần Đăng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Võ Tuấn Kiệt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Dương Gia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6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7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LÊ HOÀNG CHI MAI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7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LÊ KHÁNH NHẬT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7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TÔN THẤT THIỆN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7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LÂM KHẢ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7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8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TÔ NGUYỄN THẢO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8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Võ Huỳnh Khánh Nhật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8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Nguyễn Thị Tuyết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8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Nguyễn Đoàn Quỳnh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8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Trần Huỳnh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LIÊU KỲ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Phùng Hoàng Hữu Phú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Nguyễn Trường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9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PHẠM ĐỨC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NGUYỄN NGỌC BẢO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TRƯƠNG MINH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Phan Đặng Thái Sơn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A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B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TRẦN THANH SƠN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B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Ngô Anh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B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Trần Văn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B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Phạm Gia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B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C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HUỲNH TÚ TOÀN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C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TRƯƠNG ĐÌNH TRÍ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C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Lâm Kiết Tường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C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LÂM KIẾT TƯỜNG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C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D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NGUYỄN THẾ VINH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D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ĐẶNG HUỲNH KHÁNH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D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PHẠM TRẦN PHƯƠNG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D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Phan Nguyễn Tường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D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E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Trương Tâm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E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Ngô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E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Vũ Thành Công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E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PHAN TRẦN GIA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E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F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NGUYỄN THANH HÙNG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F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Võ Trần Đức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F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HÀ LONG VŨ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F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Lại Minh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2F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0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PHẠM TRUNG KIÊN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0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NGUYỄN KIM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0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Trần Quốc Kỷ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0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HUỲNH MINH LÂM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0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1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Hoàng Công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1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1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Huỳnh Thị Khánh Ngân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1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1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NGUYỄN TRỌNG NGHĨA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1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1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PHẠM THỊ NGỌC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1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2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VÕ TRIẾT SƠN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2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2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NGÔ TẤN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2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2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NGUYỄN LÊ ANH TÀI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2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2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LÊ TRƯƠNG MINH THẮNG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2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3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DƯƠNG ĐỨC TOÀN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3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3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NGUYỄN TRUNG TRÍ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3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3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TRẦN THỊ THU 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3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3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Nguyễn Hữu Vinh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3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4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NGUYỄN THỊ YẾN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4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4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PHẠM KHÁNH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4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4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TRẦN TUYẾT BĂNG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4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4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NGUYỄN ANH KIỆT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4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5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VÕ PHÚC LỘC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5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5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Nguyễn Tuyết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5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5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TRẦN THỊ KIỀU MY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5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5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VŨ THỊ QUỲNH NHƯ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5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6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Đặng Thị Kiều Tiên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6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6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LƯƠNG PHAN BẢO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6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6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LƯƠNG HUỲNH KỲ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6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6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Nguyễn Thanh Minh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6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7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PHẠM THẾ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7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7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Nguyễn Quang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7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7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Nguyễn Thị Như Bình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7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7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VŨ TUẤN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7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8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25280098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Nguyễn Trần Ngọc Diệp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8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8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LÊ NGUYỄN MINH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8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8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LÊ THANH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8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8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NGUYỄN HOÀNG MINH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8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9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Nguyễn Trọng Phước Hưng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9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9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25280105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ĐẶNG ĐINH BẢO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9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9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25280107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Đinh Thanh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9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9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MAI TUẤN KHANH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9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A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25280109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LƯU GIA KHIÊM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A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A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25280110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Vũ Hoàng Khiêm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A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A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25280111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NGUYỄN HỒ MINH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A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A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Nguyễn Minh Khôi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A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B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25280114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VÕ LÊ KHÔI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B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B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25280115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Lê Văn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B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B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25280116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Rương Thị Yến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B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B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25280117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LÝ NGUYỄN HẠNH NHUNG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B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C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Nguyễn Đức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C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C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25280120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NGUYỄN GIA PHÚ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C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C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25280121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NGUYỄN NGỌC ANH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C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C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25280122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DOÃN TRỌNG QUÝ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C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D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25280123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shd w:fill="f8f9fa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NGUYỄN PHAN MINH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D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D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25280124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HỒ BẢO TIÊN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D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D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25280126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TRẦN NGUYỄN TUỆ VƯƠNG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D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D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25280127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color w:val="434343"/>
                <w:sz w:val="26"/>
                <w:szCs w:val="26"/>
                <w:rtl w:val="0"/>
              </w:rPr>
              <w:t xml:space="preserve">Nguyễn Đình Xuân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3D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E0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1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244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3E2">
      <w:pPr>
        <w:spacing w:after="0" w:before="0" w:line="276" w:lineRule="auto"/>
        <w:jc w:val="right"/>
        <w:rPr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03 tháng 12 năm 2025</w:t>
      </w: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2945.566406250000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TM. BCH ĐOÀN KHOA </w:t>
              <w:br w:type="textWrapping"/>
              <w:t xml:space="preserve">TOÁN - TIN HỌC</w:t>
            </w:r>
          </w:p>
          <w:p w:rsidR="00000000" w:rsidDel="00000000" w:rsidP="00000000" w:rsidRDefault="00000000" w:rsidRPr="00000000" w14:paraId="000003E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Bí Thư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E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E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E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E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E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Dương Thị Hải Yến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br w:type="textWrapping"/>
              <w:t xml:space="preserve">Người lập bảng</w:t>
            </w:r>
          </w:p>
          <w:p w:rsidR="00000000" w:rsidDel="00000000" w:rsidP="00000000" w:rsidRDefault="00000000" w:rsidRPr="00000000" w14:paraId="000003E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E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E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E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E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F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Nguyễn Trung Tín</w:t>
            </w:r>
          </w:p>
        </w:tc>
      </w:tr>
    </w:tbl>
    <w:p w:rsidR="00000000" w:rsidDel="00000000" w:rsidP="00000000" w:rsidRDefault="00000000" w:rsidRPr="00000000" w14:paraId="000003F1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3F3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3F4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3F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