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71C57" w14:textId="77777777" w:rsidR="00E41C0E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</w:t>
      </w:r>
      <w:r>
        <w:rPr>
          <w:sz w:val="26"/>
          <w:szCs w:val="26"/>
        </w:rPr>
        <w:t xml:space="preserve"> TRƯỜNG ĐẠI HỌC KHOA HỌC TỰ NHIÊN, ĐHQG-HCM</w:t>
      </w:r>
    </w:p>
    <w:p w14:paraId="318731B0" w14:textId="77777777" w:rsidR="00E41C0E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TOÁN - TIN HỌC</w:t>
      </w:r>
    </w:p>
    <w:p w14:paraId="2A89FEFC" w14:textId="77777777" w:rsidR="00E41C0E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B07DF6B" w14:textId="77777777" w:rsidR="00E41C0E" w:rsidRDefault="00E41C0E">
      <w:pPr>
        <w:spacing w:line="276" w:lineRule="auto"/>
        <w:rPr>
          <w:sz w:val="26"/>
          <w:szCs w:val="26"/>
        </w:rPr>
      </w:pPr>
    </w:p>
    <w:p w14:paraId="4812C57E" w14:textId="0665EB7F" w:rsidR="00E41C0E" w:rsidRPr="008256BF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  <w:r w:rsidR="008256BF" w:rsidRPr="008256BF">
        <w:rPr>
          <w:b/>
          <w:bCs/>
          <w:sz w:val="26"/>
          <w:szCs w:val="26"/>
        </w:rPr>
        <w:br/>
        <w:t>TẬP HUẤN CƠ SỞ “CÁCH SỬ DỤNG CÔNG NGHỆ THÔNG TIN TRONG CÔNG TÁC ĐOÀN”</w:t>
      </w:r>
    </w:p>
    <w:p w14:paraId="132F4067" w14:textId="77777777" w:rsidR="00E41C0E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I NĂM HỌC 2025 - 2026</w:t>
      </w:r>
    </w:p>
    <w:p w14:paraId="16C669CA" w14:textId="77777777" w:rsidR="00E41C0E" w:rsidRDefault="00E41C0E">
      <w:pPr>
        <w:spacing w:line="276" w:lineRule="auto"/>
        <w:rPr>
          <w:sz w:val="26"/>
          <w:szCs w:val="26"/>
        </w:rPr>
      </w:pPr>
    </w:p>
    <w:p w14:paraId="54D530F7" w14:textId="60520A88" w:rsidR="00E41C0E" w:rsidRPr="008256BF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8256BF" w:rsidRPr="008256BF">
        <w:rPr>
          <w:sz w:val="26"/>
          <w:szCs w:val="26"/>
        </w:rPr>
        <w:t>Tập huấn cơ sở “Cách sử dụng công nghệ thông tin trong công tác Đoàn</w:t>
      </w:r>
    </w:p>
    <w:p w14:paraId="11C4519E" w14:textId="66009596" w:rsidR="00E41C0E" w:rsidRPr="008256BF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8256BF" w:rsidRPr="008256BF">
        <w:rPr>
          <w:sz w:val="26"/>
          <w:szCs w:val="26"/>
        </w:rPr>
        <w:t>08/01/2026</w:t>
      </w:r>
    </w:p>
    <w:p w14:paraId="337BE4BA" w14:textId="1C0862FD" w:rsidR="00E41C0E" w:rsidRPr="008256B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8256BF" w:rsidRPr="008256BF">
        <w:rPr>
          <w:sz w:val="26"/>
          <w:szCs w:val="26"/>
        </w:rPr>
        <w:t>Hội quán Khoa Học</w:t>
      </w:r>
    </w:p>
    <w:p w14:paraId="3EC0A653" w14:textId="0C0913F8" w:rsidR="008256B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 xml:space="preserve">Nguyễn Trung Tín </w:t>
      </w:r>
      <w:r w:rsidR="008256BF">
        <w:rPr>
          <w:sz w:val="26"/>
          <w:szCs w:val="26"/>
        </w:rPr>
        <w:t>–</w:t>
      </w:r>
      <w:r>
        <w:rPr>
          <w:sz w:val="26"/>
          <w:szCs w:val="26"/>
        </w:rPr>
        <w:t xml:space="preserve"> 0987164135</w:t>
      </w:r>
    </w:p>
    <w:p w14:paraId="3302949B" w14:textId="5547CE42" w:rsidR="00E41C0E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E41C0E" w14:paraId="6349123A" w14:textId="77777777">
        <w:trPr>
          <w:tblHeader/>
        </w:trPr>
        <w:tc>
          <w:tcPr>
            <w:tcW w:w="840" w:type="dxa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50BBA68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DFACED2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9DD1A1F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23FC3D9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E41C0E" w14:paraId="620D447B" w14:textId="77777777"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54D365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2A1DA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23110125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BFF059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Dương Thị Hải Yến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E74632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56E32B9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209170C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C6049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24110016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A2D61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Thị Thu Hiền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F9BC1F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CA3F267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F9CA9F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30480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24110037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475D2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Đinh Tú Mỹ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FCE692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3A79164E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89723F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4BD70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24110077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5240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Bá Đạt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7C2E28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A909AEA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259903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FD8A2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24110079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AAF382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Cao Nguyễn Kỳ Duyên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E4C922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D8A68BA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89409A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43353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24110080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5E62B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Thùy Duyên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AFED6F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8F3C915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1E05F9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C1052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24110081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EF20A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Thanh Hải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AC37F3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5103E571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B75E047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29DFB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24110109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78DDE6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Nguyễn Khánh Trân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8E5C00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4DAF9A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D85FC4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2C6D5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24110110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6C5165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Huỳnh Mai Trang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57B438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C2E484C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FA81A1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FDB47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24110117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00A6A5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Chí Lực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206065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AB5230F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698356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46315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24110148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DFF741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Hà Minh Duy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61D3CE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69A293E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20ECD7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C3D7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24110152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FF012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Đông Hà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ADB3557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DE0248D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32CF2C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6BCD6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24110176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B30ECE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Phạm Gia Huy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84BC56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54470430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AE7414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BF93E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24110183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9A330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Duy Khánh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AA558A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5303BCF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378998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A5AB3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24110192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5AC5A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Đỗ Thành Kiên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8D1D6F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E5530BC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67366F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lastRenderedPageBreak/>
              <w:t>16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42DC3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24110232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7F251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Thạch Bô Na Rịt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FE7E55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EE4AA13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53B941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ADBAB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24110245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E1797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Đỗ Hoàng Thịnh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CFE9D4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32D92FBB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55D695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9F825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24110267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589CA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Hoàng Kiên Trung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F7F547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039BD30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108D72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31B75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24110276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2B6AF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Võ Ngọc Yến Vy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9370EA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8D2B3ED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21BADD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E8A49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24280026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FEF106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Phạm Thị Diệu Thuỳ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471478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025D275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64D84C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EBC5E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24280049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13C8D8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Hoàng Gia Bảo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80CDA77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81073C8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607BA6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87E55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24280061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5996B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Bảo Hà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B8B3F8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3C4F561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A36AEC7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DBCA2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24280076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E72D69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Đặng Hoàng Khang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FC5D68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1632027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606646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45A46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24280100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C18C4B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Thanh Anh Quân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C2FD09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CFE721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2D56CF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C14A0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24280102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416DF3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Hoàng Sang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323BC5F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C25FCAE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86B8D3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15149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25110022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341F1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Lin Đa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DC57BA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BE4130A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85B637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03DEA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25110023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11093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Hoàng Danh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265867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3DB11F1B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7BB4CF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53E0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25110030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A9949F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Trương Vũ Quốc Đạt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DB757D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82A0B27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F03266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4FDD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25110039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B9C7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Võ Hoàng Hà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EDF50C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0B18749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FFAA77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85BD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25110061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E77954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Mai Hữu Khiêm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A26770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7BB4590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59FCE6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BDA81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25110068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E78646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Phạm Phi Loan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917238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51591D4A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6689CC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5239C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25110076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E904E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Võ Bình Minh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172EF7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1B51283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2C58C27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9EA01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25110085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6F753C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Đinh Văn Nhật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5F1361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32B156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A93CC4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0FE15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25110103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382AC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Nguyên Phương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FF8B45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E6C8252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6E09F7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2F8B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25110116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1C65CF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Thị Phương Thảo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07AB48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E84842E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3D0777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46E8A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25110125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1A191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Phạm Nguyễn Anh Thư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BEFEDD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3255FD51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CCFDDB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37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9527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25110130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DF78D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Trung Tín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9EE9EFC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96B801C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7E3E91D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2CB7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25110137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F4441C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Hoàng Việt Trung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0E5C2B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2BF3E1A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C1E6A4C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E09AF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25110150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58F6F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Phan Ngọc Chi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E7C546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88649E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DBE2BF5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40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93EE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25110166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DF203A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Lê Anh Khoa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0E411A9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39270D3F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2CDDDAA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BD85D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25110208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39292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Đặng Ngọc Huyền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4DACE3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732DE58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A33F2DE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42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F9055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25110219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4EBA83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Nguyễn Hoàng Tú Nghi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056209D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9562FBC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2CB3240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53A2BC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25110222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6C5D7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Ngô Trần Thảo Nguyên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2307DC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1E7D4545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A71FD1D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815C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25110237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376D3F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Trà Minh Thiện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866E572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4068055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6D72F79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4512C4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25280005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EDD2EE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Xuân Khánh Ngọc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AC1B340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0A1CC602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8760DCE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C51E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25280008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DF025B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Huỳnh Ngọc Trâm Anh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36A251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5E009FF2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CE5037C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C36DD5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25280081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970A7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Phan Ngọc Khánh Vy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E437C33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6685B16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904E493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C1B731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25280083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D99D5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Nguyễn Yến Anh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62361B6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61C76729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C7B17EA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5112F8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25280100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19F5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Đinh Nguyên Hiếu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459BD7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2E22492C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9CD6850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7856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25280106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36819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Đinh Dương Huy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915386C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  <w:tr w:rsidR="00E41C0E" w14:paraId="45833C39" w14:textId="77777777">
        <w:tc>
          <w:tcPr>
            <w:tcW w:w="84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45DF0D4" w14:textId="77777777" w:rsidR="00E41C0E" w:rsidRDefault="000000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51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ECD8AB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25280113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410870" w14:textId="77777777" w:rsidR="00E41C0E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>Trần Khôi Nguyên</w:t>
            </w:r>
          </w:p>
        </w:tc>
        <w:tc>
          <w:tcPr>
            <w:tcW w:w="349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0ED953E" w14:textId="77777777" w:rsidR="00E41C0E" w:rsidRDefault="00000000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6"/>
                <w:szCs w:val="26"/>
              </w:rPr>
              <w:t>Toán - Tin học</w:t>
            </w:r>
          </w:p>
        </w:tc>
      </w:tr>
    </w:tbl>
    <w:p w14:paraId="56AA223C" w14:textId="77777777" w:rsidR="00E41C0E" w:rsidRDefault="00E41C0E">
      <w:pPr>
        <w:spacing w:line="276" w:lineRule="auto"/>
        <w:jc w:val="both"/>
        <w:rPr>
          <w:sz w:val="26"/>
          <w:szCs w:val="26"/>
        </w:rPr>
      </w:pPr>
    </w:p>
    <w:p w14:paraId="57F0353B" w14:textId="77777777" w:rsidR="00E41C0E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51 </w:t>
      </w:r>
      <w:r>
        <w:rPr>
          <w:sz w:val="26"/>
          <w:szCs w:val="26"/>
        </w:rPr>
        <w:t>sinh viên./.</w:t>
      </w:r>
    </w:p>
    <w:p w14:paraId="353705AE" w14:textId="0AE3DEC5" w:rsidR="00E41C0E" w:rsidRDefault="00000000">
      <w:pPr>
        <w:spacing w:line="276" w:lineRule="auto"/>
        <w:jc w:val="righ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256BF">
        <w:rPr>
          <w:i/>
          <w:iCs/>
          <w:sz w:val="26"/>
          <w:szCs w:val="26"/>
          <w:lang w:val="en-US"/>
        </w:rPr>
        <w:t>1</w:t>
      </w:r>
      <w:r w:rsidR="00B30CB8">
        <w:rPr>
          <w:i/>
          <w:iCs/>
          <w:sz w:val="26"/>
          <w:szCs w:val="26"/>
          <w:lang w:val="en-US"/>
        </w:rPr>
        <w:t>0</w:t>
      </w:r>
      <w:r>
        <w:rPr>
          <w:i/>
          <w:iCs/>
          <w:sz w:val="26"/>
          <w:szCs w:val="26"/>
        </w:rPr>
        <w:t xml:space="preserve"> tháng 1 năm 2025</w:t>
      </w: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E41C0E" w14:paraId="73CD5CB8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1B79C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TM. BCH ĐOÀN KHOA </w:t>
            </w:r>
            <w:r>
              <w:rPr>
                <w:b/>
                <w:bCs/>
                <w:sz w:val="26"/>
                <w:szCs w:val="26"/>
              </w:rPr>
              <w:br/>
              <w:t>TOÁN - TIN HỌC</w:t>
            </w:r>
          </w:p>
          <w:p w14:paraId="604D9584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Bí Thư</w:t>
            </w:r>
          </w:p>
          <w:p w14:paraId="1B6DCB7D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E24286A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C2F5894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F65F916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6119A3B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Dương Thị Hải Yến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6B016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6"/>
                <w:szCs w:val="26"/>
              </w:rPr>
            </w:pPr>
          </w:p>
          <w:p w14:paraId="44AE1023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64ADE7E1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EA5826B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E89415A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29CE48C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7F8BA4F" w14:textId="77777777" w:rsidR="00E41C0E" w:rsidRDefault="00E41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C102E4E" w14:textId="77777777" w:rsidR="00E41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Nguyễn Trung Tín</w:t>
            </w:r>
          </w:p>
        </w:tc>
      </w:tr>
    </w:tbl>
    <w:p w14:paraId="286AFEC0" w14:textId="77777777" w:rsidR="00E41C0E" w:rsidRDefault="00E41C0E">
      <w:pPr>
        <w:spacing w:line="276" w:lineRule="auto"/>
        <w:jc w:val="both"/>
        <w:rPr>
          <w:sz w:val="26"/>
          <w:szCs w:val="26"/>
        </w:rPr>
      </w:pPr>
    </w:p>
    <w:sectPr w:rsidR="00E41C0E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E16BB" w14:textId="77777777" w:rsidR="001F2263" w:rsidRDefault="001F2263">
      <w:r>
        <w:separator/>
      </w:r>
    </w:p>
  </w:endnote>
  <w:endnote w:type="continuationSeparator" w:id="0">
    <w:p w14:paraId="24C38B93" w14:textId="77777777" w:rsidR="001F2263" w:rsidRDefault="001F2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13A07AEA-C6CA-4C1D-896A-BE759A5F3D3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A80E981-1D8D-47B5-BC11-FD67AE8D2DF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20EBFB33-9F2F-431B-85FA-DE60BFAA02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E7689" w14:textId="77777777" w:rsidR="00E41C0E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8256B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F5DD3" w14:textId="77777777" w:rsidR="00E41C0E" w:rsidRDefault="00E41C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57D24" w14:textId="77777777" w:rsidR="001F2263" w:rsidRDefault="001F2263">
      <w:r>
        <w:separator/>
      </w:r>
    </w:p>
  </w:footnote>
  <w:footnote w:type="continuationSeparator" w:id="0">
    <w:p w14:paraId="181330A2" w14:textId="77777777" w:rsidR="001F2263" w:rsidRDefault="001F2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5FCF8" w14:textId="77777777" w:rsidR="00E41C0E" w:rsidRDefault="00E41C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C0E"/>
    <w:rsid w:val="001F2263"/>
    <w:rsid w:val="008256BF"/>
    <w:rsid w:val="00991DCD"/>
    <w:rsid w:val="00B30CB8"/>
    <w:rsid w:val="00E4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FB9AB5"/>
  <w15:docId w15:val="{B9815C1B-EFC6-4BA0-84B6-7C07518AB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Trà Nguyễn</cp:lastModifiedBy>
  <cp:revision>3</cp:revision>
  <dcterms:created xsi:type="dcterms:W3CDTF">2026-01-19T12:18:00Z</dcterms:created>
  <dcterms:modified xsi:type="dcterms:W3CDTF">2026-01-19T12:20:00Z</dcterms:modified>
</cp:coreProperties>
</file>