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50328" w14:textId="25A6C6FE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2E76E302" w14:textId="007EF0BE" w:rsidR="0053128B" w:rsidRPr="00FE094E" w:rsidRDefault="00FE094E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VĂN NGHỆ XUNG KÍCH</w:t>
      </w:r>
    </w:p>
    <w:p w14:paraId="21EF9686" w14:textId="77777777" w:rsidR="0053128B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7F6E6180" w14:textId="77777777" w:rsidR="0053128B" w:rsidRDefault="0053128B">
      <w:pPr>
        <w:spacing w:line="276" w:lineRule="auto"/>
        <w:rPr>
          <w:sz w:val="26"/>
          <w:szCs w:val="26"/>
        </w:rPr>
      </w:pPr>
    </w:p>
    <w:p w14:paraId="489F6F00" w14:textId="77777777" w:rsidR="0053128B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27722473" w14:textId="014AB8E1" w:rsidR="0053128B" w:rsidRPr="00FE094E" w:rsidRDefault="00000000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HỌC KỲ</w:t>
      </w:r>
      <w:r w:rsidR="00FE094E">
        <w:rPr>
          <w:b/>
          <w:sz w:val="26"/>
          <w:szCs w:val="26"/>
          <w:lang w:val="en-US"/>
        </w:rPr>
        <w:t xml:space="preserve"> 1</w:t>
      </w:r>
      <w:r>
        <w:rPr>
          <w:b/>
          <w:sz w:val="26"/>
          <w:szCs w:val="26"/>
        </w:rPr>
        <w:t>, NĂM HỌC 20</w:t>
      </w:r>
      <w:r w:rsidR="00FE094E">
        <w:rPr>
          <w:b/>
          <w:sz w:val="26"/>
          <w:szCs w:val="26"/>
          <w:lang w:val="en-US"/>
        </w:rPr>
        <w:t>25</w:t>
      </w:r>
      <w:r>
        <w:rPr>
          <w:b/>
          <w:sz w:val="26"/>
          <w:szCs w:val="26"/>
        </w:rPr>
        <w:t xml:space="preserve"> - 20</w:t>
      </w:r>
      <w:r w:rsidR="00FE094E">
        <w:rPr>
          <w:b/>
          <w:sz w:val="26"/>
          <w:szCs w:val="26"/>
          <w:lang w:val="en-US"/>
        </w:rPr>
        <w:t>26</w:t>
      </w:r>
    </w:p>
    <w:p w14:paraId="60ED1443" w14:textId="77777777" w:rsidR="0053128B" w:rsidRDefault="0053128B">
      <w:pPr>
        <w:spacing w:line="276" w:lineRule="auto"/>
        <w:rPr>
          <w:sz w:val="26"/>
          <w:szCs w:val="26"/>
        </w:rPr>
      </w:pPr>
    </w:p>
    <w:p w14:paraId="022F28EF" w14:textId="3EB2A81E" w:rsidR="0053128B" w:rsidRPr="00CF10BD" w:rsidRDefault="00000000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CF10BD">
        <w:rPr>
          <w:b/>
          <w:color w:val="FF0000"/>
          <w:sz w:val="26"/>
          <w:szCs w:val="26"/>
          <w:lang w:val="en-US"/>
        </w:rPr>
        <w:t>Khai Giảng Năm Học 2025 - 2026</w:t>
      </w:r>
    </w:p>
    <w:p w14:paraId="6641FD16" w14:textId="326DE9D3" w:rsidR="0053128B" w:rsidRPr="00CF10B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2. Thời gian tổ chức: </w:t>
      </w:r>
      <w:r w:rsidR="00CF10BD">
        <w:rPr>
          <w:b/>
          <w:sz w:val="26"/>
          <w:szCs w:val="26"/>
          <w:lang w:val="en-US"/>
        </w:rPr>
        <w:t>12/09/2025</w:t>
      </w:r>
    </w:p>
    <w:p w14:paraId="0C9731E7" w14:textId="3524439A" w:rsidR="0053128B" w:rsidRPr="00CF10BD" w:rsidRDefault="00000000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CF10BD">
        <w:rPr>
          <w:b/>
          <w:sz w:val="26"/>
          <w:szCs w:val="26"/>
          <w:lang w:val="en-US"/>
        </w:rPr>
        <w:t xml:space="preserve"> ĐH Khoa Học Tự Nhiên cơ sở Linh Trung</w:t>
      </w:r>
    </w:p>
    <w:p w14:paraId="1F622D88" w14:textId="7A7645F4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="00EA28C0">
        <w:rPr>
          <w:sz w:val="26"/>
          <w:szCs w:val="26"/>
          <w:lang w:val="en-US"/>
        </w:rPr>
        <w:t>Vũ Hoàng Anh Thư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EA28C0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(Zalo: </w:t>
      </w:r>
      <w:r w:rsidR="00EA28C0">
        <w:rPr>
          <w:sz w:val="26"/>
          <w:szCs w:val="26"/>
          <w:lang w:val="en-US"/>
        </w:rPr>
        <w:t>0938574612</w:t>
      </w:r>
      <w:r>
        <w:rPr>
          <w:sz w:val="26"/>
          <w:szCs w:val="26"/>
        </w:rPr>
        <w:t>).</w:t>
      </w:r>
    </w:p>
    <w:p w14:paraId="1479803E" w14:textId="46E0954E" w:rsidR="0053128B" w:rsidRDefault="00EA28C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  <w:lang w:val="en-US"/>
        </w:rPr>
        <w:t>5</w:t>
      </w:r>
      <w:r>
        <w:rPr>
          <w:b/>
          <w:sz w:val="26"/>
          <w:szCs w:val="26"/>
        </w:rPr>
        <w:t>. Danh sách sinh viên tham gia:</w:t>
      </w:r>
    </w:p>
    <w:tbl>
      <w:tblPr>
        <w:tblStyle w:val="af6"/>
        <w:tblW w:w="10400" w:type="dxa"/>
        <w:tblInd w:w="-8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4040"/>
      </w:tblGrid>
      <w:tr w:rsidR="0053128B" w14:paraId="59F58F41" w14:textId="77777777" w:rsidTr="00B7352F">
        <w:trPr>
          <w:tblHeader/>
        </w:trPr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98917" w14:textId="24A1A93B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STT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048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MSSV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3B2B1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 sinh viên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B0FAF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Khoa</w:t>
            </w:r>
          </w:p>
        </w:tc>
      </w:tr>
      <w:tr w:rsidR="0053128B" w14:paraId="1993D3D7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592EB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22732" w14:textId="23DA6418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23160024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6A399" w14:textId="2DE19278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Vũ Hoàng Anh Thư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EF6ED" w14:textId="755457EA" w:rsidR="0053128B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Địa Chất</w:t>
            </w:r>
          </w:p>
        </w:tc>
      </w:tr>
      <w:tr w:rsidR="0053128B" w14:paraId="6DB29158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2AE9A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613F6F" w14:textId="7EB25108" w:rsidR="0053128B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 w:rsidRPr="00CF10BD">
              <w:rPr>
                <w:sz w:val="26"/>
                <w:szCs w:val="26"/>
              </w:rPr>
              <w:t>23140003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B57F9" w14:textId="6176C52A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Vũ Văn Hoàng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FAAC59" w14:textId="6AE63863" w:rsidR="0053128B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Hóa Học </w:t>
            </w:r>
          </w:p>
        </w:tc>
      </w:tr>
      <w:tr w:rsidR="0053128B" w14:paraId="03656313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ED3F4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228F" w14:textId="7519C8C2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23127333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B8CFF1" w14:textId="23B8CE9C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Trương Quốc Cường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4478" w14:textId="6FE6F8AB" w:rsidR="0053128B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53128B" w14:paraId="5F35E4AB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67B36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01A002" w14:textId="215016FD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23127256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43AF4" w14:textId="09CBD601" w:rsidR="0053128B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Trần Thị Xuân Tài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66E65" w14:textId="3D0AFEE2" w:rsidR="0053128B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F10BD" w14:paraId="2939B758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B45D8" w14:textId="5CD2713F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331BF9" w14:textId="496242AF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23125074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51B9D" w14:textId="4D1F82D6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Thới Gia Nghi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12F20" w14:textId="0906B029" w:rsidR="00CF10BD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F10BD" w14:paraId="45273393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B60D8" w14:textId="104F60CC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F08F2" w14:textId="54677D01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23120187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071AE2" w14:textId="3E6A0AB4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Phan Anh Tuấn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F2A52" w14:textId="03EBFD01" w:rsidR="00CF10BD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F10BD" w14:paraId="5B0EB18D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2798E" w14:textId="50411C98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DE652" w14:textId="02A73C19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22120380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9B84C" w14:textId="7DEED001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Hồ Nhất Trí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013A7" w14:textId="130CDD50" w:rsidR="00CF10BD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Công Nghệ Thông Tin</w:t>
            </w:r>
          </w:p>
        </w:tc>
      </w:tr>
      <w:tr w:rsidR="00CF10BD" w14:paraId="43E26CB7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E5DCA" w14:textId="6CF2CCAE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0F9FA" w14:textId="4C173C16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UEH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22E5BA" w14:textId="60BF21F6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Nguyễn</w:t>
            </w:r>
            <w:r>
              <w:rPr>
                <w:sz w:val="26"/>
                <w:szCs w:val="26"/>
                <w:lang w:val="en-US"/>
              </w:rPr>
              <w:t xml:space="preserve"> Trung Quốc</w:t>
            </w:r>
            <w:r w:rsidRPr="00CF10BD">
              <w:rPr>
                <w:sz w:val="26"/>
                <w:szCs w:val="26"/>
              </w:rPr>
              <w:t xml:space="preserve"> Anh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3FECA" w14:textId="77777777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</w:p>
        </w:tc>
      </w:tr>
      <w:tr w:rsidR="00CF10BD" w14:paraId="3D73506B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F9A97F" w14:textId="39A32AC5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82A21" w14:textId="1F8A94BA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23190031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A50848" w14:textId="56402AE8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Nguyễn Phạm Ngọc Diễm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3B9942" w14:textId="07A9B885" w:rsidR="00CF10BD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 Học Và Công Nghệ Vật Liệu</w:t>
            </w:r>
          </w:p>
        </w:tc>
      </w:tr>
      <w:tr w:rsidR="00CF10BD" w14:paraId="4036BF7D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E0F1BD" w14:textId="4E0143C0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6A378" w14:textId="67C7D736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21187283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DA1B32" w14:textId="060939DD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Phạm Hữu Phương Anh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21685" w14:textId="01C2A915" w:rsidR="00CF10BD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Sinh Học – Công Nghệ Sinh Học</w:t>
            </w:r>
          </w:p>
        </w:tc>
      </w:tr>
      <w:tr w:rsidR="00CF10BD" w14:paraId="353C654F" w14:textId="77777777" w:rsidTr="00B7352F">
        <w:tc>
          <w:tcPr>
            <w:tcW w:w="8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CE9B7" w14:textId="5139D190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4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EDA02" w14:textId="7B3AC9F4" w:rsid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  <w:r w:rsidRPr="00CF10BD">
              <w:rPr>
                <w:sz w:val="26"/>
                <w:szCs w:val="26"/>
              </w:rPr>
              <w:t>23147103</w:t>
            </w:r>
          </w:p>
        </w:tc>
        <w:tc>
          <w:tcPr>
            <w:tcW w:w="41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E7855" w14:textId="583A1C9B" w:rsidR="00CF10BD" w:rsidRPr="00CF10BD" w:rsidRDefault="00CF10B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 w:rsidRPr="00CF10BD">
              <w:rPr>
                <w:sz w:val="26"/>
                <w:szCs w:val="26"/>
              </w:rPr>
              <w:t>Nguyễn Phạm Thanh Thảo</w:t>
            </w:r>
          </w:p>
        </w:tc>
        <w:tc>
          <w:tcPr>
            <w:tcW w:w="404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B4D96" w14:textId="072EDFB7" w:rsidR="00CF10BD" w:rsidRPr="00B7352F" w:rsidRDefault="00B7352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</w:tbl>
    <w:p w14:paraId="31925501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p w14:paraId="55D3DBE2" w14:textId="6C3DA605" w:rsidR="0053128B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F10BD">
        <w:rPr>
          <w:b/>
          <w:i/>
          <w:sz w:val="26"/>
          <w:szCs w:val="26"/>
          <w:lang w:val="en-US"/>
        </w:rPr>
        <w:t>11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3BA742BF" w14:textId="5325ABB3" w:rsidR="0053128B" w:rsidRPr="00EA28C0" w:rsidRDefault="00000000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EA28C0">
        <w:rPr>
          <w:i/>
          <w:sz w:val="26"/>
          <w:szCs w:val="26"/>
          <w:lang w:val="en-US"/>
        </w:rPr>
        <w:t>2</w:t>
      </w:r>
      <w:r w:rsidR="00CF10BD">
        <w:rPr>
          <w:i/>
          <w:sz w:val="26"/>
          <w:szCs w:val="26"/>
          <w:lang w:val="en-US"/>
        </w:rPr>
        <w:t>8</w:t>
      </w:r>
      <w:r>
        <w:rPr>
          <w:i/>
          <w:sz w:val="26"/>
          <w:szCs w:val="26"/>
        </w:rPr>
        <w:t xml:space="preserve"> tháng </w:t>
      </w:r>
      <w:r w:rsidR="00EA28C0">
        <w:rPr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 w:rsidR="00EA28C0">
        <w:rPr>
          <w:i/>
          <w:sz w:val="26"/>
          <w:szCs w:val="26"/>
          <w:lang w:val="en-US"/>
        </w:rPr>
        <w:t>2026</w:t>
      </w:r>
    </w:p>
    <w:p w14:paraId="1AB86478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53128B" w14:paraId="2AFDA985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30339" w14:textId="5243376E" w:rsidR="0053128B" w:rsidRPr="00EA28C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EA28C0">
              <w:rPr>
                <w:b/>
                <w:sz w:val="26"/>
                <w:szCs w:val="26"/>
                <w:lang w:val="en-US"/>
              </w:rPr>
              <w:t>Đội Văn nghệ Xung kích</w:t>
            </w:r>
          </w:p>
          <w:p w14:paraId="3BCF5AF4" w14:textId="19822190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Đội Trưởng</w:t>
            </w:r>
          </w:p>
          <w:p w14:paraId="1CE113CA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1C0FB5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377BD21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39F8A7D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A908C51" w14:textId="10873B51" w:rsidR="0053128B" w:rsidRPr="00EA28C0" w:rsidRDefault="00EA28C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Vũ Hoàng Anh Thư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3CE07" w14:textId="77777777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Người lập bảng</w:t>
            </w:r>
          </w:p>
          <w:p w14:paraId="2DE3AAC6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21B4BAB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29B84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7C84D9DC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FA6D4FF" w14:textId="77777777" w:rsidR="0053128B" w:rsidRDefault="005312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E45E8B9" w14:textId="68E5FF58" w:rsidR="0053128B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Họ và tên</w:t>
            </w:r>
          </w:p>
        </w:tc>
      </w:tr>
    </w:tbl>
    <w:p w14:paraId="605D2284" w14:textId="77777777" w:rsidR="0053128B" w:rsidRDefault="0053128B">
      <w:pPr>
        <w:spacing w:line="276" w:lineRule="auto"/>
        <w:jc w:val="both"/>
        <w:rPr>
          <w:sz w:val="26"/>
          <w:szCs w:val="26"/>
        </w:rPr>
      </w:pPr>
    </w:p>
    <w:sectPr w:rsidR="0053128B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B218F" w14:textId="77777777" w:rsidR="005C55EA" w:rsidRDefault="005C55EA">
      <w:r>
        <w:separator/>
      </w:r>
    </w:p>
  </w:endnote>
  <w:endnote w:type="continuationSeparator" w:id="0">
    <w:p w14:paraId="4269838E" w14:textId="77777777" w:rsidR="005C55EA" w:rsidRDefault="005C5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1B1B" w14:textId="77777777" w:rsidR="0053128B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FE094E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D215B" w14:textId="77777777" w:rsidR="0053128B" w:rsidRDefault="0053128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C50B25" w14:textId="77777777" w:rsidR="005C55EA" w:rsidRDefault="005C55EA">
      <w:r>
        <w:separator/>
      </w:r>
    </w:p>
  </w:footnote>
  <w:footnote w:type="continuationSeparator" w:id="0">
    <w:p w14:paraId="0FF84E18" w14:textId="77777777" w:rsidR="005C55EA" w:rsidRDefault="005C55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C165E" w14:textId="77777777" w:rsidR="0053128B" w:rsidRDefault="0053128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28B"/>
    <w:rsid w:val="001F690F"/>
    <w:rsid w:val="0053128B"/>
    <w:rsid w:val="0055647A"/>
    <w:rsid w:val="005C55EA"/>
    <w:rsid w:val="00885FDD"/>
    <w:rsid w:val="00B7352F"/>
    <w:rsid w:val="00C13B2D"/>
    <w:rsid w:val="00CF10BD"/>
    <w:rsid w:val="00EA28C0"/>
    <w:rsid w:val="00FE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51AEB"/>
  <w15:docId w15:val="{FC3A21A6-9A89-4127-A4B6-92B09935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236</Words>
  <Characters>887</Characters>
  <Application>Microsoft Office Word</Application>
  <DocSecurity>0</DocSecurity>
  <Lines>80</Lines>
  <Paragraphs>70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VŨ HOÀNG ANH THƯ</cp:lastModifiedBy>
  <cp:revision>3</cp:revision>
  <dcterms:created xsi:type="dcterms:W3CDTF">2026-01-28T12:46:00Z</dcterms:created>
  <dcterms:modified xsi:type="dcterms:W3CDTF">2026-01-28T12:48:00Z</dcterms:modified>
</cp:coreProperties>
</file>