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014AB8E1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3B4518A6" w:rsidR="0053128B" w:rsidRPr="00E1190C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E1190C">
        <w:rPr>
          <w:b/>
          <w:color w:val="FF0000"/>
          <w:sz w:val="26"/>
          <w:szCs w:val="26"/>
          <w:lang w:val="en-US"/>
        </w:rPr>
        <w:t>Lễ Tốt Nghiệp Khoa CNTT</w:t>
      </w:r>
    </w:p>
    <w:p w14:paraId="6641FD16" w14:textId="725DCC84" w:rsidR="0053128B" w:rsidRPr="00E1190C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E1190C">
        <w:rPr>
          <w:b/>
          <w:sz w:val="26"/>
          <w:szCs w:val="26"/>
          <w:lang w:val="en-US"/>
        </w:rPr>
        <w:t>20/12/2025</w:t>
      </w:r>
    </w:p>
    <w:p w14:paraId="0C9731E7" w14:textId="55C53708" w:rsidR="0053128B" w:rsidRPr="00E1190C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1190C">
        <w:rPr>
          <w:b/>
          <w:sz w:val="26"/>
          <w:szCs w:val="26"/>
          <w:lang w:val="en-US"/>
        </w:rPr>
        <w:t xml:space="preserve"> Giảng Đường 1, ĐH Khoa Học Tự Nhiên  cơ sở NVC </w:t>
      </w:r>
    </w:p>
    <w:p w14:paraId="1F622D88" w14:textId="7BB14D56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 xml:space="preserve"> </w:t>
      </w:r>
      <w:r w:rsidR="00E1190C">
        <w:rPr>
          <w:sz w:val="26"/>
          <w:szCs w:val="26"/>
          <w:lang w:val="en-US"/>
        </w:rPr>
        <w:t xml:space="preserve">Vũ Hoàng Anh Thư </w:t>
      </w:r>
      <w:r w:rsidR="00E1190C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1190C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1190C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3EED50A1" w:rsidR="0053128B" w:rsidRDefault="00E1190C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 w:rsidR="00000000">
        <w:rPr>
          <w:b/>
          <w:sz w:val="26"/>
          <w:szCs w:val="26"/>
        </w:rPr>
        <w:t>. Danh sách sinh viên tham gia:</w:t>
      </w:r>
    </w:p>
    <w:tbl>
      <w:tblPr>
        <w:tblStyle w:val="af6"/>
        <w:tblW w:w="1004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680"/>
      </w:tblGrid>
      <w:tr w:rsidR="0053128B" w14:paraId="59F58F41" w14:textId="77777777" w:rsidTr="00E7481E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3FAC39D6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 w:rsidTr="00E7481E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598C52AC" w:rsidR="0053128B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E1190C">
              <w:rPr>
                <w:sz w:val="26"/>
                <w:szCs w:val="26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7B62427A" w:rsidR="0053128B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E1190C">
              <w:rPr>
                <w:sz w:val="26"/>
                <w:szCs w:val="26"/>
              </w:rPr>
              <w:t>Vũ Hoàng Anh Thư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26B247A7" w:rsidR="0053128B" w:rsidRPr="00E1190C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53128B" w14:paraId="6DB29158" w14:textId="77777777" w:rsidTr="00E7481E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00D3A2FF" w:rsidR="0053128B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E1190C">
              <w:rPr>
                <w:sz w:val="26"/>
                <w:szCs w:val="26"/>
              </w:rPr>
              <w:t>24147049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41C60584" w:rsidR="0053128B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E1190C">
              <w:rPr>
                <w:sz w:val="26"/>
                <w:szCs w:val="26"/>
              </w:rPr>
              <w:t>Phạm Thị Mỹ Anh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32D84F9C" w:rsidR="0053128B" w:rsidRPr="00E1190C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53128B" w14:paraId="03656313" w14:textId="77777777" w:rsidTr="00E7481E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4D6E5554" w:rsidR="0053128B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E1190C">
              <w:rPr>
                <w:sz w:val="26"/>
                <w:szCs w:val="26"/>
              </w:rPr>
              <w:t>24260012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25710137" w:rsidR="0053128B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E1190C">
              <w:rPr>
                <w:sz w:val="26"/>
                <w:szCs w:val="26"/>
              </w:rPr>
              <w:t>Hồ Thanh Thảo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6658C557" w:rsidR="0053128B" w:rsidRPr="00E1190C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Vật Lý – Vật Lý Kỹ Thuật </w:t>
            </w:r>
          </w:p>
        </w:tc>
      </w:tr>
      <w:tr w:rsidR="0053128B" w14:paraId="5F35E4AB" w14:textId="77777777" w:rsidTr="00E7481E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7B36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A002" w14:textId="3A9BC454" w:rsidR="0053128B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E1190C">
              <w:rPr>
                <w:sz w:val="26"/>
                <w:szCs w:val="26"/>
              </w:rPr>
              <w:t>24180159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3AF4" w14:textId="05D67FD1" w:rsidR="0053128B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E1190C">
              <w:rPr>
                <w:sz w:val="26"/>
                <w:szCs w:val="26"/>
              </w:rPr>
              <w:t>Nguyễn Hoàng Phúc</w:t>
            </w:r>
          </w:p>
        </w:tc>
        <w:tc>
          <w:tcPr>
            <w:tcW w:w="3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6E65" w14:textId="03B85A93" w:rsidR="0053128B" w:rsidRPr="00E1190C" w:rsidRDefault="00E119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2AE3575D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E7481E">
        <w:rPr>
          <w:b/>
          <w:i/>
          <w:sz w:val="26"/>
          <w:szCs w:val="26"/>
          <w:lang w:val="en-US"/>
        </w:rPr>
        <w:t>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1F91A69A" w:rsidR="0053128B" w:rsidRPr="00E7481E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7481E">
        <w:rPr>
          <w:i/>
          <w:sz w:val="26"/>
          <w:szCs w:val="26"/>
          <w:lang w:val="en-US"/>
        </w:rPr>
        <w:t>23</w:t>
      </w:r>
      <w:r>
        <w:rPr>
          <w:i/>
          <w:sz w:val="26"/>
          <w:szCs w:val="26"/>
        </w:rPr>
        <w:t xml:space="preserve"> tháng </w:t>
      </w:r>
      <w:r w:rsidR="00E7481E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7481E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0D7E9913" w:rsidR="0053128B" w:rsidRPr="00E748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7481E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73F6F1C1" w:rsidR="0053128B" w:rsidRPr="00E7481E" w:rsidRDefault="00E748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 xml:space="preserve">Đội Trưởng 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7A2F9A3F" w:rsidR="0053128B" w:rsidRPr="00E7481E" w:rsidRDefault="00E748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4D33A00E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0DC5F" w14:textId="77777777" w:rsidR="00EA0372" w:rsidRDefault="00EA0372">
      <w:r>
        <w:separator/>
      </w:r>
    </w:p>
  </w:endnote>
  <w:endnote w:type="continuationSeparator" w:id="0">
    <w:p w14:paraId="2C302B8C" w14:textId="77777777" w:rsidR="00EA0372" w:rsidRDefault="00EA0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EEC2A" w14:textId="77777777" w:rsidR="00EA0372" w:rsidRDefault="00EA0372">
      <w:r>
        <w:separator/>
      </w:r>
    </w:p>
  </w:footnote>
  <w:footnote w:type="continuationSeparator" w:id="0">
    <w:p w14:paraId="1A90FFFE" w14:textId="77777777" w:rsidR="00EA0372" w:rsidRDefault="00EA0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53128B"/>
    <w:rsid w:val="0055647A"/>
    <w:rsid w:val="00E1190C"/>
    <w:rsid w:val="00E7481E"/>
    <w:rsid w:val="00EA0372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619</Characters>
  <Application>Microsoft Office Word</Application>
  <DocSecurity>0</DocSecurity>
  <Lines>88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2026-01-23T03:31:00Z</dcterms:created>
  <dcterms:modified xsi:type="dcterms:W3CDTF">2026-01-23T03:31:00Z</dcterms:modified>
</cp:coreProperties>
</file>