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014AB8E1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50DB5A79" w:rsidR="0053128B" w:rsidRPr="00165E89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165E89">
        <w:rPr>
          <w:b/>
          <w:color w:val="FF0000"/>
          <w:sz w:val="26"/>
          <w:szCs w:val="26"/>
          <w:lang w:val="en-US"/>
        </w:rPr>
        <w:t>Ngày Hội Sinh Viên &amp; Doanh Nghiệp</w:t>
      </w:r>
    </w:p>
    <w:p w14:paraId="6641FD16" w14:textId="6EFF1EF9" w:rsidR="0053128B" w:rsidRPr="00165E89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165E89">
        <w:rPr>
          <w:b/>
          <w:sz w:val="26"/>
          <w:szCs w:val="26"/>
          <w:lang w:val="en-US"/>
        </w:rPr>
        <w:t>19/10/2025</w:t>
      </w:r>
    </w:p>
    <w:p w14:paraId="0C9731E7" w14:textId="4EF12022" w:rsidR="0053128B" w:rsidRPr="00165E89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165E89">
        <w:rPr>
          <w:b/>
          <w:sz w:val="26"/>
          <w:szCs w:val="26"/>
          <w:lang w:val="en-US"/>
        </w:rPr>
        <w:t xml:space="preserve"> ĐH Khoa Học Tự Nhiên cơ sở Linh Trung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1013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770"/>
      </w:tblGrid>
      <w:tr w:rsidR="0053128B" w14:paraId="59F58F41" w14:textId="77777777" w:rsidTr="00165E89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 w:rsidTr="00165E89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1D74C8F0" w:rsidR="0053128B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23180176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6AD885CF" w:rsidR="0053128B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Vương Thanh Tuấn Tài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48118C56" w:rsidR="0053128B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53128B" w14:paraId="6DB29158" w14:textId="77777777" w:rsidTr="00165E89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73EB5170" w:rsidR="0053128B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22120380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395D00E8" w:rsidR="0053128B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Hồ Nhất Trí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04D1D821" w:rsidR="0053128B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03656313" w14:textId="77777777" w:rsidTr="00165E89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3E936812" w:rsidR="0053128B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24147049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1685F93A" w:rsidR="0053128B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Phạm Thị Mỹ Anh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301AB05D" w:rsidR="0053128B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53128B" w14:paraId="5F35E4AB" w14:textId="77777777" w:rsidTr="00165E89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7B36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A002" w14:textId="7300FD55" w:rsidR="0053128B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24150149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3AF4" w14:textId="079F0701" w:rsidR="0053128B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Ngô Võ Thanh Hằng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6E65" w14:textId="11224183" w:rsidR="0053128B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165E89" w14:paraId="3DFB461F" w14:textId="77777777" w:rsidTr="00165E89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A0FB5" w14:textId="3536B03D" w:rsidR="00165E89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9546E" w14:textId="13098562" w:rsid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24180173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8CEA3" w14:textId="2991BDDC" w:rsid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Lê Trần Trọng Tân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C126A" w14:textId="7E7E7E17" w:rsid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165E89" w14:paraId="33805C68" w14:textId="77777777" w:rsidTr="00165E89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DF664" w14:textId="0E13D161" w:rsidR="00165E89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24014" w14:textId="2E4C0C74" w:rsid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24247133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132E0" w14:textId="7037B47E" w:rsid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Trịnh Hoàng Tỷ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9C612" w14:textId="591C7419" w:rsidR="00165E89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165E89" w14:paraId="1451F24F" w14:textId="77777777" w:rsidTr="00165E89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5E0A4" w14:textId="29543913" w:rsidR="00165E89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7CBC6" w14:textId="695DFF8C" w:rsid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24260070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11663" w14:textId="223D3434" w:rsid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165E89">
              <w:rPr>
                <w:sz w:val="26"/>
                <w:szCs w:val="26"/>
              </w:rPr>
              <w:t>Tạ Thị Như Xuân</w:t>
            </w:r>
          </w:p>
        </w:tc>
        <w:tc>
          <w:tcPr>
            <w:tcW w:w="37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4BB4B" w14:textId="2A0C4EC5" w:rsidR="00165E89" w:rsidRPr="00165E89" w:rsidRDefault="00165E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6CA1342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165E89">
        <w:rPr>
          <w:b/>
          <w:i/>
          <w:sz w:val="26"/>
          <w:szCs w:val="26"/>
          <w:lang w:val="en-US"/>
        </w:rPr>
        <w:t>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43FF74D2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A28C0">
        <w:rPr>
          <w:i/>
          <w:sz w:val="26"/>
          <w:szCs w:val="26"/>
          <w:lang w:val="en-US"/>
        </w:rPr>
        <w:t>2</w:t>
      </w:r>
      <w:r w:rsidR="00165E89">
        <w:rPr>
          <w:i/>
          <w:sz w:val="26"/>
          <w:szCs w:val="26"/>
          <w:lang w:val="en-US"/>
        </w:rPr>
        <w:t>8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FC179" w14:textId="77777777" w:rsidR="007D749A" w:rsidRDefault="007D749A">
      <w:r>
        <w:separator/>
      </w:r>
    </w:p>
  </w:endnote>
  <w:endnote w:type="continuationSeparator" w:id="0">
    <w:p w14:paraId="73D07902" w14:textId="77777777" w:rsidR="007D749A" w:rsidRDefault="007D7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4674D" w14:textId="77777777" w:rsidR="007D749A" w:rsidRDefault="007D749A">
      <w:r>
        <w:separator/>
      </w:r>
    </w:p>
  </w:footnote>
  <w:footnote w:type="continuationSeparator" w:id="0">
    <w:p w14:paraId="06D31F11" w14:textId="77777777" w:rsidR="007D749A" w:rsidRDefault="007D74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165E89"/>
    <w:rsid w:val="001F690F"/>
    <w:rsid w:val="0053128B"/>
    <w:rsid w:val="0055647A"/>
    <w:rsid w:val="007D749A"/>
    <w:rsid w:val="00885FDD"/>
    <w:rsid w:val="00C13B2D"/>
    <w:rsid w:val="00EA28C0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212</Words>
  <Characters>754</Characters>
  <Application>Microsoft Office Word</Application>
  <DocSecurity>0</DocSecurity>
  <Lines>94</Lines>
  <Paragraphs>56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2</cp:revision>
  <dcterms:created xsi:type="dcterms:W3CDTF">2026-01-28T12:57:00Z</dcterms:created>
  <dcterms:modified xsi:type="dcterms:W3CDTF">2026-01-28T12:57:00Z</dcterms:modified>
</cp:coreProperties>
</file>