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94293" w14:textId="1E9DBD79" w:rsidR="00DE2BCA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741BEC06" w14:textId="35222CC9" w:rsidR="00DE2BCA" w:rsidRPr="008A3A14" w:rsidRDefault="008A3A14">
      <w:pPr>
        <w:spacing w:line="276" w:lineRule="auto"/>
        <w:jc w:val="center"/>
        <w:rPr>
          <w:b/>
          <w:bCs/>
          <w:sz w:val="26"/>
          <w:szCs w:val="26"/>
          <w:lang w:val="en-US"/>
        </w:rPr>
      </w:pPr>
      <w:r>
        <w:rPr>
          <w:b/>
          <w:bCs/>
          <w:sz w:val="26"/>
          <w:szCs w:val="26"/>
          <w:lang w:val="en-US"/>
        </w:rPr>
        <w:t>Đội Văn nghệ Xung kích</w:t>
      </w:r>
    </w:p>
    <w:p w14:paraId="6E3A8E39" w14:textId="77777777" w:rsidR="00DE2BCA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76F1E36" w14:textId="77777777" w:rsidR="00DE2BCA" w:rsidRDefault="00DE2BCA">
      <w:pPr>
        <w:spacing w:line="276" w:lineRule="auto"/>
        <w:rPr>
          <w:sz w:val="26"/>
          <w:szCs w:val="26"/>
        </w:rPr>
      </w:pPr>
    </w:p>
    <w:p w14:paraId="5CE6E10C" w14:textId="77777777" w:rsidR="00DE2BCA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205464A0" w14:textId="03E9EABE" w:rsidR="00DE2BCA" w:rsidRPr="008A3A14" w:rsidRDefault="00000000">
      <w:pPr>
        <w:spacing w:line="276" w:lineRule="auto"/>
        <w:jc w:val="center"/>
        <w:rPr>
          <w:b/>
          <w:bCs/>
          <w:sz w:val="26"/>
          <w:szCs w:val="26"/>
          <w:lang w:val="en-US"/>
        </w:rPr>
      </w:pPr>
      <w:r>
        <w:rPr>
          <w:b/>
          <w:bCs/>
          <w:sz w:val="26"/>
          <w:szCs w:val="26"/>
        </w:rPr>
        <w:t xml:space="preserve">HỌC KỲ </w:t>
      </w:r>
      <w:r w:rsidR="008A3A14">
        <w:rPr>
          <w:b/>
          <w:bCs/>
          <w:sz w:val="26"/>
          <w:szCs w:val="26"/>
          <w:lang w:val="en-US"/>
        </w:rPr>
        <w:t>1</w:t>
      </w:r>
      <w:r>
        <w:rPr>
          <w:b/>
          <w:bCs/>
          <w:sz w:val="26"/>
          <w:szCs w:val="26"/>
        </w:rPr>
        <w:t>, NĂM HỌC 20</w:t>
      </w:r>
      <w:r w:rsidR="008A3A14">
        <w:rPr>
          <w:b/>
          <w:bCs/>
          <w:sz w:val="26"/>
          <w:szCs w:val="26"/>
          <w:lang w:val="en-US"/>
        </w:rPr>
        <w:t>25</w:t>
      </w:r>
      <w:r>
        <w:rPr>
          <w:b/>
          <w:bCs/>
          <w:sz w:val="26"/>
          <w:szCs w:val="26"/>
        </w:rPr>
        <w:t xml:space="preserve"> - 20</w:t>
      </w:r>
      <w:r w:rsidR="008A3A14">
        <w:rPr>
          <w:b/>
          <w:bCs/>
          <w:sz w:val="26"/>
          <w:szCs w:val="26"/>
          <w:lang w:val="en-US"/>
        </w:rPr>
        <w:t>26</w:t>
      </w:r>
    </w:p>
    <w:p w14:paraId="60A50ABE" w14:textId="77777777" w:rsidR="00DE2BCA" w:rsidRDefault="00DE2BCA">
      <w:pPr>
        <w:spacing w:line="276" w:lineRule="auto"/>
        <w:rPr>
          <w:sz w:val="26"/>
          <w:szCs w:val="26"/>
        </w:rPr>
      </w:pPr>
    </w:p>
    <w:p w14:paraId="3699F2D7" w14:textId="77777777" w:rsidR="00DE2BCA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1. Tên hoạt động: Thành viên Đội Văn nghệ Xung kích GEMUS 2025 - 2026</w:t>
      </w:r>
    </w:p>
    <w:p w14:paraId="4B05F773" w14:textId="77777777" w:rsidR="00DE2BCA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2. Thời gian tổ chức: 12/09/2025 – 11/01/2026</w:t>
      </w:r>
    </w:p>
    <w:p w14:paraId="3EF2CC59" w14:textId="77777777" w:rsidR="00DE2BCA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3. Địa điểm tổ chức: Tòa I, Lầu 12, Trường Đại học Khoa học tự nhiên cơ sở NVC</w:t>
      </w:r>
    </w:p>
    <w:p w14:paraId="03963672" w14:textId="77777777" w:rsidR="00DE2BCA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4. Thông tin người phụ trách: Vũ Hoàng Anh Thư – đội trưởng (0938574612)</w:t>
      </w:r>
    </w:p>
    <w:p w14:paraId="34B36B29" w14:textId="77777777" w:rsidR="00DE2BCA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5. Danh sách sinh viên tham gia:</w:t>
      </w:r>
    </w:p>
    <w:sdt>
      <w:sdtPr>
        <w:tag w:val="goog_rdk_0"/>
        <w:id w:val="825600077"/>
        <w:lock w:val="contentLocked"/>
      </w:sdtPr>
      <w:sdtContent>
        <w:tbl>
          <w:tblPr>
            <w:tblStyle w:val="af8"/>
            <w:tblW w:w="10305" w:type="dxa"/>
            <w:tblInd w:w="-855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825"/>
            <w:gridCol w:w="1410"/>
            <w:gridCol w:w="4110"/>
            <w:gridCol w:w="3960"/>
          </w:tblGrid>
          <w:tr w:rsidR="00DE2BCA" w14:paraId="58C16B9F" w14:textId="77777777">
            <w:trPr>
              <w:trHeight w:val="553"/>
              <w:tblHeader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222E320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STT</w:t>
                </w:r>
              </w:p>
            </w:tc>
            <w:tc>
              <w:tcPr>
                <w:tcW w:w="1410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F703DA8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MSSV</w:t>
                </w:r>
              </w:p>
            </w:tc>
            <w:tc>
              <w:tcPr>
                <w:tcW w:w="4110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FFA399C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Họ và tên sinh viên</w:t>
                </w:r>
              </w:p>
            </w:tc>
            <w:tc>
              <w:tcPr>
                <w:tcW w:w="3960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D80FEF1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Khoa</w:t>
                </w:r>
              </w:p>
            </w:tc>
          </w:tr>
          <w:tr w:rsidR="00DE2BCA" w14:paraId="0DC67BDC" w14:textId="77777777"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F4A8736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3931CAEE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23160024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642DBA9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Vũ Hoàng Anh Thư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DF1BC03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Địa chất</w:t>
                </w:r>
              </w:p>
            </w:tc>
          </w:tr>
          <w:tr w:rsidR="00DE2BCA" w14:paraId="1B4CE9B8" w14:textId="77777777"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28A6650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6283D829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24187008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77089992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Bùi Lâm Trúc Đào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FF87FD6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Sinh học - Công nghệ Sinh học</w:t>
                </w:r>
              </w:p>
            </w:tc>
          </w:tr>
          <w:tr w:rsidR="00DE2BCA" w14:paraId="426BB4DE" w14:textId="77777777"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0AEFB6D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3F07EA9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25190068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3C37C8D3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Ngô Hoàng Tâm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3201FAB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Khoa học và Công nghệ Vật liệu</w:t>
                </w:r>
              </w:p>
            </w:tc>
          </w:tr>
          <w:tr w:rsidR="00DE2BCA" w14:paraId="53EE52DA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9068902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AC2DBD5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25125008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30784682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Sẩm Pí Diệu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135B1AF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Công nghệ Thông tin</w:t>
                </w:r>
              </w:p>
            </w:tc>
          </w:tr>
          <w:tr w:rsidR="00DE2BCA" w14:paraId="6197C112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8ED4B96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279A3E4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25180196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F9138F8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Nguyễn Thị Mỹ Kim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1436574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Sinh học - Công nghệ Sinh học</w:t>
                </w:r>
              </w:p>
            </w:tc>
          </w:tr>
          <w:tr w:rsidR="00DE2BCA" w14:paraId="5C8F8646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5D6B6A5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69298904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24122027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797A5DAE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Nguyễn Nguyễn Trâm Anh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6668C662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Công nghệ Thông tin</w:t>
                </w:r>
              </w:p>
            </w:tc>
          </w:tr>
          <w:tr w:rsidR="00DE2BCA" w14:paraId="48CA4418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91F221F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A6CA7F4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25250025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573E0F5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Trần Lê Khánh Huyền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989DC03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Khoa học và Công nghệ Vật liệu</w:t>
                </w:r>
              </w:p>
            </w:tc>
          </w:tr>
          <w:tr w:rsidR="00DE2BCA" w14:paraId="05AA6267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2A320DE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7309774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23180176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3E2EF676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Vương Thanh Tuấn Tài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2AB1E4FC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Sinh học - Công nghệ Sinh học</w:t>
                </w:r>
              </w:p>
            </w:tc>
          </w:tr>
          <w:tr w:rsidR="00DE2BCA" w14:paraId="5A1AA621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48DCE80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7F37F078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24127104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2011220F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Dư Hoài Phúc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C5453AB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Công nghệ Thông tin</w:t>
                </w:r>
              </w:p>
            </w:tc>
          </w:tr>
          <w:tr w:rsidR="00DE2BCA" w14:paraId="36FBA94B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B64261D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10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C17167A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25157072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7CC62E64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Nguyễn Lê Tiến Thịnh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9EEBDFE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Sinh học - Công nghệ Sinh học</w:t>
                </w:r>
              </w:p>
            </w:tc>
          </w:tr>
          <w:tr w:rsidR="00DE2BCA" w14:paraId="0386390E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F9A6AED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11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204E748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24260012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61297F42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Hồ Thanh Thảo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003F978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Vật lý - Vật lý Kỹ thuật</w:t>
                </w:r>
              </w:p>
            </w:tc>
          </w:tr>
          <w:tr w:rsidR="00DE2BCA" w14:paraId="691DD679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F477400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12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339FA65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24180041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6247B8B9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Nguyễn Thị Ngọc Tuyền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74868EB6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Sinh học - Công nghệ Sinh học</w:t>
                </w:r>
              </w:p>
            </w:tc>
          </w:tr>
          <w:tr w:rsidR="00DE2BCA" w14:paraId="25019996" w14:textId="77777777">
            <w:trPr>
              <w:trHeight w:val="208"/>
            </w:trPr>
            <w:tc>
              <w:tcPr>
                <w:tcW w:w="82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8B9D1A0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13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BABAFA8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25110173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47E9348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Nguyễn Thị Kim Thơ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6E4DD10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Toán - Tin học</w:t>
                </w:r>
              </w:p>
            </w:tc>
          </w:tr>
          <w:tr w:rsidR="00DE2BCA" w14:paraId="72EB2C77" w14:textId="77777777">
            <w:trPr>
              <w:trHeight w:val="208"/>
            </w:trPr>
            <w:tc>
              <w:tcPr>
                <w:tcW w:w="82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96DE31D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14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7AE9E4A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24127013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20FB2CB0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Lê Đức Anh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EEE316E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Công nghệ Thông tin</w:t>
                </w:r>
              </w:p>
            </w:tc>
          </w:tr>
          <w:tr w:rsidR="00DE2BCA" w14:paraId="21C3BFED" w14:textId="77777777">
            <w:trPr>
              <w:trHeight w:val="208"/>
            </w:trPr>
            <w:tc>
              <w:tcPr>
                <w:tcW w:w="82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315B376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15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329294CD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24150215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3C635BA2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Đào Thuỵ Nam Tiên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ABF238D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Sinh học - Công nghệ Sinh học</w:t>
                </w:r>
              </w:p>
            </w:tc>
          </w:tr>
          <w:tr w:rsidR="00DE2BCA" w14:paraId="1B9EBB4B" w14:textId="77777777">
            <w:trPr>
              <w:trHeight w:val="208"/>
            </w:trPr>
            <w:tc>
              <w:tcPr>
                <w:tcW w:w="82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DA6A98E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16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2DC3B136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24147049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7722B93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Phạm Thị Mỹ Anh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1FE80C5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Hoá học</w:t>
                </w:r>
              </w:p>
            </w:tc>
          </w:tr>
          <w:tr w:rsidR="00DE2BCA" w14:paraId="002B5DA3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383E8CB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17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6686753B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24127147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F4C4F32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Mai Khánh Băng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3D87072F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Công nghệ Thông tin</w:t>
                </w:r>
              </w:p>
            </w:tc>
          </w:tr>
          <w:tr w:rsidR="00DE2BCA" w14:paraId="1A261C1D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AB3D53D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lastRenderedPageBreak/>
                  <w:t>18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0084049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24187123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796D815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Nguyễn Thị Trà My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0EC73DF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Sinh học - Công nghệ Sinh học</w:t>
                </w:r>
              </w:p>
            </w:tc>
          </w:tr>
          <w:tr w:rsidR="00DE2BCA" w14:paraId="4A23BC86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3113FCE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19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7C98F51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23150206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A8BC2DB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Lê Hồng Nhật Uyên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3EBF40BF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Sinh học - Công nghệ Sinh học</w:t>
                </w:r>
              </w:p>
            </w:tc>
          </w:tr>
          <w:tr w:rsidR="00DE2BCA" w14:paraId="4D748795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804320D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20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3401009A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25147126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2580F2A8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Nguyễn Trí Nghĩa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EE9E149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Hoá học</w:t>
                </w:r>
              </w:p>
            </w:tc>
          </w:tr>
          <w:tr w:rsidR="00DE2BCA" w14:paraId="5B5F9DE5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A8245B6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21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2B8FDC8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24180173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DECB101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Lê Trần Trọng Tân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C4F5AEB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Sinh học - Công nghệ Sinh học</w:t>
                </w:r>
              </w:p>
            </w:tc>
          </w:tr>
          <w:tr w:rsidR="00DE2BCA" w14:paraId="446E786D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E3940B1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7573B2B8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25150090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729C36C0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Nguyễn Minh Thành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6DED51F8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Sinh học - Công nghệ Sinh học</w:t>
                </w:r>
              </w:p>
            </w:tc>
          </w:tr>
          <w:tr w:rsidR="00DE2BCA" w14:paraId="128F0048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D0EC5A3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AC0E877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24260070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75A2E66F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Tạ Thị Như Xuân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56F1BED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Vật lý - Vật lý Kỹ thuật</w:t>
                </w:r>
              </w:p>
            </w:tc>
          </w:tr>
          <w:tr w:rsidR="00DE2BCA" w14:paraId="1DF50AF5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30A91F1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78D7E7B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23140003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2A39E371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Vũ Văn Hoàng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9D726B8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Hoá học</w:t>
                </w:r>
              </w:p>
            </w:tc>
          </w:tr>
          <w:tr w:rsidR="00DE2BCA" w14:paraId="5BF9519D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CB20FA0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360E56ED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24180159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F2987DB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Nguyễn Hoàng Phúc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74DBA84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Sinh học - Công nghệ Sinh học</w:t>
                </w:r>
              </w:p>
            </w:tc>
          </w:tr>
          <w:tr w:rsidR="00DE2BCA" w14:paraId="531000B3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6BCD0F3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26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4A8B6BF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25127252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27778745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Nguyễn Triệu Vy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2F8D194A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Công nghệ Thông tin</w:t>
                </w:r>
              </w:p>
            </w:tc>
          </w:tr>
          <w:tr w:rsidR="00DE2BCA" w14:paraId="715F9A8B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7F7C48C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27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673BE974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1712303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077E2A2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Nguyễn Trung Quốc Anh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23E0C03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Khác</w:t>
                </w:r>
              </w:p>
            </w:tc>
          </w:tr>
          <w:tr w:rsidR="00DE2BCA" w14:paraId="2F6C884F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BB8A876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28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7623B6EB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24207081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32D3F8B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Nguyễn Bảo Quân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9EBA02D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Điện tử Viễn thông</w:t>
                </w:r>
              </w:p>
            </w:tc>
          </w:tr>
          <w:tr w:rsidR="00DE2BCA" w14:paraId="22346BE1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1B60DBF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29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703A4A6D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23127333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7462320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Trương Quốc Cường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28BE28EA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Công nghệ Thông tin</w:t>
                </w:r>
              </w:p>
            </w:tc>
          </w:tr>
          <w:tr w:rsidR="00DE2BCA" w14:paraId="67995599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01B6C88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30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71F766C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2456170116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D0EDEFC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Lưu Uyển Ngân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E8D238A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Khác</w:t>
                </w:r>
              </w:p>
            </w:tc>
          </w:tr>
          <w:tr w:rsidR="00DE2BCA" w14:paraId="4112D77C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075C114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31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07CBE5C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241472025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C9F9BB4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Cao Hồ Bảo Thy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622503E2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Hoá học</w:t>
                </w:r>
              </w:p>
            </w:tc>
          </w:tr>
          <w:tr w:rsidR="00DE2BCA" w14:paraId="02165175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AE1767C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32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68B1CA3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24150149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21D6456D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Ngô Võ Thanh Hằng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34322085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Sinh học - Công nghệ Sinh học</w:t>
                </w:r>
              </w:p>
            </w:tc>
          </w:tr>
          <w:tr w:rsidR="00DE2BCA" w14:paraId="412F8DD1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D3F9F64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33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7CD28768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25137035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33A1ADF2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Thiều Quang Thiện Khiêm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C9AFED8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Vật lý - Vật lý Kỹ thuật</w:t>
                </w:r>
              </w:p>
            </w:tc>
          </w:tr>
          <w:tr w:rsidR="00DE2BCA" w14:paraId="0A7801C7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8607399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34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73FAB46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24247133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309A451E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Trịnh Hoàng Tỷ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295A5B94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Hoá học</w:t>
                </w:r>
              </w:p>
            </w:tc>
          </w:tr>
          <w:tr w:rsidR="00DE2BCA" w14:paraId="58700E82" w14:textId="77777777">
            <w:trPr>
              <w:trHeight w:val="208"/>
            </w:trPr>
            <w:tc>
              <w:tcPr>
                <w:tcW w:w="82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8E8EDEF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35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AFCBDF8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24125080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2D10AC43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Huỳnh Lê Bảo Thi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73AD3FA8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Công nghệ Thông tin</w:t>
                </w:r>
              </w:p>
            </w:tc>
          </w:tr>
          <w:tr w:rsidR="00DE2BCA" w14:paraId="4C9F09B5" w14:textId="77777777">
            <w:trPr>
              <w:trHeight w:val="208"/>
            </w:trPr>
            <w:tc>
              <w:tcPr>
                <w:tcW w:w="82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DE98271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36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623E147F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25177028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2A5381D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Nguyễn Thị Hoài Phúc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7665A33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Môi trường</w:t>
                </w:r>
              </w:p>
            </w:tc>
          </w:tr>
          <w:tr w:rsidR="00DE2BCA" w14:paraId="76E82E95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C44318F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37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2F2DF565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22120380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12BF13F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Hồ Nhất Trí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DD2B149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Công nghệ Thông tin</w:t>
                </w:r>
              </w:p>
            </w:tc>
          </w:tr>
          <w:tr w:rsidR="00DE2BCA" w14:paraId="4BBE2A2C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4500E01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38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E360A37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23127256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A32AF42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Trần Thị Xuân Tài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57A3132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Công nghệ Thông tin</w:t>
                </w:r>
              </w:p>
            </w:tc>
          </w:tr>
          <w:tr w:rsidR="00DE2BCA" w14:paraId="0ACEFB7A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964C01C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39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92AE21E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24127295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D315A9C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Phạm Hoàng Khôi Nguyên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796DF7F9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Công nghệ Thông tin</w:t>
                </w:r>
              </w:p>
            </w:tc>
          </w:tr>
          <w:tr w:rsidR="00DE2BCA" w14:paraId="31D0400A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1924013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40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22B1010E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24125037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7B823BFE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Trần Khánh Nhân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E446B2B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Công nghệ Thông tin</w:t>
                </w:r>
              </w:p>
            </w:tc>
          </w:tr>
          <w:tr w:rsidR="00DE2BCA" w14:paraId="1F81314E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D359D4C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41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2CE02209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23125074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2D867A4E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Thới Gia Nghi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B0EBD4F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Công nghệ Thông tin</w:t>
                </w:r>
              </w:p>
            </w:tc>
          </w:tr>
          <w:tr w:rsidR="00DE2BCA" w14:paraId="0D26D902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A4D3A41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lastRenderedPageBreak/>
                  <w:t>42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3FC09CF1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23150163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B518E69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Phạm Trình Minh Quân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62D12936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Sinh học - Công nghệ Sinh học</w:t>
                </w:r>
              </w:p>
            </w:tc>
          </w:tr>
          <w:tr w:rsidR="00DE2BCA" w14:paraId="25E94E24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65FD3C8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43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54C6005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21187283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E0C7AC8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Phạm Hữu Phương Anh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FCF11C3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Sinh học - Công nghệ Sinh học</w:t>
                </w:r>
              </w:p>
            </w:tc>
          </w:tr>
          <w:tr w:rsidR="00DE2BCA" w14:paraId="4FDE9A68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2678EED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44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59E2D763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23190031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6E6DE122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Nguyễn Phạm Ngọc Diễm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0862C2FA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Khoa học và Công nghệ Vật liệu</w:t>
                </w:r>
              </w:p>
            </w:tc>
          </w:tr>
          <w:tr w:rsidR="00DE2BCA" w14:paraId="720F5FB6" w14:textId="77777777">
            <w:trPr>
              <w:trHeight w:val="208"/>
            </w:trPr>
            <w:tc>
              <w:tcPr>
                <w:tcW w:w="825" w:type="dxa"/>
                <w:shd w:val="clear" w:color="auto" w:fill="FFFFFF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9D65A5B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45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F550EFB" w14:textId="77777777" w:rsidR="00DE2BCA" w:rsidRDefault="00000000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24247013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1D2C7652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Võ Huỳnh Anh Thư</w:t>
                </w:r>
              </w:p>
            </w:tc>
            <w:tc>
              <w:tcPr>
                <w:tcW w:w="396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shd w:val="clear" w:color="auto" w:fill="FFFFFF"/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</w:tcPr>
              <w:p w14:paraId="4DC3F809" w14:textId="77777777" w:rsidR="00DE2BCA" w:rsidRDefault="0000000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>
                  <w:rPr>
                    <w:color w:val="434343"/>
                    <w:sz w:val="20"/>
                    <w:szCs w:val="20"/>
                  </w:rPr>
                  <w:t>Hoá học</w:t>
                </w:r>
              </w:p>
            </w:tc>
          </w:tr>
        </w:tbl>
      </w:sdtContent>
    </w:sdt>
    <w:p w14:paraId="52D7BF47" w14:textId="77777777" w:rsidR="00DE2BCA" w:rsidRDefault="00DE2BCA">
      <w:pPr>
        <w:spacing w:line="276" w:lineRule="auto"/>
        <w:jc w:val="both"/>
        <w:rPr>
          <w:sz w:val="26"/>
          <w:szCs w:val="26"/>
        </w:rPr>
      </w:pPr>
    </w:p>
    <w:p w14:paraId="39D1F1DE" w14:textId="77777777" w:rsidR="00DE2BCA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45 </w:t>
      </w:r>
      <w:r>
        <w:rPr>
          <w:sz w:val="26"/>
          <w:szCs w:val="26"/>
        </w:rPr>
        <w:t>sinh viên./.</w:t>
      </w:r>
    </w:p>
    <w:p w14:paraId="46389AC7" w14:textId="77777777" w:rsidR="00DE2BCA" w:rsidRDefault="00000000">
      <w:pPr>
        <w:spacing w:line="276" w:lineRule="auto"/>
        <w:jc w:val="right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TP. Hồ Chí Minh, ngày 17 tháng 01 năm 2026</w:t>
      </w:r>
    </w:p>
    <w:p w14:paraId="0496A8ED" w14:textId="77777777" w:rsidR="00DE2BCA" w:rsidRDefault="00DE2BCA">
      <w:pPr>
        <w:spacing w:line="276" w:lineRule="auto"/>
        <w:jc w:val="both"/>
        <w:rPr>
          <w:sz w:val="26"/>
          <w:szCs w:val="26"/>
        </w:rPr>
      </w:pPr>
    </w:p>
    <w:sdt>
      <w:sdtPr>
        <w:tag w:val="goog_rdk_1"/>
        <w:id w:val="1865933899"/>
        <w:lock w:val="contentLocked"/>
      </w:sdtPr>
      <w:sdtContent>
        <w:tbl>
          <w:tblPr>
            <w:tblStyle w:val="af9"/>
            <w:tblW w:w="9072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4536"/>
            <w:gridCol w:w="4536"/>
          </w:tblGrid>
          <w:tr w:rsidR="00DE2BCA" w14:paraId="77B90994" w14:textId="77777777">
            <w:trPr>
              <w:trHeight w:val="546"/>
            </w:trPr>
            <w:tc>
              <w:tcPr>
                <w:tcW w:w="4536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2DB3D67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TM. BĐH Đội Văn nghệ Xung kích Gemus</w:t>
                </w:r>
              </w:p>
              <w:p w14:paraId="4FCF5FD3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Đội Trưởng</w:t>
                </w:r>
              </w:p>
              <w:p w14:paraId="619BFF76" w14:textId="77777777" w:rsidR="00DE2BCA" w:rsidRDefault="00DE2B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38A43B97" w14:textId="77777777" w:rsidR="00DE2BCA" w:rsidRDefault="00DE2B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0F8EF503" w14:textId="77777777" w:rsidR="00DE2BCA" w:rsidRDefault="00DE2B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7A5A2FCE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Vũ Hoàng Anh Thư</w:t>
                </w:r>
              </w:p>
            </w:tc>
            <w:tc>
              <w:tcPr>
                <w:tcW w:w="4536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0E8E91E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Người lập bảng</w:t>
                </w:r>
              </w:p>
              <w:p w14:paraId="32442AB2" w14:textId="77777777" w:rsidR="00DE2BCA" w:rsidRDefault="00DE2B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7C26BFCF" w14:textId="77777777" w:rsidR="00DE2BCA" w:rsidRDefault="00DE2B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75995D89" w14:textId="77777777" w:rsidR="00DE2BCA" w:rsidRDefault="00DE2B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17A63BFF" w14:textId="77777777" w:rsidR="00DE2BCA" w:rsidRDefault="00DE2B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5F58566A" w14:textId="77777777" w:rsidR="00DE2BCA" w:rsidRDefault="00DE2B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5AF803DD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 xml:space="preserve">Vũ Hoàng Anh Thư </w:t>
                </w:r>
              </w:p>
            </w:tc>
          </w:tr>
        </w:tbl>
      </w:sdtContent>
    </w:sdt>
    <w:p w14:paraId="10B159DF" w14:textId="77777777" w:rsidR="00DE2BCA" w:rsidRDefault="00DE2BCA">
      <w:pPr>
        <w:spacing w:line="276" w:lineRule="auto"/>
        <w:jc w:val="both"/>
        <w:rPr>
          <w:sz w:val="26"/>
          <w:szCs w:val="26"/>
        </w:rPr>
      </w:pPr>
    </w:p>
    <w:sectPr w:rsidR="00DE2BCA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F0A250" w14:textId="77777777" w:rsidR="00ED6CB4" w:rsidRDefault="00ED6CB4">
      <w:r>
        <w:separator/>
      </w:r>
    </w:p>
  </w:endnote>
  <w:endnote w:type="continuationSeparator" w:id="0">
    <w:p w14:paraId="5BC4A820" w14:textId="77777777" w:rsidR="00ED6CB4" w:rsidRDefault="00ED6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2C2D60E8-4862-45E9-B1C0-D5FCE531D541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2" w:fontKey="{0984BB48-1B8F-46FC-ABFB-6E42AEC8241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4EC0D450-699C-4283-8BAA-F92BFC28AB3F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E00AA0AB-CD86-4869-9C82-85741188F29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B66CC" w14:textId="77777777" w:rsidR="00DE2BCA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8A3A14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D310E0" w14:textId="77777777" w:rsidR="00DE2BCA" w:rsidRDefault="00DE2BC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F3F36D" w14:textId="77777777" w:rsidR="00ED6CB4" w:rsidRDefault="00ED6CB4">
      <w:r>
        <w:separator/>
      </w:r>
    </w:p>
  </w:footnote>
  <w:footnote w:type="continuationSeparator" w:id="0">
    <w:p w14:paraId="4305900B" w14:textId="77777777" w:rsidR="00ED6CB4" w:rsidRDefault="00ED6C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AD258" w14:textId="77777777" w:rsidR="00DE2BCA" w:rsidRDefault="00DE2BC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BCA"/>
    <w:rsid w:val="001D4341"/>
    <w:rsid w:val="008A3A14"/>
    <w:rsid w:val="00DE2BCA"/>
    <w:rsid w:val="00ED6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389A8"/>
  <w15:docId w15:val="{D0D99F8A-9851-47A3-A5F9-F7A718095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8">
    <w:basedOn w:val="TableNormal"/>
    <w:tblPr>
      <w:tblStyleRowBandSize w:val="1"/>
      <w:tblStyleColBandSize w:val="1"/>
    </w:tblPr>
  </w:style>
  <w:style w:type="table" w:customStyle="1" w:styleId="af9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RAGanwYn2aB2ua4CzAplD6seAg==">CgMxLjAaHwoBMBIaChgICVIUChJ0YWJsZS51OW91cjBnZzFpY24aHwoBMRIaChgICVIUChJ0YWJsZS5iZmJhNXRramN5NmY4AHIhMTl3X19GQlNGNFZEdWFZNmtuNmZGVGdDWEhXNTd1aEo3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624</Words>
  <Characters>2381</Characters>
  <Application>Microsoft Office Word</Application>
  <DocSecurity>0</DocSecurity>
  <Lines>238</Lines>
  <Paragraphs>250</Paragraphs>
  <ScaleCrop>false</ScaleCrop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VŨ HOÀNG ANH THƯ</cp:lastModifiedBy>
  <cp:revision>2</cp:revision>
  <dcterms:created xsi:type="dcterms:W3CDTF">2015-03-30T03:28:00Z</dcterms:created>
  <dcterms:modified xsi:type="dcterms:W3CDTF">2026-01-19T06:18:00Z</dcterms:modified>
</cp:coreProperties>
</file>