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50328" w14:textId="25A6C6FE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2E76E302" w14:textId="007EF0BE" w:rsidR="0053128B" w:rsidRPr="00FE094E" w:rsidRDefault="00FE094E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VĂN NGHỆ XUNG KÍCH</w:t>
      </w:r>
    </w:p>
    <w:p w14:paraId="21EF9686" w14:textId="77777777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F6E6180" w14:textId="77777777" w:rsidR="0053128B" w:rsidRDefault="0053128B">
      <w:pPr>
        <w:spacing w:line="276" w:lineRule="auto"/>
        <w:rPr>
          <w:sz w:val="26"/>
          <w:szCs w:val="26"/>
        </w:rPr>
      </w:pPr>
    </w:p>
    <w:p w14:paraId="489F6F00" w14:textId="77777777" w:rsidR="0053128B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27722473" w14:textId="73272AE4" w:rsidR="0053128B" w:rsidRPr="00FE094E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FE094E">
        <w:rPr>
          <w:b/>
          <w:sz w:val="26"/>
          <w:szCs w:val="26"/>
          <w:lang w:val="en-US"/>
        </w:rPr>
        <w:t xml:space="preserve"> </w:t>
      </w:r>
      <w:r w:rsidR="00D06444">
        <w:rPr>
          <w:b/>
          <w:sz w:val="26"/>
          <w:szCs w:val="26"/>
          <w:lang w:val="en-US"/>
        </w:rPr>
        <w:t>2</w:t>
      </w:r>
      <w:r>
        <w:rPr>
          <w:b/>
          <w:sz w:val="26"/>
          <w:szCs w:val="26"/>
        </w:rPr>
        <w:t>, NĂM HỌC 20</w:t>
      </w:r>
      <w:r w:rsidR="00FE094E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FE094E">
        <w:rPr>
          <w:b/>
          <w:sz w:val="26"/>
          <w:szCs w:val="26"/>
          <w:lang w:val="en-US"/>
        </w:rPr>
        <w:t>26</w:t>
      </w:r>
    </w:p>
    <w:p w14:paraId="60ED1443" w14:textId="77777777" w:rsidR="0053128B" w:rsidRDefault="0053128B">
      <w:pPr>
        <w:spacing w:line="276" w:lineRule="auto"/>
        <w:rPr>
          <w:sz w:val="26"/>
          <w:szCs w:val="26"/>
        </w:rPr>
      </w:pPr>
    </w:p>
    <w:p w14:paraId="022F28EF" w14:textId="02D3A045" w:rsidR="0053128B" w:rsidRPr="0009499D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09499D">
        <w:rPr>
          <w:b/>
          <w:color w:val="FF0000"/>
          <w:sz w:val="26"/>
          <w:szCs w:val="26"/>
          <w:lang w:val="en-US"/>
        </w:rPr>
        <w:t>Tuyên Dương TVN Hỗ Trợ Đồng Bào Bão Lũ</w:t>
      </w:r>
    </w:p>
    <w:p w14:paraId="6641FD16" w14:textId="007DE0DD" w:rsidR="0053128B" w:rsidRPr="0009499D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09499D">
        <w:rPr>
          <w:b/>
          <w:sz w:val="26"/>
          <w:szCs w:val="26"/>
          <w:lang w:val="en-US"/>
        </w:rPr>
        <w:t>27/01/2026</w:t>
      </w:r>
    </w:p>
    <w:p w14:paraId="0C9731E7" w14:textId="3E86632F" w:rsidR="0053128B" w:rsidRPr="0009499D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09499D">
        <w:rPr>
          <w:b/>
          <w:sz w:val="26"/>
          <w:szCs w:val="26"/>
          <w:lang w:val="en-US"/>
        </w:rPr>
        <w:t xml:space="preserve"> Hội Trường I, ĐH Khoa Học Tự Nhiên cơ sở NVC</w:t>
      </w:r>
    </w:p>
    <w:p w14:paraId="1F622D88" w14:textId="7A7645F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EA28C0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 </w:t>
      </w:r>
      <w:r w:rsidR="00EA28C0">
        <w:rPr>
          <w:sz w:val="26"/>
          <w:szCs w:val="26"/>
          <w:lang w:val="en-US"/>
        </w:rPr>
        <w:t>0938574612</w:t>
      </w:r>
      <w:r>
        <w:rPr>
          <w:sz w:val="26"/>
          <w:szCs w:val="26"/>
        </w:rPr>
        <w:t>).</w:t>
      </w:r>
    </w:p>
    <w:p w14:paraId="1479803E" w14:textId="46E0954E" w:rsidR="0053128B" w:rsidRDefault="00EA28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>
        <w:rPr>
          <w:b/>
          <w:sz w:val="26"/>
          <w:szCs w:val="26"/>
        </w:rPr>
        <w:t>. Danh sách sinh viên tham gia:</w:t>
      </w:r>
    </w:p>
    <w:tbl>
      <w:tblPr>
        <w:tblStyle w:val="af6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53128B" w14:paraId="59F58F41" w14:textId="77777777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98917" w14:textId="24A1A93B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048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B2B1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0FAF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53128B" w14:paraId="1993D3D7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92EB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2732" w14:textId="24A58B2A" w:rsidR="0053128B" w:rsidRPr="0009499D" w:rsidRDefault="00D064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D06444">
              <w:rPr>
                <w:sz w:val="26"/>
                <w:szCs w:val="26"/>
              </w:rPr>
              <w:t>24127295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A399" w14:textId="177D1BB6" w:rsidR="0053128B" w:rsidRPr="0009499D" w:rsidRDefault="00D064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 w:rsidRPr="00D06444">
              <w:rPr>
                <w:sz w:val="26"/>
                <w:szCs w:val="26"/>
              </w:rPr>
              <w:t>Phạm Hoàng Khôi Nguyên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EF6ED" w14:textId="24418BFA" w:rsidR="0053128B" w:rsidRPr="0009499D" w:rsidRDefault="00D064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3128B" w14:paraId="6DB29158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AE9A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13F6F" w14:textId="16315CBE" w:rsidR="0053128B" w:rsidRDefault="00D064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06444">
              <w:rPr>
                <w:sz w:val="26"/>
                <w:szCs w:val="26"/>
              </w:rPr>
              <w:t>24127104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B57F9" w14:textId="0247AAB2" w:rsidR="0053128B" w:rsidRDefault="00D064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06444">
              <w:rPr>
                <w:sz w:val="26"/>
                <w:szCs w:val="26"/>
              </w:rPr>
              <w:t>Dư Hoài Phúc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AAC59" w14:textId="4B10B348" w:rsidR="0053128B" w:rsidRPr="00D06444" w:rsidRDefault="00D064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3128B" w14:paraId="03656313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ED3F4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228F" w14:textId="761765FF" w:rsidR="0053128B" w:rsidRDefault="00D064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06444">
              <w:rPr>
                <w:sz w:val="26"/>
                <w:szCs w:val="26"/>
              </w:rPr>
              <w:t>25137035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8CFF1" w14:textId="3A38C6CD" w:rsidR="0053128B" w:rsidRDefault="00D064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06444">
              <w:rPr>
                <w:sz w:val="26"/>
                <w:szCs w:val="26"/>
              </w:rPr>
              <w:t>Thiều Quang Thiện Khiêm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4478" w14:textId="2ECD03E7" w:rsidR="0053128B" w:rsidRPr="00D06444" w:rsidRDefault="00D064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</w:tbl>
    <w:p w14:paraId="31925501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p w14:paraId="55D3DBE2" w14:textId="5E93D665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D06444">
        <w:rPr>
          <w:b/>
          <w:i/>
          <w:sz w:val="26"/>
          <w:szCs w:val="26"/>
          <w:lang w:val="en-US"/>
        </w:rPr>
        <w:t>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BA742BF" w14:textId="31C9AB45" w:rsidR="0053128B" w:rsidRPr="00EA28C0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EA28C0">
        <w:rPr>
          <w:i/>
          <w:sz w:val="26"/>
          <w:szCs w:val="26"/>
          <w:lang w:val="en-US"/>
        </w:rPr>
        <w:t>2</w:t>
      </w:r>
      <w:r w:rsidR="00D06444">
        <w:rPr>
          <w:i/>
          <w:sz w:val="26"/>
          <w:szCs w:val="26"/>
          <w:lang w:val="en-US"/>
        </w:rPr>
        <w:t>8</w:t>
      </w:r>
      <w:r>
        <w:rPr>
          <w:i/>
          <w:sz w:val="26"/>
          <w:szCs w:val="26"/>
        </w:rPr>
        <w:t xml:space="preserve"> tháng </w:t>
      </w:r>
      <w:r w:rsidR="00EA28C0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EA28C0">
        <w:rPr>
          <w:i/>
          <w:sz w:val="26"/>
          <w:szCs w:val="26"/>
          <w:lang w:val="en-US"/>
        </w:rPr>
        <w:t>2026</w:t>
      </w:r>
    </w:p>
    <w:p w14:paraId="1AB86478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53128B" w14:paraId="2AFDA985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30339" w14:textId="5243376E" w:rsidR="0053128B" w:rsidRPr="00EA28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A28C0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3BCF5AF4" w14:textId="19822190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1CE113CA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C0FB5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377BD21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9F8A7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A908C51" w14:textId="10873B51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CE0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2DE3AAC6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1B4BAB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29B84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C84D9DC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FA6D4FF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E45E8B9" w14:textId="68E5FF58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605D2284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sectPr w:rsidR="0053128B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95EAD" w14:textId="77777777" w:rsidR="002D5E0F" w:rsidRDefault="002D5E0F">
      <w:r>
        <w:separator/>
      </w:r>
    </w:p>
  </w:endnote>
  <w:endnote w:type="continuationSeparator" w:id="0">
    <w:p w14:paraId="3B461D8E" w14:textId="77777777" w:rsidR="002D5E0F" w:rsidRDefault="002D5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71B1B" w14:textId="77777777" w:rsidR="0053128B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E094E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D215B" w14:textId="77777777" w:rsidR="0053128B" w:rsidRDefault="005312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37431E" w14:textId="77777777" w:rsidR="002D5E0F" w:rsidRDefault="002D5E0F">
      <w:r>
        <w:separator/>
      </w:r>
    </w:p>
  </w:footnote>
  <w:footnote w:type="continuationSeparator" w:id="0">
    <w:p w14:paraId="3A69ADF7" w14:textId="77777777" w:rsidR="002D5E0F" w:rsidRDefault="002D5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165E" w14:textId="77777777" w:rsidR="0053128B" w:rsidRDefault="005312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28B"/>
    <w:rsid w:val="0009499D"/>
    <w:rsid w:val="001F690F"/>
    <w:rsid w:val="002D5E0F"/>
    <w:rsid w:val="0053128B"/>
    <w:rsid w:val="0055647A"/>
    <w:rsid w:val="00885FDD"/>
    <w:rsid w:val="00C13B2D"/>
    <w:rsid w:val="00D06444"/>
    <w:rsid w:val="00EA28C0"/>
    <w:rsid w:val="00FE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51AEB"/>
  <w15:docId w15:val="{FC3A21A6-9A89-4127-A4B6-92B09935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616</Characters>
  <Application>Microsoft Office Word</Application>
  <DocSecurity>0</DocSecurity>
  <Lines>77</Lines>
  <Paragraphs>46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2</cp:revision>
  <dcterms:created xsi:type="dcterms:W3CDTF">2026-01-28T13:12:00Z</dcterms:created>
  <dcterms:modified xsi:type="dcterms:W3CDTF">2026-01-28T13:12:00Z</dcterms:modified>
</cp:coreProperties>
</file>