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46731B6D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AD5294" w:rsidRPr="00AD5294">
        <w:rPr>
          <w:b/>
          <w:color w:val="FF0000"/>
          <w:sz w:val="26"/>
          <w:szCs w:val="26"/>
        </w:rPr>
        <w:t>LCH-KHCNVL –</w:t>
      </w:r>
      <w:r w:rsidR="007F3064">
        <w:rPr>
          <w:b/>
          <w:color w:val="FF0000"/>
          <w:sz w:val="26"/>
          <w:szCs w:val="26"/>
          <w:lang w:val="vi-VN"/>
        </w:rPr>
        <w:t xml:space="preserve">Sinh hoạt chủ điểm </w:t>
      </w:r>
      <w:r w:rsidR="00AD5294" w:rsidRPr="00AD5294">
        <w:rPr>
          <w:b/>
          <w:color w:val="FF0000"/>
          <w:sz w:val="26"/>
          <w:szCs w:val="26"/>
        </w:rPr>
        <w:t xml:space="preserve">- </w:t>
      </w:r>
      <w:r w:rsidR="002C3963">
        <w:rPr>
          <w:b/>
          <w:color w:val="FF0000"/>
          <w:sz w:val="26"/>
          <w:szCs w:val="26"/>
        </w:rPr>
        <w:t>BTC</w:t>
      </w:r>
      <w:r w:rsidR="00AD5294" w:rsidRPr="00AD5294">
        <w:rPr>
          <w:b/>
          <w:color w:val="FF0000"/>
          <w:sz w:val="26"/>
          <w:szCs w:val="26"/>
        </w:rPr>
        <w:t xml:space="preserve"> - ĐT,ĐA</w:t>
      </w:r>
    </w:p>
    <w:p w14:paraId="10CCB5B5" w14:textId="3F5C367D" w:rsidR="00CC0B06" w:rsidRPr="007F3064" w:rsidRDefault="00CC0B06" w:rsidP="00CC0B06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7F3064">
        <w:rPr>
          <w:b/>
          <w:sz w:val="26"/>
          <w:szCs w:val="26"/>
        </w:rPr>
        <w:t>15</w:t>
      </w:r>
      <w:r w:rsidR="00AD5294" w:rsidRPr="00AD5294">
        <w:rPr>
          <w:b/>
          <w:sz w:val="26"/>
          <w:szCs w:val="26"/>
        </w:rPr>
        <w:t>/</w:t>
      </w:r>
      <w:r w:rsidR="007F3064">
        <w:rPr>
          <w:b/>
          <w:sz w:val="26"/>
          <w:szCs w:val="26"/>
        </w:rPr>
        <w:t>12</w:t>
      </w:r>
      <w:r w:rsidR="00AD5294" w:rsidRPr="00AD5294">
        <w:rPr>
          <w:b/>
          <w:sz w:val="26"/>
          <w:szCs w:val="26"/>
        </w:rPr>
        <w:t>/</w:t>
      </w:r>
      <w:r w:rsidR="007F3064">
        <w:rPr>
          <w:b/>
          <w:sz w:val="26"/>
          <w:szCs w:val="26"/>
        </w:rPr>
        <w:t>2025</w:t>
      </w:r>
      <w:r w:rsidR="007F3064">
        <w:rPr>
          <w:b/>
          <w:sz w:val="26"/>
          <w:szCs w:val="26"/>
          <w:lang w:val="vi-VN"/>
        </w:rPr>
        <w:t xml:space="preserve"> – 20/12/2025</w:t>
      </w:r>
    </w:p>
    <w:p w14:paraId="1863A2EB" w14:textId="7C389110" w:rsidR="00CC0B06" w:rsidRPr="00AD5294" w:rsidRDefault="00CC0B06" w:rsidP="00CC0B06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>3. Địa điểm tổ chức:</w:t>
      </w:r>
      <w:r w:rsidR="00AD5294">
        <w:rPr>
          <w:b/>
          <w:sz w:val="26"/>
          <w:szCs w:val="26"/>
          <w:lang w:val="vi-VN"/>
        </w:rPr>
        <w:t xml:space="preserve"> </w:t>
      </w:r>
      <w:r w:rsidR="00E92C3D">
        <w:rPr>
          <w:b/>
          <w:sz w:val="26"/>
          <w:szCs w:val="26"/>
          <w:lang w:val="vi-VN"/>
        </w:rPr>
        <w:t>Phòng 7.7 NĐH</w:t>
      </w:r>
      <w:r w:rsidR="00AD5294" w:rsidRPr="00AD5294">
        <w:rPr>
          <w:b/>
          <w:sz w:val="26"/>
          <w:szCs w:val="26"/>
          <w:lang w:val="vi-VN"/>
        </w:rPr>
        <w:t>, Trường Đại học Khoa học tự nhiên, cơ sở Đông Hòa</w:t>
      </w:r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Hội </w:t>
      </w:r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 xml:space="preserve">hó </w:t>
      </w:r>
      <w:r w:rsidRPr="00CC0B06">
        <w:rPr>
          <w:sz w:val="26"/>
          <w:szCs w:val="26"/>
        </w:rPr>
        <w:t xml:space="preserve">(Số điện thoại/Zalo: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7F3064" w:rsidRPr="00CC0B06" w14:paraId="3ED2E0E0" w14:textId="77777777" w:rsidTr="00194F6F">
        <w:tc>
          <w:tcPr>
            <w:tcW w:w="846" w:type="dxa"/>
          </w:tcPr>
          <w:p w14:paraId="2F23771F" w14:textId="22B80357" w:rsidR="007F3064" w:rsidRPr="00CC0B06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7448463D" w:rsidR="007F3064" w:rsidRPr="00CC0B06" w:rsidRDefault="007F3064" w:rsidP="007F3064">
            <w:pPr>
              <w:jc w:val="center"/>
              <w:rPr>
                <w:sz w:val="26"/>
                <w:szCs w:val="26"/>
              </w:rPr>
            </w:pPr>
            <w:r w:rsidRPr="00130A51">
              <w:t>25197042</w:t>
            </w:r>
          </w:p>
        </w:tc>
        <w:tc>
          <w:tcPr>
            <w:tcW w:w="3965" w:type="dxa"/>
          </w:tcPr>
          <w:p w14:paraId="7FB4FA42" w14:textId="5A10BA5E" w:rsidR="007F3064" w:rsidRPr="007F3064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>
              <w:t>Phạm</w:t>
            </w:r>
            <w:r>
              <w:rPr>
                <w:lang w:val="vi-VN"/>
              </w:rPr>
              <w:t xml:space="preserve"> Bảo Anh Thư</w:t>
            </w:r>
          </w:p>
        </w:tc>
        <w:tc>
          <w:tcPr>
            <w:tcW w:w="2266" w:type="dxa"/>
          </w:tcPr>
          <w:p w14:paraId="5CF1AEFC" w14:textId="1D155EF6" w:rsidR="007F3064" w:rsidRPr="00CC0B06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1FBB66B1" w14:textId="77777777" w:rsidTr="00194F6F">
        <w:tc>
          <w:tcPr>
            <w:tcW w:w="846" w:type="dxa"/>
          </w:tcPr>
          <w:p w14:paraId="1C69F939" w14:textId="427655C1" w:rsidR="007F3064" w:rsidRPr="00CC0B06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1CBA193E" w:rsidR="007F3064" w:rsidRPr="00CC0B06" w:rsidRDefault="007F3064" w:rsidP="007F3064">
            <w:pPr>
              <w:jc w:val="center"/>
              <w:rPr>
                <w:sz w:val="26"/>
                <w:szCs w:val="26"/>
              </w:rPr>
            </w:pPr>
            <w:r w:rsidRPr="00130A51">
              <w:t>25197062</w:t>
            </w:r>
          </w:p>
        </w:tc>
        <w:tc>
          <w:tcPr>
            <w:tcW w:w="3965" w:type="dxa"/>
          </w:tcPr>
          <w:p w14:paraId="6EDD4327" w14:textId="29BAE8D2" w:rsidR="007F3064" w:rsidRPr="007F3064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>
              <w:t>Phan</w:t>
            </w:r>
            <w:r>
              <w:rPr>
                <w:lang w:val="vi-VN"/>
              </w:rPr>
              <w:t xml:space="preserve"> Đức Tiến</w:t>
            </w:r>
          </w:p>
        </w:tc>
        <w:tc>
          <w:tcPr>
            <w:tcW w:w="2266" w:type="dxa"/>
          </w:tcPr>
          <w:p w14:paraId="39662C39" w14:textId="1A9AD604" w:rsidR="007F3064" w:rsidRPr="00AD5294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5EE0D49B" w14:textId="77777777" w:rsidTr="00194F6F">
        <w:tc>
          <w:tcPr>
            <w:tcW w:w="846" w:type="dxa"/>
          </w:tcPr>
          <w:p w14:paraId="22EAFED6" w14:textId="0CB45A47" w:rsidR="007F3064" w:rsidRPr="00CC0B06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5283F3D0" w:rsidR="007F3064" w:rsidRPr="00CC0B06" w:rsidRDefault="007F3064" w:rsidP="007F3064">
            <w:pPr>
              <w:jc w:val="center"/>
              <w:rPr>
                <w:sz w:val="26"/>
                <w:szCs w:val="26"/>
              </w:rPr>
            </w:pPr>
            <w:r w:rsidRPr="00130A51">
              <w:t>25197033</w:t>
            </w:r>
          </w:p>
        </w:tc>
        <w:tc>
          <w:tcPr>
            <w:tcW w:w="3965" w:type="dxa"/>
          </w:tcPr>
          <w:p w14:paraId="0AC09EF6" w14:textId="2CE96DE2" w:rsidR="007F3064" w:rsidRPr="007F3064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>
              <w:t>Võ</w:t>
            </w:r>
            <w:r>
              <w:rPr>
                <w:lang w:val="vi-VN"/>
              </w:rPr>
              <w:t xml:space="preserve"> Minh Trí</w:t>
            </w:r>
          </w:p>
        </w:tc>
        <w:tc>
          <w:tcPr>
            <w:tcW w:w="2266" w:type="dxa"/>
          </w:tcPr>
          <w:p w14:paraId="1A9EF319" w14:textId="47F985D2" w:rsidR="007F3064" w:rsidRPr="00C467B3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3AEDF257" w14:textId="77777777" w:rsidTr="00194F6F">
        <w:tc>
          <w:tcPr>
            <w:tcW w:w="846" w:type="dxa"/>
          </w:tcPr>
          <w:p w14:paraId="1EA2CF45" w14:textId="62C11B25" w:rsidR="007F3064" w:rsidRPr="00CC0B06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05FDE464" w:rsidR="007F3064" w:rsidRPr="00CC0B06" w:rsidRDefault="007F3064" w:rsidP="007F3064">
            <w:pPr>
              <w:jc w:val="center"/>
              <w:rPr>
                <w:sz w:val="26"/>
                <w:szCs w:val="26"/>
              </w:rPr>
            </w:pPr>
            <w:r w:rsidRPr="00130A51">
              <w:t>25197022</w:t>
            </w:r>
          </w:p>
        </w:tc>
        <w:tc>
          <w:tcPr>
            <w:tcW w:w="3965" w:type="dxa"/>
          </w:tcPr>
          <w:p w14:paraId="13CB5F52" w14:textId="35F9A9B0" w:rsidR="007F3064" w:rsidRPr="007F3064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>
              <w:t>Nguyễn</w:t>
            </w:r>
            <w:r>
              <w:rPr>
                <w:lang w:val="vi-VN"/>
              </w:rPr>
              <w:t xml:space="preserve"> Ngọc Minh Nhật</w:t>
            </w:r>
          </w:p>
        </w:tc>
        <w:tc>
          <w:tcPr>
            <w:tcW w:w="2266" w:type="dxa"/>
          </w:tcPr>
          <w:p w14:paraId="7C14898D" w14:textId="0241485F" w:rsidR="007F3064" w:rsidRPr="00AD5294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312A4AB0" w14:textId="77777777" w:rsidTr="00194F6F">
        <w:tc>
          <w:tcPr>
            <w:tcW w:w="846" w:type="dxa"/>
          </w:tcPr>
          <w:p w14:paraId="2DC17B0D" w14:textId="7364180D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729A7D82" w14:textId="54950857" w:rsidR="007F3064" w:rsidRPr="007141AB" w:rsidRDefault="007F3064" w:rsidP="007F3064">
            <w:pPr>
              <w:jc w:val="center"/>
            </w:pPr>
            <w:r w:rsidRPr="00130A51">
              <w:t>25197016</w:t>
            </w:r>
          </w:p>
        </w:tc>
        <w:tc>
          <w:tcPr>
            <w:tcW w:w="3965" w:type="dxa"/>
          </w:tcPr>
          <w:p w14:paraId="2BCDD1A0" w14:textId="26409B79" w:rsidR="007F3064" w:rsidRPr="007F3064" w:rsidRDefault="007F3064" w:rsidP="007F3064">
            <w:pPr>
              <w:jc w:val="center"/>
              <w:rPr>
                <w:lang w:val="vi-VN"/>
              </w:rPr>
            </w:pPr>
            <w:r>
              <w:t>Âu</w:t>
            </w:r>
            <w:r>
              <w:rPr>
                <w:lang w:val="vi-VN"/>
              </w:rPr>
              <w:t xml:space="preserve"> Dương Đức </w:t>
            </w:r>
            <w:r w:rsidR="0059371A">
              <w:rPr>
                <w:lang w:val="vi-VN"/>
              </w:rPr>
              <w:t>Lễ</w:t>
            </w:r>
          </w:p>
        </w:tc>
        <w:tc>
          <w:tcPr>
            <w:tcW w:w="2266" w:type="dxa"/>
          </w:tcPr>
          <w:p w14:paraId="11EFA219" w14:textId="2506FDC1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37F350BB" w14:textId="77777777" w:rsidTr="00194F6F">
        <w:tc>
          <w:tcPr>
            <w:tcW w:w="846" w:type="dxa"/>
          </w:tcPr>
          <w:p w14:paraId="3E7FFEDB" w14:textId="63791DDB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984" w:type="dxa"/>
          </w:tcPr>
          <w:p w14:paraId="4F60E4E2" w14:textId="33B81F5D" w:rsidR="007F3064" w:rsidRPr="007141AB" w:rsidRDefault="007F3064" w:rsidP="007F3064">
            <w:pPr>
              <w:jc w:val="center"/>
            </w:pPr>
            <w:r w:rsidRPr="00130A51">
              <w:t>25190038</w:t>
            </w:r>
          </w:p>
        </w:tc>
        <w:tc>
          <w:tcPr>
            <w:tcW w:w="3965" w:type="dxa"/>
          </w:tcPr>
          <w:p w14:paraId="53399D53" w14:textId="75D710ED" w:rsidR="007F3064" w:rsidRPr="001E3224" w:rsidRDefault="007F3064" w:rsidP="007F3064">
            <w:pPr>
              <w:jc w:val="center"/>
            </w:pPr>
            <w:r w:rsidRPr="00E311EC">
              <w:t>Đinh Mai Khuê</w:t>
            </w:r>
          </w:p>
        </w:tc>
        <w:tc>
          <w:tcPr>
            <w:tcW w:w="2266" w:type="dxa"/>
          </w:tcPr>
          <w:p w14:paraId="64555038" w14:textId="2AAAFAC5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078CBD57" w14:textId="77777777" w:rsidTr="00194F6F">
        <w:tc>
          <w:tcPr>
            <w:tcW w:w="846" w:type="dxa"/>
          </w:tcPr>
          <w:p w14:paraId="0C6CEE5A" w14:textId="18CDB6CF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984" w:type="dxa"/>
          </w:tcPr>
          <w:p w14:paraId="4A00B30F" w14:textId="15BF4F1D" w:rsidR="007F3064" w:rsidRPr="007141AB" w:rsidRDefault="007F3064" w:rsidP="007F3064">
            <w:pPr>
              <w:jc w:val="center"/>
            </w:pPr>
            <w:r w:rsidRPr="00130A51">
              <w:t>25190051</w:t>
            </w:r>
          </w:p>
        </w:tc>
        <w:tc>
          <w:tcPr>
            <w:tcW w:w="3965" w:type="dxa"/>
          </w:tcPr>
          <w:p w14:paraId="17E2216A" w14:textId="6B410833" w:rsidR="007F3064" w:rsidRPr="001E3224" w:rsidRDefault="007F3064" w:rsidP="007F3064">
            <w:pPr>
              <w:jc w:val="center"/>
            </w:pPr>
            <w:r w:rsidRPr="00E311EC">
              <w:t>Hồ Ngọc Kim Ngân</w:t>
            </w:r>
          </w:p>
        </w:tc>
        <w:tc>
          <w:tcPr>
            <w:tcW w:w="2266" w:type="dxa"/>
          </w:tcPr>
          <w:p w14:paraId="5928A69D" w14:textId="04965284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7C5ECB52" w14:textId="77777777" w:rsidTr="00194F6F">
        <w:tc>
          <w:tcPr>
            <w:tcW w:w="846" w:type="dxa"/>
          </w:tcPr>
          <w:p w14:paraId="3D486016" w14:textId="64684DE1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984" w:type="dxa"/>
          </w:tcPr>
          <w:p w14:paraId="1C9B0FA6" w14:textId="3D433D16" w:rsidR="007F3064" w:rsidRPr="007141AB" w:rsidRDefault="007F3064" w:rsidP="007F3064">
            <w:pPr>
              <w:jc w:val="center"/>
            </w:pPr>
            <w:r w:rsidRPr="00130A51">
              <w:t>25190075</w:t>
            </w:r>
          </w:p>
        </w:tc>
        <w:tc>
          <w:tcPr>
            <w:tcW w:w="3965" w:type="dxa"/>
          </w:tcPr>
          <w:p w14:paraId="03B41D1D" w14:textId="2F237FDB" w:rsidR="007F3064" w:rsidRPr="001E3224" w:rsidRDefault="007F3064" w:rsidP="007F3064">
            <w:pPr>
              <w:jc w:val="center"/>
            </w:pPr>
            <w:r w:rsidRPr="00E311EC">
              <w:t>Nguyễn Phạ̣m Huyền Thy</w:t>
            </w:r>
          </w:p>
        </w:tc>
        <w:tc>
          <w:tcPr>
            <w:tcW w:w="2266" w:type="dxa"/>
          </w:tcPr>
          <w:p w14:paraId="2FCD91CA" w14:textId="0CEA058C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08A45F4E" w14:textId="77777777" w:rsidTr="00194F6F">
        <w:tc>
          <w:tcPr>
            <w:tcW w:w="846" w:type="dxa"/>
          </w:tcPr>
          <w:p w14:paraId="5BAAF9EE" w14:textId="16FCE4E5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984" w:type="dxa"/>
          </w:tcPr>
          <w:p w14:paraId="49430417" w14:textId="13B5B193" w:rsidR="007F3064" w:rsidRPr="007141AB" w:rsidRDefault="007F3064" w:rsidP="007F3064">
            <w:pPr>
              <w:jc w:val="center"/>
            </w:pPr>
            <w:r w:rsidRPr="00130A51">
              <w:t>25190079</w:t>
            </w:r>
          </w:p>
        </w:tc>
        <w:tc>
          <w:tcPr>
            <w:tcW w:w="3965" w:type="dxa"/>
          </w:tcPr>
          <w:p w14:paraId="2B00BE06" w14:textId="3943A16A" w:rsidR="007F3064" w:rsidRPr="001E3224" w:rsidRDefault="007F3064" w:rsidP="007F3064">
            <w:pPr>
              <w:jc w:val="center"/>
            </w:pPr>
            <w:r w:rsidRPr="00DE47AD">
              <w:t>Nguyễn Ngọ̣c Huyền Trân</w:t>
            </w:r>
          </w:p>
        </w:tc>
        <w:tc>
          <w:tcPr>
            <w:tcW w:w="2266" w:type="dxa"/>
          </w:tcPr>
          <w:p w14:paraId="5686B396" w14:textId="1B734E16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77A813E6" w14:textId="77777777" w:rsidTr="00194F6F">
        <w:tc>
          <w:tcPr>
            <w:tcW w:w="846" w:type="dxa"/>
          </w:tcPr>
          <w:p w14:paraId="4281BA60" w14:textId="28BF240D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984" w:type="dxa"/>
          </w:tcPr>
          <w:p w14:paraId="05D7DD07" w14:textId="4CB13DE8" w:rsidR="007F3064" w:rsidRPr="007141AB" w:rsidRDefault="007F3064" w:rsidP="007F3064">
            <w:pPr>
              <w:jc w:val="center"/>
            </w:pPr>
            <w:r w:rsidRPr="00130A51">
              <w:t>25190086</w:t>
            </w:r>
          </w:p>
        </w:tc>
        <w:tc>
          <w:tcPr>
            <w:tcW w:w="3965" w:type="dxa"/>
          </w:tcPr>
          <w:p w14:paraId="45471B73" w14:textId="3A82E75A" w:rsidR="007F3064" w:rsidRPr="001E3224" w:rsidRDefault="007F3064" w:rsidP="007F3064">
            <w:pPr>
              <w:jc w:val="center"/>
            </w:pPr>
            <w:r w:rsidRPr="00DE47AD">
              <w:t>Đỗ Phạm Ngọc Tuấn</w:t>
            </w:r>
          </w:p>
        </w:tc>
        <w:tc>
          <w:tcPr>
            <w:tcW w:w="2266" w:type="dxa"/>
          </w:tcPr>
          <w:p w14:paraId="53F4F6AC" w14:textId="34A3B7B1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6BB5414D" w14:textId="77777777" w:rsidTr="00194F6F">
        <w:tc>
          <w:tcPr>
            <w:tcW w:w="846" w:type="dxa"/>
          </w:tcPr>
          <w:p w14:paraId="06106295" w14:textId="273AECC3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984" w:type="dxa"/>
          </w:tcPr>
          <w:p w14:paraId="3DA2A3B4" w14:textId="22B8AE47" w:rsidR="007F3064" w:rsidRPr="007141AB" w:rsidRDefault="007F3064" w:rsidP="007F3064">
            <w:pPr>
              <w:jc w:val="center"/>
            </w:pPr>
            <w:r w:rsidRPr="00130A51">
              <w:t>25190092</w:t>
            </w:r>
          </w:p>
        </w:tc>
        <w:tc>
          <w:tcPr>
            <w:tcW w:w="3965" w:type="dxa"/>
          </w:tcPr>
          <w:p w14:paraId="236F055D" w14:textId="486791DC" w:rsidR="007F3064" w:rsidRPr="001E3224" w:rsidRDefault="007F3064" w:rsidP="007F3064">
            <w:pPr>
              <w:jc w:val="center"/>
            </w:pPr>
            <w:r w:rsidRPr="00DE47AD">
              <w:t>Dương Gia Bảo</w:t>
            </w:r>
          </w:p>
        </w:tc>
        <w:tc>
          <w:tcPr>
            <w:tcW w:w="2266" w:type="dxa"/>
          </w:tcPr>
          <w:p w14:paraId="752D7382" w14:textId="0A4BDC84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0B0B6131" w14:textId="77777777" w:rsidTr="00194F6F">
        <w:tc>
          <w:tcPr>
            <w:tcW w:w="846" w:type="dxa"/>
          </w:tcPr>
          <w:p w14:paraId="23972993" w14:textId="5F2DB90D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984" w:type="dxa"/>
          </w:tcPr>
          <w:p w14:paraId="7922B6F4" w14:textId="5ABDF606" w:rsidR="007F3064" w:rsidRPr="007141AB" w:rsidRDefault="007F3064" w:rsidP="007F3064">
            <w:pPr>
              <w:jc w:val="center"/>
            </w:pPr>
            <w:r w:rsidRPr="00130A51">
              <w:t>25190156</w:t>
            </w:r>
          </w:p>
        </w:tc>
        <w:tc>
          <w:tcPr>
            <w:tcW w:w="3965" w:type="dxa"/>
          </w:tcPr>
          <w:p w14:paraId="43D1A494" w14:textId="44D4204A" w:rsidR="007F3064" w:rsidRPr="001E3224" w:rsidRDefault="007F3064" w:rsidP="007F3064">
            <w:pPr>
              <w:jc w:val="center"/>
            </w:pPr>
            <w:r w:rsidRPr="00DE47AD">
              <w:t>Cao Đức Thịnh</w:t>
            </w:r>
          </w:p>
        </w:tc>
        <w:tc>
          <w:tcPr>
            <w:tcW w:w="2266" w:type="dxa"/>
          </w:tcPr>
          <w:p w14:paraId="5CA39802" w14:textId="028C7F9F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6DDE22F7" w14:textId="77777777" w:rsidTr="00194F6F">
        <w:tc>
          <w:tcPr>
            <w:tcW w:w="846" w:type="dxa"/>
          </w:tcPr>
          <w:p w14:paraId="4E9C4DD2" w14:textId="433665DA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984" w:type="dxa"/>
          </w:tcPr>
          <w:p w14:paraId="5D6253E5" w14:textId="6BED9D6C" w:rsidR="007F3064" w:rsidRPr="007141AB" w:rsidRDefault="007F3064" w:rsidP="007F3064">
            <w:pPr>
              <w:jc w:val="center"/>
            </w:pPr>
            <w:r w:rsidRPr="00461848">
              <w:t>25190038</w:t>
            </w:r>
          </w:p>
        </w:tc>
        <w:tc>
          <w:tcPr>
            <w:tcW w:w="3965" w:type="dxa"/>
          </w:tcPr>
          <w:p w14:paraId="20395388" w14:textId="63C8E1C7" w:rsidR="007F3064" w:rsidRPr="001E3224" w:rsidRDefault="007F3064" w:rsidP="007F3064">
            <w:pPr>
              <w:jc w:val="center"/>
            </w:pPr>
            <w:r w:rsidRPr="008D2E74">
              <w:t>Đinh Mai Khuê</w:t>
            </w:r>
          </w:p>
        </w:tc>
        <w:tc>
          <w:tcPr>
            <w:tcW w:w="2266" w:type="dxa"/>
          </w:tcPr>
          <w:p w14:paraId="52464BFE" w14:textId="5D4145CD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46744C6A" w14:textId="77777777" w:rsidTr="00194F6F">
        <w:tc>
          <w:tcPr>
            <w:tcW w:w="846" w:type="dxa"/>
          </w:tcPr>
          <w:p w14:paraId="7DF059CF" w14:textId="1D3F8C6D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984" w:type="dxa"/>
          </w:tcPr>
          <w:p w14:paraId="08B2529D" w14:textId="12A7666D" w:rsidR="007F3064" w:rsidRPr="007141AB" w:rsidRDefault="007F3064" w:rsidP="007F3064">
            <w:pPr>
              <w:jc w:val="center"/>
            </w:pPr>
            <w:r w:rsidRPr="00461848">
              <w:t>25190051</w:t>
            </w:r>
          </w:p>
        </w:tc>
        <w:tc>
          <w:tcPr>
            <w:tcW w:w="3965" w:type="dxa"/>
          </w:tcPr>
          <w:p w14:paraId="3C18009D" w14:textId="5817CAAF" w:rsidR="007F3064" w:rsidRPr="001E3224" w:rsidRDefault="007F3064" w:rsidP="007F3064">
            <w:pPr>
              <w:jc w:val="center"/>
            </w:pPr>
            <w:r w:rsidRPr="008D2E74">
              <w:t>Hồ Ngọc Kim Ngân</w:t>
            </w:r>
          </w:p>
        </w:tc>
        <w:tc>
          <w:tcPr>
            <w:tcW w:w="2266" w:type="dxa"/>
          </w:tcPr>
          <w:p w14:paraId="7FDC6DFC" w14:textId="55DFD930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353EB085" w14:textId="77777777" w:rsidTr="00194F6F">
        <w:tc>
          <w:tcPr>
            <w:tcW w:w="846" w:type="dxa"/>
          </w:tcPr>
          <w:p w14:paraId="76A45FB0" w14:textId="4044ABAD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984" w:type="dxa"/>
          </w:tcPr>
          <w:p w14:paraId="1AF7D355" w14:textId="1BB74E2B" w:rsidR="007F3064" w:rsidRPr="007141AB" w:rsidRDefault="007F3064" w:rsidP="007F3064">
            <w:pPr>
              <w:jc w:val="center"/>
            </w:pPr>
            <w:r w:rsidRPr="00461848">
              <w:t>25190079</w:t>
            </w:r>
          </w:p>
        </w:tc>
        <w:tc>
          <w:tcPr>
            <w:tcW w:w="3965" w:type="dxa"/>
          </w:tcPr>
          <w:p w14:paraId="3073290A" w14:textId="34CDE23E" w:rsidR="007F3064" w:rsidRPr="001E3224" w:rsidRDefault="007F3064" w:rsidP="007F3064">
            <w:pPr>
              <w:jc w:val="center"/>
            </w:pPr>
            <w:r w:rsidRPr="008D2E74">
              <w:t>Nguyễn Ngọc Huyền Trân</w:t>
            </w:r>
          </w:p>
        </w:tc>
        <w:tc>
          <w:tcPr>
            <w:tcW w:w="2266" w:type="dxa"/>
          </w:tcPr>
          <w:p w14:paraId="4CFA3136" w14:textId="053C4FD6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4A8996CC" w14:textId="77777777" w:rsidTr="00194F6F">
        <w:tc>
          <w:tcPr>
            <w:tcW w:w="846" w:type="dxa"/>
          </w:tcPr>
          <w:p w14:paraId="4106B83B" w14:textId="1E61D8BA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984" w:type="dxa"/>
          </w:tcPr>
          <w:p w14:paraId="39D68813" w14:textId="15273BAD" w:rsidR="007F3064" w:rsidRPr="007141AB" w:rsidRDefault="007F3064" w:rsidP="007F3064">
            <w:pPr>
              <w:jc w:val="center"/>
            </w:pPr>
            <w:r w:rsidRPr="00461848">
              <w:t>25190105</w:t>
            </w:r>
          </w:p>
        </w:tc>
        <w:tc>
          <w:tcPr>
            <w:tcW w:w="3965" w:type="dxa"/>
          </w:tcPr>
          <w:p w14:paraId="762F162B" w14:textId="4E0FB231" w:rsidR="007F3064" w:rsidRPr="001E3224" w:rsidRDefault="007F3064" w:rsidP="007F3064">
            <w:pPr>
              <w:jc w:val="center"/>
            </w:pPr>
            <w:r w:rsidRPr="008D2E74">
              <w:t>Phan Thế Vinh</w:t>
            </w:r>
          </w:p>
        </w:tc>
        <w:tc>
          <w:tcPr>
            <w:tcW w:w="2266" w:type="dxa"/>
          </w:tcPr>
          <w:p w14:paraId="07726497" w14:textId="31B43FFE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47BDCF55" w14:textId="77777777" w:rsidTr="00194F6F">
        <w:tc>
          <w:tcPr>
            <w:tcW w:w="846" w:type="dxa"/>
          </w:tcPr>
          <w:p w14:paraId="1B6AF4D1" w14:textId="1F8A9DE5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17</w:t>
            </w:r>
          </w:p>
        </w:tc>
        <w:tc>
          <w:tcPr>
            <w:tcW w:w="1984" w:type="dxa"/>
          </w:tcPr>
          <w:p w14:paraId="713EAE32" w14:textId="4B5793A9" w:rsidR="007F3064" w:rsidRPr="007141AB" w:rsidRDefault="007F3064" w:rsidP="007F3064">
            <w:pPr>
              <w:jc w:val="center"/>
            </w:pPr>
            <w:r w:rsidRPr="00461848">
              <w:t>25190104</w:t>
            </w:r>
          </w:p>
        </w:tc>
        <w:tc>
          <w:tcPr>
            <w:tcW w:w="3965" w:type="dxa"/>
          </w:tcPr>
          <w:p w14:paraId="0CAD9DD1" w14:textId="1EF11A97" w:rsidR="007F3064" w:rsidRPr="001E3224" w:rsidRDefault="007F3064" w:rsidP="007F3064">
            <w:pPr>
              <w:jc w:val="center"/>
            </w:pPr>
            <w:r w:rsidRPr="008D2E74">
              <w:t>Ngô Hoàng Uy</w:t>
            </w:r>
          </w:p>
        </w:tc>
        <w:tc>
          <w:tcPr>
            <w:tcW w:w="2266" w:type="dxa"/>
          </w:tcPr>
          <w:p w14:paraId="7B8C12E5" w14:textId="24E1A862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7DD5D84E" w14:textId="77777777" w:rsidTr="00194F6F">
        <w:tc>
          <w:tcPr>
            <w:tcW w:w="846" w:type="dxa"/>
          </w:tcPr>
          <w:p w14:paraId="57C7B855" w14:textId="48D6451E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984" w:type="dxa"/>
          </w:tcPr>
          <w:p w14:paraId="23F78785" w14:textId="1F0B320C" w:rsidR="007F3064" w:rsidRPr="007141AB" w:rsidRDefault="007F3064" w:rsidP="007F3064">
            <w:pPr>
              <w:jc w:val="center"/>
            </w:pPr>
            <w:r w:rsidRPr="00461848">
              <w:t>25190114</w:t>
            </w:r>
          </w:p>
        </w:tc>
        <w:tc>
          <w:tcPr>
            <w:tcW w:w="3965" w:type="dxa"/>
          </w:tcPr>
          <w:p w14:paraId="6A16CFB5" w14:textId="68594BDE" w:rsidR="007F3064" w:rsidRPr="00C467B3" w:rsidRDefault="007F3064" w:rsidP="007F3064">
            <w:pPr>
              <w:jc w:val="center"/>
              <w:rPr>
                <w:lang w:val="vi-VN"/>
              </w:rPr>
            </w:pPr>
            <w:r w:rsidRPr="008D2E74">
              <w:t>Vũ Gia Bảo</w:t>
            </w:r>
          </w:p>
        </w:tc>
        <w:tc>
          <w:tcPr>
            <w:tcW w:w="2266" w:type="dxa"/>
          </w:tcPr>
          <w:p w14:paraId="082B3D28" w14:textId="6C931CCB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1EC62560" w14:textId="77777777" w:rsidTr="00194F6F">
        <w:tc>
          <w:tcPr>
            <w:tcW w:w="846" w:type="dxa"/>
          </w:tcPr>
          <w:p w14:paraId="0FD8320F" w14:textId="21FFC1EF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984" w:type="dxa"/>
          </w:tcPr>
          <w:p w14:paraId="74051787" w14:textId="0CA552E0" w:rsidR="007F3064" w:rsidRPr="007141AB" w:rsidRDefault="007F3064" w:rsidP="007F3064">
            <w:pPr>
              <w:jc w:val="center"/>
            </w:pPr>
            <w:r w:rsidRPr="00461848">
              <w:t>25190120</w:t>
            </w:r>
          </w:p>
        </w:tc>
        <w:tc>
          <w:tcPr>
            <w:tcW w:w="3965" w:type="dxa"/>
          </w:tcPr>
          <w:p w14:paraId="02648B16" w14:textId="238FED6B" w:rsidR="007F3064" w:rsidRPr="001E3224" w:rsidRDefault="007F3064" w:rsidP="007F3064">
            <w:pPr>
              <w:jc w:val="center"/>
            </w:pPr>
            <w:r w:rsidRPr="008D2E74">
              <w:t>Nguyễn Tiến Đạt</w:t>
            </w:r>
          </w:p>
        </w:tc>
        <w:tc>
          <w:tcPr>
            <w:tcW w:w="2266" w:type="dxa"/>
          </w:tcPr>
          <w:p w14:paraId="663873FA" w14:textId="2B8A5EDD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63149E31" w14:textId="77777777" w:rsidTr="00194F6F">
        <w:tc>
          <w:tcPr>
            <w:tcW w:w="846" w:type="dxa"/>
          </w:tcPr>
          <w:p w14:paraId="106DF922" w14:textId="3AE06862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984" w:type="dxa"/>
          </w:tcPr>
          <w:p w14:paraId="65FB403A" w14:textId="056270BB" w:rsidR="007F3064" w:rsidRPr="007141AB" w:rsidRDefault="007F3064" w:rsidP="007F3064">
            <w:pPr>
              <w:jc w:val="center"/>
            </w:pPr>
            <w:r w:rsidRPr="00461848">
              <w:t>25250044</w:t>
            </w:r>
          </w:p>
        </w:tc>
        <w:tc>
          <w:tcPr>
            <w:tcW w:w="3965" w:type="dxa"/>
          </w:tcPr>
          <w:p w14:paraId="72DBD7B8" w14:textId="3DF8B4A1" w:rsidR="007F3064" w:rsidRPr="001E3224" w:rsidRDefault="007F3064" w:rsidP="007F3064">
            <w:pPr>
              <w:jc w:val="center"/>
            </w:pPr>
            <w:r w:rsidRPr="008D2E74">
              <w:t>Vũ Ngọc Nga</w:t>
            </w:r>
          </w:p>
        </w:tc>
        <w:tc>
          <w:tcPr>
            <w:tcW w:w="2266" w:type="dxa"/>
          </w:tcPr>
          <w:p w14:paraId="76EFA833" w14:textId="449BFA72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519555CB" w14:textId="77777777" w:rsidTr="00194F6F">
        <w:tc>
          <w:tcPr>
            <w:tcW w:w="846" w:type="dxa"/>
          </w:tcPr>
          <w:p w14:paraId="2905ACC5" w14:textId="1F03F530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984" w:type="dxa"/>
          </w:tcPr>
          <w:p w14:paraId="59C1DBC7" w14:textId="79358B63" w:rsidR="007F3064" w:rsidRPr="007141AB" w:rsidRDefault="007F3064" w:rsidP="007F3064">
            <w:pPr>
              <w:jc w:val="center"/>
            </w:pPr>
            <w:r w:rsidRPr="00461848">
              <w:t>25250048</w:t>
            </w:r>
          </w:p>
        </w:tc>
        <w:tc>
          <w:tcPr>
            <w:tcW w:w="3965" w:type="dxa"/>
          </w:tcPr>
          <w:p w14:paraId="7D1955CE" w14:textId="02D3D076" w:rsidR="007F3064" w:rsidRPr="001E3224" w:rsidRDefault="007F3064" w:rsidP="007F3064">
            <w:pPr>
              <w:jc w:val="center"/>
            </w:pPr>
            <w:r w:rsidRPr="008D2E74">
              <w:t xml:space="preserve">Đặng Huỳnh Bảo Ngọc </w:t>
            </w:r>
          </w:p>
        </w:tc>
        <w:tc>
          <w:tcPr>
            <w:tcW w:w="2266" w:type="dxa"/>
          </w:tcPr>
          <w:p w14:paraId="4FFDAAFC" w14:textId="73BB9DCC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5BDA83A2" w14:textId="77777777" w:rsidTr="00194F6F">
        <w:tc>
          <w:tcPr>
            <w:tcW w:w="846" w:type="dxa"/>
          </w:tcPr>
          <w:p w14:paraId="69093B30" w14:textId="2751AC99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984" w:type="dxa"/>
          </w:tcPr>
          <w:p w14:paraId="2230969A" w14:textId="7A27CC32" w:rsidR="007F3064" w:rsidRPr="007141AB" w:rsidRDefault="007F3064" w:rsidP="007F3064">
            <w:pPr>
              <w:jc w:val="center"/>
            </w:pPr>
            <w:r w:rsidRPr="00461848">
              <w:t>25250067</w:t>
            </w:r>
          </w:p>
        </w:tc>
        <w:tc>
          <w:tcPr>
            <w:tcW w:w="3965" w:type="dxa"/>
          </w:tcPr>
          <w:p w14:paraId="3D0E5695" w14:textId="432BAD83" w:rsidR="007F3064" w:rsidRPr="001E3224" w:rsidRDefault="007F3064" w:rsidP="007F3064">
            <w:pPr>
              <w:jc w:val="center"/>
            </w:pPr>
            <w:r w:rsidRPr="008D2E74">
              <w:t>Đinh Tấn Tài</w:t>
            </w:r>
          </w:p>
        </w:tc>
        <w:tc>
          <w:tcPr>
            <w:tcW w:w="2266" w:type="dxa"/>
          </w:tcPr>
          <w:p w14:paraId="6A1C544A" w14:textId="7590E0A7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6A8DE2A7" w14:textId="77777777" w:rsidTr="00194F6F">
        <w:tc>
          <w:tcPr>
            <w:tcW w:w="846" w:type="dxa"/>
          </w:tcPr>
          <w:p w14:paraId="68F8B524" w14:textId="11D9013D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984" w:type="dxa"/>
          </w:tcPr>
          <w:p w14:paraId="284A175F" w14:textId="7C946906" w:rsidR="007F3064" w:rsidRPr="007141AB" w:rsidRDefault="007F3064" w:rsidP="007F3064">
            <w:pPr>
              <w:jc w:val="center"/>
            </w:pPr>
            <w:r w:rsidRPr="00461848">
              <w:t>25250069</w:t>
            </w:r>
          </w:p>
        </w:tc>
        <w:tc>
          <w:tcPr>
            <w:tcW w:w="3965" w:type="dxa"/>
          </w:tcPr>
          <w:p w14:paraId="3D6F6390" w14:textId="54A62EDC" w:rsidR="007F3064" w:rsidRPr="001E3224" w:rsidRDefault="007F3064" w:rsidP="007F3064">
            <w:pPr>
              <w:jc w:val="center"/>
            </w:pPr>
            <w:r w:rsidRPr="008D2E74">
              <w:t>Hoàng Kim Tân</w:t>
            </w:r>
          </w:p>
        </w:tc>
        <w:tc>
          <w:tcPr>
            <w:tcW w:w="2266" w:type="dxa"/>
          </w:tcPr>
          <w:p w14:paraId="754B7329" w14:textId="7E562989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726BCD4E" w14:textId="77777777" w:rsidTr="00194F6F">
        <w:tc>
          <w:tcPr>
            <w:tcW w:w="846" w:type="dxa"/>
          </w:tcPr>
          <w:p w14:paraId="603D1D1F" w14:textId="63257315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984" w:type="dxa"/>
          </w:tcPr>
          <w:p w14:paraId="23932327" w14:textId="39F28DEE" w:rsidR="007F3064" w:rsidRPr="007141AB" w:rsidRDefault="007F3064" w:rsidP="007F3064">
            <w:pPr>
              <w:jc w:val="center"/>
            </w:pPr>
            <w:r w:rsidRPr="00461848">
              <w:t>25250075</w:t>
            </w:r>
          </w:p>
        </w:tc>
        <w:tc>
          <w:tcPr>
            <w:tcW w:w="3965" w:type="dxa"/>
          </w:tcPr>
          <w:p w14:paraId="5EB8506E" w14:textId="41CC03EC" w:rsidR="007F3064" w:rsidRPr="00C467B3" w:rsidRDefault="007F3064" w:rsidP="007F3064">
            <w:pPr>
              <w:jc w:val="center"/>
              <w:rPr>
                <w:lang w:val="vi-VN"/>
              </w:rPr>
            </w:pPr>
            <w:r w:rsidRPr="008D2E74">
              <w:t xml:space="preserve">Lưu Nguyễn Song Thư </w:t>
            </w:r>
          </w:p>
        </w:tc>
        <w:tc>
          <w:tcPr>
            <w:tcW w:w="2266" w:type="dxa"/>
          </w:tcPr>
          <w:p w14:paraId="5FF26DD1" w14:textId="53D14F96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2E689989" w14:textId="77777777" w:rsidTr="00194F6F">
        <w:tc>
          <w:tcPr>
            <w:tcW w:w="846" w:type="dxa"/>
          </w:tcPr>
          <w:p w14:paraId="2CB01622" w14:textId="2870D397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984" w:type="dxa"/>
          </w:tcPr>
          <w:p w14:paraId="7A4DE64C" w14:textId="73CBA54A" w:rsidR="007F3064" w:rsidRPr="007141AB" w:rsidRDefault="007F3064" w:rsidP="007F3064">
            <w:pPr>
              <w:jc w:val="center"/>
            </w:pPr>
            <w:r w:rsidRPr="00461848">
              <w:t>25250108</w:t>
            </w:r>
          </w:p>
        </w:tc>
        <w:tc>
          <w:tcPr>
            <w:tcW w:w="3965" w:type="dxa"/>
          </w:tcPr>
          <w:p w14:paraId="1988EA8C" w14:textId="2A63D5FD" w:rsidR="007F3064" w:rsidRPr="001E3224" w:rsidRDefault="007F3064" w:rsidP="007F3064">
            <w:pPr>
              <w:jc w:val="center"/>
            </w:pPr>
            <w:r w:rsidRPr="008D2E74">
              <w:t>Huỳnh Thị Bích Ngân</w:t>
            </w:r>
          </w:p>
        </w:tc>
        <w:tc>
          <w:tcPr>
            <w:tcW w:w="2266" w:type="dxa"/>
          </w:tcPr>
          <w:p w14:paraId="349AB6EE" w14:textId="7FE29916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72042E3C" w14:textId="77777777" w:rsidTr="00194F6F">
        <w:tc>
          <w:tcPr>
            <w:tcW w:w="846" w:type="dxa"/>
          </w:tcPr>
          <w:p w14:paraId="7DD6E4C6" w14:textId="2437E57C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1984" w:type="dxa"/>
          </w:tcPr>
          <w:p w14:paraId="38136F20" w14:textId="62358517" w:rsidR="007F3064" w:rsidRPr="007141AB" w:rsidRDefault="007F3064" w:rsidP="007F3064">
            <w:pPr>
              <w:jc w:val="center"/>
            </w:pPr>
            <w:r w:rsidRPr="00461848">
              <w:t>25250154</w:t>
            </w:r>
          </w:p>
        </w:tc>
        <w:tc>
          <w:tcPr>
            <w:tcW w:w="3965" w:type="dxa"/>
          </w:tcPr>
          <w:p w14:paraId="5C9AE761" w14:textId="684A63CE" w:rsidR="007F3064" w:rsidRPr="001E3224" w:rsidRDefault="007F3064" w:rsidP="007F3064">
            <w:pPr>
              <w:jc w:val="center"/>
            </w:pPr>
            <w:r w:rsidRPr="008D2E74">
              <w:t>Phan Thanh Triều</w:t>
            </w:r>
          </w:p>
        </w:tc>
        <w:tc>
          <w:tcPr>
            <w:tcW w:w="2266" w:type="dxa"/>
          </w:tcPr>
          <w:p w14:paraId="3DAB5C64" w14:textId="364C6B28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6DB0A5D0" w14:textId="77777777" w:rsidTr="00194F6F">
        <w:tc>
          <w:tcPr>
            <w:tcW w:w="846" w:type="dxa"/>
          </w:tcPr>
          <w:p w14:paraId="0194CF8C" w14:textId="7AEF824C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984" w:type="dxa"/>
          </w:tcPr>
          <w:p w14:paraId="44EAE9F4" w14:textId="360572C2" w:rsidR="007F3064" w:rsidRPr="00382F26" w:rsidRDefault="007F3064" w:rsidP="007F3064">
            <w:pPr>
              <w:jc w:val="center"/>
            </w:pPr>
            <w:r w:rsidRPr="00461848">
              <w:t>25250151</w:t>
            </w:r>
          </w:p>
        </w:tc>
        <w:tc>
          <w:tcPr>
            <w:tcW w:w="3965" w:type="dxa"/>
          </w:tcPr>
          <w:p w14:paraId="031E030C" w14:textId="26945AF2" w:rsidR="007F3064" w:rsidRPr="006376F1" w:rsidRDefault="007F3064" w:rsidP="007F3064">
            <w:pPr>
              <w:jc w:val="center"/>
            </w:pPr>
            <w:r w:rsidRPr="008D2E74">
              <w:t>Quách Phước Tiền</w:t>
            </w:r>
          </w:p>
        </w:tc>
        <w:tc>
          <w:tcPr>
            <w:tcW w:w="2266" w:type="dxa"/>
          </w:tcPr>
          <w:p w14:paraId="3167944A" w14:textId="1CA9C437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161825ED" w14:textId="77777777" w:rsidTr="00194F6F">
        <w:tc>
          <w:tcPr>
            <w:tcW w:w="846" w:type="dxa"/>
          </w:tcPr>
          <w:p w14:paraId="2F660495" w14:textId="2527370F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984" w:type="dxa"/>
          </w:tcPr>
          <w:p w14:paraId="77CA8A96" w14:textId="2F73171C" w:rsidR="007F3064" w:rsidRPr="00382F26" w:rsidRDefault="007F3064" w:rsidP="007F3064">
            <w:pPr>
              <w:jc w:val="center"/>
            </w:pPr>
            <w:r w:rsidRPr="00461848">
              <w:t>25250150</w:t>
            </w:r>
          </w:p>
        </w:tc>
        <w:tc>
          <w:tcPr>
            <w:tcW w:w="3965" w:type="dxa"/>
          </w:tcPr>
          <w:p w14:paraId="3033A11E" w14:textId="3B42078C" w:rsidR="007F3064" w:rsidRPr="006376F1" w:rsidRDefault="007F3064" w:rsidP="007F3064">
            <w:pPr>
              <w:jc w:val="center"/>
            </w:pPr>
            <w:r w:rsidRPr="008D2E74">
              <w:t>Dương Nguyễn Nhật Tiến</w:t>
            </w:r>
          </w:p>
        </w:tc>
        <w:tc>
          <w:tcPr>
            <w:tcW w:w="2266" w:type="dxa"/>
          </w:tcPr>
          <w:p w14:paraId="47B8C2DB" w14:textId="23058E14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760661DC" w14:textId="77777777" w:rsidTr="00194F6F">
        <w:tc>
          <w:tcPr>
            <w:tcW w:w="846" w:type="dxa"/>
          </w:tcPr>
          <w:p w14:paraId="595030A6" w14:textId="3F194725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984" w:type="dxa"/>
          </w:tcPr>
          <w:p w14:paraId="74673A53" w14:textId="56737CE5" w:rsidR="007F3064" w:rsidRPr="00382F26" w:rsidRDefault="007F3064" w:rsidP="007F3064">
            <w:pPr>
              <w:jc w:val="center"/>
            </w:pPr>
            <w:r w:rsidRPr="00461848">
              <w:t>25250158</w:t>
            </w:r>
          </w:p>
        </w:tc>
        <w:tc>
          <w:tcPr>
            <w:tcW w:w="3965" w:type="dxa"/>
          </w:tcPr>
          <w:p w14:paraId="3735832E" w14:textId="7A50EEAE" w:rsidR="007F3064" w:rsidRPr="006376F1" w:rsidRDefault="007F3064" w:rsidP="007F3064">
            <w:pPr>
              <w:jc w:val="center"/>
            </w:pPr>
            <w:r w:rsidRPr="008D2E74">
              <w:t>Đinh Trần Hoàng Vũ</w:t>
            </w:r>
          </w:p>
        </w:tc>
        <w:tc>
          <w:tcPr>
            <w:tcW w:w="2266" w:type="dxa"/>
          </w:tcPr>
          <w:p w14:paraId="1AF64D76" w14:textId="542FDC82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12141916" w14:textId="77777777" w:rsidTr="00194F6F">
        <w:tc>
          <w:tcPr>
            <w:tcW w:w="846" w:type="dxa"/>
          </w:tcPr>
          <w:p w14:paraId="46769C6D" w14:textId="6BE390D0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984" w:type="dxa"/>
          </w:tcPr>
          <w:p w14:paraId="4F5BE8D9" w14:textId="258E1FC4" w:rsidR="007F3064" w:rsidRPr="00382F26" w:rsidRDefault="007F3064" w:rsidP="007F3064">
            <w:pPr>
              <w:jc w:val="center"/>
            </w:pPr>
            <w:r w:rsidRPr="00461848">
              <w:t>24250091</w:t>
            </w:r>
          </w:p>
        </w:tc>
        <w:tc>
          <w:tcPr>
            <w:tcW w:w="3965" w:type="dxa"/>
          </w:tcPr>
          <w:p w14:paraId="1400B237" w14:textId="1F2B0739" w:rsidR="007F3064" w:rsidRPr="006376F1" w:rsidRDefault="007F3064" w:rsidP="007F3064">
            <w:pPr>
              <w:jc w:val="center"/>
            </w:pPr>
            <w:r w:rsidRPr="008D2E74">
              <w:t>Phạm Hữu Phước</w:t>
            </w:r>
          </w:p>
        </w:tc>
        <w:tc>
          <w:tcPr>
            <w:tcW w:w="2266" w:type="dxa"/>
          </w:tcPr>
          <w:p w14:paraId="79C1923D" w14:textId="554C5C45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3F66C5B7" w14:textId="77777777" w:rsidTr="00194F6F">
        <w:tc>
          <w:tcPr>
            <w:tcW w:w="846" w:type="dxa"/>
          </w:tcPr>
          <w:p w14:paraId="417BD96E" w14:textId="01C18A27" w:rsidR="007F3064" w:rsidRPr="00375DEC" w:rsidRDefault="007F3064" w:rsidP="007F3064">
            <w:pPr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 xml:space="preserve">   31</w:t>
            </w:r>
          </w:p>
        </w:tc>
        <w:tc>
          <w:tcPr>
            <w:tcW w:w="1984" w:type="dxa"/>
          </w:tcPr>
          <w:p w14:paraId="47511D8A" w14:textId="45D0A0A3" w:rsidR="007F3064" w:rsidRPr="00382F26" w:rsidRDefault="007F3064" w:rsidP="007F3064">
            <w:pPr>
              <w:jc w:val="center"/>
            </w:pPr>
            <w:r w:rsidRPr="00461848">
              <w:t>24250029</w:t>
            </w:r>
          </w:p>
        </w:tc>
        <w:tc>
          <w:tcPr>
            <w:tcW w:w="3965" w:type="dxa"/>
          </w:tcPr>
          <w:p w14:paraId="0DE7030A" w14:textId="13624EAA" w:rsidR="007F3064" w:rsidRPr="006376F1" w:rsidRDefault="007F3064" w:rsidP="007F3064">
            <w:pPr>
              <w:jc w:val="center"/>
            </w:pPr>
            <w:r w:rsidRPr="008D2E74">
              <w:t>Nguyễn Thiên Bảo</w:t>
            </w:r>
          </w:p>
        </w:tc>
        <w:tc>
          <w:tcPr>
            <w:tcW w:w="2266" w:type="dxa"/>
          </w:tcPr>
          <w:p w14:paraId="726C4A2E" w14:textId="619656B3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4E1AB160" w14:textId="77777777" w:rsidTr="00194F6F">
        <w:tc>
          <w:tcPr>
            <w:tcW w:w="846" w:type="dxa"/>
          </w:tcPr>
          <w:p w14:paraId="26DE9C82" w14:textId="4806338C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984" w:type="dxa"/>
          </w:tcPr>
          <w:p w14:paraId="4526EC89" w14:textId="375C1265" w:rsidR="007F3064" w:rsidRPr="00382F26" w:rsidRDefault="007F3064" w:rsidP="007F3064">
            <w:pPr>
              <w:jc w:val="center"/>
            </w:pPr>
            <w:r w:rsidRPr="00461848">
              <w:t>24250110</w:t>
            </w:r>
          </w:p>
        </w:tc>
        <w:tc>
          <w:tcPr>
            <w:tcW w:w="3965" w:type="dxa"/>
          </w:tcPr>
          <w:p w14:paraId="014D1E49" w14:textId="239AA19D" w:rsidR="007F3064" w:rsidRPr="006376F1" w:rsidRDefault="007F3064" w:rsidP="007F3064">
            <w:pPr>
              <w:jc w:val="center"/>
            </w:pPr>
            <w:r w:rsidRPr="008D2E74">
              <w:t>Võ Minh Triết</w:t>
            </w:r>
          </w:p>
        </w:tc>
        <w:tc>
          <w:tcPr>
            <w:tcW w:w="2266" w:type="dxa"/>
          </w:tcPr>
          <w:p w14:paraId="068F9A2F" w14:textId="265BADA5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0C53BCFC" w14:textId="77777777" w:rsidTr="00194F6F">
        <w:tc>
          <w:tcPr>
            <w:tcW w:w="846" w:type="dxa"/>
          </w:tcPr>
          <w:p w14:paraId="5D8F9609" w14:textId="390151FB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984" w:type="dxa"/>
          </w:tcPr>
          <w:p w14:paraId="687BB574" w14:textId="7B675424" w:rsidR="007F3064" w:rsidRPr="00382F26" w:rsidRDefault="007F3064" w:rsidP="007F3064">
            <w:pPr>
              <w:jc w:val="center"/>
            </w:pPr>
            <w:r w:rsidRPr="00461848">
              <w:t>24250109</w:t>
            </w:r>
          </w:p>
        </w:tc>
        <w:tc>
          <w:tcPr>
            <w:tcW w:w="3965" w:type="dxa"/>
          </w:tcPr>
          <w:p w14:paraId="6CED0957" w14:textId="164FF590" w:rsidR="007F3064" w:rsidRPr="006376F1" w:rsidRDefault="007F3064" w:rsidP="007F3064">
            <w:pPr>
              <w:jc w:val="center"/>
            </w:pPr>
            <w:r w:rsidRPr="008D2E74">
              <w:t>Danh Thành Trí</w:t>
            </w:r>
          </w:p>
        </w:tc>
        <w:tc>
          <w:tcPr>
            <w:tcW w:w="2266" w:type="dxa"/>
          </w:tcPr>
          <w:p w14:paraId="5C8C4584" w14:textId="68B0A4D9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6BE2CA86" w14:textId="77777777" w:rsidTr="00194F6F">
        <w:tc>
          <w:tcPr>
            <w:tcW w:w="846" w:type="dxa"/>
          </w:tcPr>
          <w:p w14:paraId="45731A37" w14:textId="16380CDF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984" w:type="dxa"/>
          </w:tcPr>
          <w:p w14:paraId="6BC18313" w14:textId="0653709D" w:rsidR="007F3064" w:rsidRPr="00382F26" w:rsidRDefault="007F3064" w:rsidP="007F3064">
            <w:pPr>
              <w:jc w:val="center"/>
            </w:pPr>
            <w:r w:rsidRPr="00461848">
              <w:t>24190162</w:t>
            </w:r>
          </w:p>
        </w:tc>
        <w:tc>
          <w:tcPr>
            <w:tcW w:w="3965" w:type="dxa"/>
          </w:tcPr>
          <w:p w14:paraId="79CE5A99" w14:textId="6788DFC1" w:rsidR="007F3064" w:rsidRPr="006376F1" w:rsidRDefault="007F3064" w:rsidP="007F3064">
            <w:pPr>
              <w:jc w:val="center"/>
            </w:pPr>
            <w:r w:rsidRPr="008D2E74">
              <w:t>Võ Tuyết Vy</w:t>
            </w:r>
          </w:p>
        </w:tc>
        <w:tc>
          <w:tcPr>
            <w:tcW w:w="2266" w:type="dxa"/>
          </w:tcPr>
          <w:p w14:paraId="7C769298" w14:textId="304EABA8" w:rsidR="007F3064" w:rsidRPr="004B276F" w:rsidRDefault="007F3064" w:rsidP="007F3064">
            <w:pPr>
              <w:jc w:val="center"/>
              <w:rPr>
                <w:sz w:val="26"/>
                <w:szCs w:val="26"/>
                <w:lang w:val="vi-VN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157036B6" w14:textId="77777777" w:rsidTr="00194F6F">
        <w:tc>
          <w:tcPr>
            <w:tcW w:w="846" w:type="dxa"/>
          </w:tcPr>
          <w:p w14:paraId="5364EF8E" w14:textId="1294A1EC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1984" w:type="dxa"/>
          </w:tcPr>
          <w:p w14:paraId="6246F938" w14:textId="4A13DC80" w:rsidR="007F3064" w:rsidRPr="00A411A2" w:rsidRDefault="007F3064" w:rsidP="007F3064">
            <w:pPr>
              <w:jc w:val="center"/>
            </w:pPr>
            <w:r w:rsidRPr="00461848">
              <w:t>24190160</w:t>
            </w:r>
          </w:p>
        </w:tc>
        <w:tc>
          <w:tcPr>
            <w:tcW w:w="3965" w:type="dxa"/>
          </w:tcPr>
          <w:p w14:paraId="57D3C2FE" w14:textId="08FCEF05" w:rsidR="007F3064" w:rsidRPr="00E72D43" w:rsidRDefault="007F3064" w:rsidP="007F3064">
            <w:pPr>
              <w:jc w:val="center"/>
            </w:pPr>
            <w:r w:rsidRPr="008D2E74">
              <w:t>Phạm Thị Tuyết Vy</w:t>
            </w:r>
          </w:p>
        </w:tc>
        <w:tc>
          <w:tcPr>
            <w:tcW w:w="2266" w:type="dxa"/>
          </w:tcPr>
          <w:p w14:paraId="71EC6875" w14:textId="551C0AE5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077A0C17" w14:textId="77777777" w:rsidTr="00194F6F">
        <w:tc>
          <w:tcPr>
            <w:tcW w:w="846" w:type="dxa"/>
          </w:tcPr>
          <w:p w14:paraId="5F04E809" w14:textId="625A2BA8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</w:t>
            </w:r>
          </w:p>
        </w:tc>
        <w:tc>
          <w:tcPr>
            <w:tcW w:w="1984" w:type="dxa"/>
          </w:tcPr>
          <w:p w14:paraId="5A468453" w14:textId="76FEED71" w:rsidR="007F3064" w:rsidRPr="00A411A2" w:rsidRDefault="007F3064" w:rsidP="007F3064">
            <w:pPr>
              <w:jc w:val="center"/>
            </w:pPr>
            <w:r w:rsidRPr="00461848">
              <w:t>24190161</w:t>
            </w:r>
          </w:p>
        </w:tc>
        <w:tc>
          <w:tcPr>
            <w:tcW w:w="3965" w:type="dxa"/>
          </w:tcPr>
          <w:p w14:paraId="5E4F42EF" w14:textId="6A6A489D" w:rsidR="007F3064" w:rsidRPr="00E72D43" w:rsidRDefault="007F3064" w:rsidP="007F3064">
            <w:pPr>
              <w:jc w:val="center"/>
            </w:pPr>
            <w:r w:rsidRPr="008D2E74">
              <w:t>Trần Hoàng Thùy Vy</w:t>
            </w:r>
          </w:p>
        </w:tc>
        <w:tc>
          <w:tcPr>
            <w:tcW w:w="2266" w:type="dxa"/>
          </w:tcPr>
          <w:p w14:paraId="21C7C269" w14:textId="2FDADC3E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2605CDF0" w14:textId="77777777" w:rsidTr="00194F6F">
        <w:tc>
          <w:tcPr>
            <w:tcW w:w="846" w:type="dxa"/>
          </w:tcPr>
          <w:p w14:paraId="7FE2A40E" w14:textId="12F13EF6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</w:t>
            </w:r>
          </w:p>
        </w:tc>
        <w:tc>
          <w:tcPr>
            <w:tcW w:w="1984" w:type="dxa"/>
          </w:tcPr>
          <w:p w14:paraId="34BCA007" w14:textId="2CE80B2D" w:rsidR="007F3064" w:rsidRPr="00A411A2" w:rsidRDefault="007F3064" w:rsidP="007F3064">
            <w:pPr>
              <w:jc w:val="center"/>
            </w:pPr>
            <w:r w:rsidRPr="00461848">
              <w:t>24190015</w:t>
            </w:r>
          </w:p>
        </w:tc>
        <w:tc>
          <w:tcPr>
            <w:tcW w:w="3965" w:type="dxa"/>
          </w:tcPr>
          <w:p w14:paraId="4353F898" w14:textId="0A7098EA" w:rsidR="007F3064" w:rsidRPr="00E72D43" w:rsidRDefault="007F3064" w:rsidP="007F3064">
            <w:pPr>
              <w:jc w:val="center"/>
            </w:pPr>
            <w:r w:rsidRPr="008D2E74">
              <w:t>Lê Minh</w:t>
            </w:r>
          </w:p>
        </w:tc>
        <w:tc>
          <w:tcPr>
            <w:tcW w:w="2266" w:type="dxa"/>
          </w:tcPr>
          <w:p w14:paraId="0774C713" w14:textId="7A400352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73967322" w14:textId="77777777" w:rsidTr="00194F6F">
        <w:tc>
          <w:tcPr>
            <w:tcW w:w="846" w:type="dxa"/>
          </w:tcPr>
          <w:p w14:paraId="3D88A798" w14:textId="33CD57AD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</w:t>
            </w:r>
          </w:p>
        </w:tc>
        <w:tc>
          <w:tcPr>
            <w:tcW w:w="1984" w:type="dxa"/>
          </w:tcPr>
          <w:p w14:paraId="3E924D42" w14:textId="5D019264" w:rsidR="007F3064" w:rsidRPr="00A411A2" w:rsidRDefault="007F3064" w:rsidP="007F3064">
            <w:pPr>
              <w:jc w:val="center"/>
            </w:pPr>
            <w:r w:rsidRPr="00461848">
              <w:t>24190100</w:t>
            </w:r>
          </w:p>
        </w:tc>
        <w:tc>
          <w:tcPr>
            <w:tcW w:w="3965" w:type="dxa"/>
          </w:tcPr>
          <w:p w14:paraId="0DAAAB0E" w14:textId="1CA6EF60" w:rsidR="007F3064" w:rsidRPr="00E72D43" w:rsidRDefault="007F3064" w:rsidP="007F3064">
            <w:pPr>
              <w:jc w:val="center"/>
            </w:pPr>
            <w:r w:rsidRPr="008D2E74">
              <w:t>Mai Thảo Nguyên</w:t>
            </w:r>
          </w:p>
        </w:tc>
        <w:tc>
          <w:tcPr>
            <w:tcW w:w="2266" w:type="dxa"/>
          </w:tcPr>
          <w:p w14:paraId="6770F5E6" w14:textId="04CC67F7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  <w:tr w:rsidR="007F3064" w:rsidRPr="00CC0B06" w14:paraId="2EE000D3" w14:textId="77777777" w:rsidTr="00194F6F">
        <w:tc>
          <w:tcPr>
            <w:tcW w:w="846" w:type="dxa"/>
          </w:tcPr>
          <w:p w14:paraId="71D158B7" w14:textId="77194CA5" w:rsidR="007F3064" w:rsidRDefault="007F3064" w:rsidP="007F306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</w:t>
            </w:r>
          </w:p>
        </w:tc>
        <w:tc>
          <w:tcPr>
            <w:tcW w:w="1984" w:type="dxa"/>
          </w:tcPr>
          <w:p w14:paraId="07454F2F" w14:textId="2059E663" w:rsidR="007F3064" w:rsidRPr="00A411A2" w:rsidRDefault="007F3064" w:rsidP="007F3064">
            <w:pPr>
              <w:jc w:val="center"/>
            </w:pPr>
            <w:r w:rsidRPr="00461848">
              <w:t>24190121</w:t>
            </w:r>
          </w:p>
        </w:tc>
        <w:tc>
          <w:tcPr>
            <w:tcW w:w="3965" w:type="dxa"/>
          </w:tcPr>
          <w:p w14:paraId="08FB645E" w14:textId="4B39E95A" w:rsidR="007F3064" w:rsidRPr="00E72D43" w:rsidRDefault="007F3064" w:rsidP="007F3064">
            <w:pPr>
              <w:jc w:val="center"/>
            </w:pPr>
            <w:r w:rsidRPr="008D2E74">
              <w:t>Đào Lê Minh Quốc</w:t>
            </w:r>
          </w:p>
        </w:tc>
        <w:tc>
          <w:tcPr>
            <w:tcW w:w="2266" w:type="dxa"/>
          </w:tcPr>
          <w:p w14:paraId="2F4616A8" w14:textId="30BD15EB" w:rsidR="007F3064" w:rsidRDefault="007F3064" w:rsidP="007F3064">
            <w:pPr>
              <w:jc w:val="center"/>
              <w:rPr>
                <w:sz w:val="26"/>
                <w:szCs w:val="26"/>
              </w:rPr>
            </w:pPr>
            <w:r w:rsidRPr="001B21AC">
              <w:t>Khoa học và Công nghệ Vật liệu</w:t>
            </w:r>
          </w:p>
        </w:tc>
      </w:tr>
    </w:tbl>
    <w:p w14:paraId="2CCCDC0F" w14:textId="38778F5E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7F3064">
        <w:rPr>
          <w:b/>
          <w:i/>
          <w:sz w:val="26"/>
          <w:szCs w:val="26"/>
        </w:rPr>
        <w:t>39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33DED237" w:rsidR="000C5F7F" w:rsidRDefault="00CC0B06" w:rsidP="00CC0B0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AD5294">
        <w:rPr>
          <w:i/>
          <w:sz w:val="26"/>
          <w:szCs w:val="26"/>
        </w:rPr>
        <w:t>13</w:t>
      </w:r>
      <w:r>
        <w:rPr>
          <w:i/>
          <w:sz w:val="26"/>
          <w:szCs w:val="26"/>
        </w:rPr>
        <w:t xml:space="preserve"> tháng </w:t>
      </w:r>
      <w:r w:rsidR="00AD5294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AD5294">
        <w:rPr>
          <w:i/>
          <w:sz w:val="26"/>
          <w:szCs w:val="26"/>
        </w:rPr>
        <w:t>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 w:rsidR="001F3418">
              <w:rPr>
                <w:sz w:val="26"/>
                <w:szCs w:val="26"/>
                <w:lang w:val="en-US"/>
              </w:rPr>
              <w:t>Phó</w:t>
            </w:r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lastRenderedPageBreak/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2C3963"/>
    <w:rsid w:val="00331497"/>
    <w:rsid w:val="00375DEC"/>
    <w:rsid w:val="003A1E50"/>
    <w:rsid w:val="004356F1"/>
    <w:rsid w:val="004B276F"/>
    <w:rsid w:val="004D4051"/>
    <w:rsid w:val="00564EB1"/>
    <w:rsid w:val="0059371A"/>
    <w:rsid w:val="00690119"/>
    <w:rsid w:val="007A5836"/>
    <w:rsid w:val="007A5B06"/>
    <w:rsid w:val="007E0395"/>
    <w:rsid w:val="007F3064"/>
    <w:rsid w:val="00830626"/>
    <w:rsid w:val="008B7F46"/>
    <w:rsid w:val="00914DB8"/>
    <w:rsid w:val="00924751"/>
    <w:rsid w:val="00AD5294"/>
    <w:rsid w:val="00AF551A"/>
    <w:rsid w:val="00B616C6"/>
    <w:rsid w:val="00C467B3"/>
    <w:rsid w:val="00C62F77"/>
    <w:rsid w:val="00CC0B06"/>
    <w:rsid w:val="00D02264"/>
    <w:rsid w:val="00E92C3D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0B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0B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B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Nnga Vũ</cp:lastModifiedBy>
  <cp:revision>2</cp:revision>
  <dcterms:created xsi:type="dcterms:W3CDTF">2026-01-13T12:52:00Z</dcterms:created>
  <dcterms:modified xsi:type="dcterms:W3CDTF">2026-01-13T12:52:00Z</dcterms:modified>
</cp:coreProperties>
</file>