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</w:t>
      </w:r>
      <w:r w:rsidDel="00000000" w:rsidR="00000000" w:rsidRPr="00000000">
        <w:rPr>
          <w:sz w:val="26"/>
          <w:szCs w:val="26"/>
          <w:rtl w:val="0"/>
        </w:rPr>
        <w:t xml:space="preserve">Cử nhân tài năng Festival 2025.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Từ 16h00 đến 21h30, ngày 07 tháng 12 năm 2025.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Quán Bin Cafe Acoustic, 29 Số 5, Linh Chiểu, phường Thủ Đức, Thành phố Hồ Chí Minh.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Hồ Ngọc Lan Anh - Lớp trưởng 24CNTN (SĐT/Zalo: 0973336507).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sdt>
      <w:sdtPr>
        <w:lock w:val="contentLocked"/>
        <w:id w:val="-2090832827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21120022</w:t>
                </w:r>
              </w:p>
            </w:tc>
            <w:tc>
              <w:tcPr>
                <w:tcBorders>
                  <w:top w:color="000000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Quảng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21120146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Huỳnh Nhựt Thanh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21120593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Hoàng Hoa Viên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22120038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Công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22120044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Cao Cường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22120045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Đại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22120049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Chí Thành Danh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22120103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Nhật Hiển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22120122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22120176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Duy Anh Kiệt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22120206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Văn Mạnh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22120281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Văn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22120282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Song Đồng Gia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22120374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Nhật Tín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22120447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Thịnh Vượng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23120003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Hàn Trân Châu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23120004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Doanh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23120006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Hiếu Học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23120007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Trọng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23120014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Quốc Gia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23120015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Quốc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23120023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Thái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23120026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Trọng Đài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23120052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23120054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23120075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23120082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Huỳnh Tấn Sang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23120085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23120098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Kim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23120115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Cung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23120145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Duy Mỹ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23120156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Trần Minh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23120173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Khổng Đức Tiến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23120254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Thị Thu Hiền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23120304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23120349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Định Quyền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23120421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Thuỳ Trâm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24120005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Nguyên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24120009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Ngọc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24120011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Đắc Nhất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24120012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Minh Nhật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24120015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24120022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Văn Thiên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24120060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Hữu Nguyên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24120063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24120083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Lãm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24120107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Phúc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24120114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Kiều Oanh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24120133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Sơn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24120141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Tống Phúc Thiện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24120166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Nhất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24120174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24120182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Lê Huy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24120189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Phước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24120214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24120216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Minh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24120219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Minh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24120225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Văn Thành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24120228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Thức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24120234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Đình Trường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24120305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Anh Hào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24120353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Trung Kiên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24120402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Thành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24120414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Quang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24120498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Minh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24120499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Xuân Cương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24120501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Thanh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24120502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Phương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24120503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Gia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24120504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Danh Phương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24120507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Bảo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25120005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Minh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25120006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Gia Lộc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25120007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Ngọc Sang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25120008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Cao Quốc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25120009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Nhật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25120037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Phước Đức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25120112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Anh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25120134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Tâm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25120174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Lâm Thành Danh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25120181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Hài Dương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25120182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Hứa Phước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83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25120247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Triệu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84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25120257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Đệ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85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25120261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Anh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86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25120325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Vinh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87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25120331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Văn Hùng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88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25120334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Quang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89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25120357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90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25120377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91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25120420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92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25120477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Gia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93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25120478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Tấn Đức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94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25120479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95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25120480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Phùng Nhật Khanh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96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25120481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Minh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97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25120482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9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Quý Thiện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98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25120483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Thành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99</w:t>
                </w:r>
              </w:p>
            </w:tc>
            <w:tc>
              <w:tcPr>
                <w:tcBorders>
                  <w:top w:color="cccccc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25120484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top"/>
              </w:tcPr>
              <w:p w:rsidR="00000000" w:rsidDel="00000000" w:rsidP="00000000" w:rsidRDefault="00000000" w:rsidRPr="00000000" w14:paraId="0000019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Anh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100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24120256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Ngọc Lan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101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24120269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Viết Thanh Bình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102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24120505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Nguyễn Đông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103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24120016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Lê Vũ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104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24120121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Quý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105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24120059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Kim Hữu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106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24120065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Hoài Tuấn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107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24120093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Quang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108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25120263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Tuấn Kiệt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109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2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25120280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Lan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110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25120349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111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25120074</w:t>
                </w:r>
              </w:p>
            </w:tc>
            <w:tc>
              <w:tcPr>
                <w:tcBorders>
                  <w:top w:color="cccccc" w:space="0" w:sz="7" w:val="single"/>
                  <w:left w:color="cccccc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Lê Tuấn Khanh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1CD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E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111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CF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22 tháng 02 năm 2026</w:t>
      </w:r>
    </w:p>
    <w:p w:rsidR="00000000" w:rsidDel="00000000" w:rsidP="00000000" w:rsidRDefault="00000000" w:rsidRPr="00000000" w14:paraId="000001D0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387285479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1D1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CNTT</w:t>
                </w:r>
              </w:p>
              <w:p w:rsidR="00000000" w:rsidDel="00000000" w:rsidP="00000000" w:rsidRDefault="00000000" w:rsidRPr="00000000" w14:paraId="000001D2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PHÓ BÍ THƯ</w:t>
                </w:r>
              </w:p>
              <w:p w:rsidR="00000000" w:rsidDel="00000000" w:rsidP="00000000" w:rsidRDefault="00000000" w:rsidRPr="00000000" w14:paraId="000001D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D4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D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D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D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1D8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D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D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D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D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D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D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Hồ Ngọc Lan Anh</w:t>
                </w:r>
              </w:p>
            </w:tc>
          </w:tr>
        </w:tbl>
      </w:sdtContent>
    </w:sdt>
    <w:p w:rsidR="00000000" w:rsidDel="00000000" w:rsidP="00000000" w:rsidRDefault="00000000" w:rsidRPr="00000000" w14:paraId="000001DF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E1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E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E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Phngmcinhcuaoanvn" w:default="1">
    <w:name w:val="Default Paragraph Font"/>
    <w:uiPriority w:val="1"/>
    <w:semiHidden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6Val82k5SUc6PBWPncHSHkb01w==">CgMxLjAaHwoBMBIaChgICVIUChJ0YWJsZS51OW91cjBnZzFpY24aHwoBMRIaChgICVIUChJ0YWJsZS5iZmJhNXRramN5NmY4AHIhMTBrTmNZM3gxcHpqYnF3aGVSMjloQURxYlpHWGdBdnhU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