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66080" w14:textId="77777777" w:rsidR="00572DF3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ĐOÀN </w:t>
      </w:r>
      <w:r>
        <w:rPr>
          <w:sz w:val="26"/>
          <w:szCs w:val="26"/>
        </w:rPr>
        <w:t>TRƯỜNG ĐẠI HỌC KHOA HỌC TỰ NHIÊN, ĐHQG-HCM</w:t>
      </w:r>
    </w:p>
    <w:p w14:paraId="6190DBAD" w14:textId="77777777" w:rsidR="00572DF3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CÔNG NGHỆ THÔNG TIN</w:t>
      </w:r>
    </w:p>
    <w:p w14:paraId="0D485923" w14:textId="77777777" w:rsidR="00572DF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B904CA9" w14:textId="77777777" w:rsidR="00572DF3" w:rsidRDefault="00572DF3">
      <w:pPr>
        <w:spacing w:line="276" w:lineRule="auto"/>
        <w:rPr>
          <w:sz w:val="26"/>
          <w:szCs w:val="26"/>
        </w:rPr>
      </w:pPr>
    </w:p>
    <w:p w14:paraId="59D9CB08" w14:textId="77777777" w:rsidR="00572DF3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134ED15E" w14:textId="77777777" w:rsidR="00572DF3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I, NĂM HỌC 2025 - 2026</w:t>
      </w:r>
    </w:p>
    <w:p w14:paraId="51C2C65C" w14:textId="77777777" w:rsidR="00572DF3" w:rsidRDefault="00572DF3">
      <w:pPr>
        <w:spacing w:line="276" w:lineRule="auto"/>
        <w:rPr>
          <w:sz w:val="26"/>
          <w:szCs w:val="26"/>
        </w:rPr>
      </w:pPr>
    </w:p>
    <w:p w14:paraId="38408EA4" w14:textId="77777777" w:rsidR="00572DF3" w:rsidRDefault="00000000">
      <w:pPr>
        <w:spacing w:line="276" w:lineRule="auto"/>
        <w:jc w:val="both"/>
        <w:rPr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 xml:space="preserve">1. Tên hoạt động: </w:t>
      </w:r>
      <w:r>
        <w:rPr>
          <w:sz w:val="26"/>
          <w:szCs w:val="26"/>
        </w:rPr>
        <w:t>DEBUG Cuối Kỳ.</w:t>
      </w:r>
    </w:p>
    <w:p w14:paraId="1FACED8A" w14:textId="77777777" w:rsidR="00572DF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2. Thời gian tổ chức: </w:t>
      </w:r>
      <w:r>
        <w:rPr>
          <w:sz w:val="26"/>
          <w:szCs w:val="26"/>
        </w:rPr>
        <w:t>14/12/2025 - 08/01/2026.</w:t>
      </w:r>
    </w:p>
    <w:p w14:paraId="4821974E" w14:textId="77777777" w:rsidR="00572DF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proofErr w:type="spellStart"/>
      <w:r>
        <w:rPr>
          <w:sz w:val="26"/>
          <w:szCs w:val="26"/>
        </w:rPr>
        <w:t>Online</w:t>
      </w:r>
      <w:proofErr w:type="spellEnd"/>
      <w:r>
        <w:rPr>
          <w:sz w:val="26"/>
          <w:szCs w:val="26"/>
        </w:rPr>
        <w:t>.</w:t>
      </w:r>
    </w:p>
    <w:p w14:paraId="4BB672D0" w14:textId="77777777" w:rsidR="00572DF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Âu Bảo Trân – Ủy viên BCH Liên chi Hội (SĐT/</w:t>
      </w:r>
      <w:proofErr w:type="spellStart"/>
      <w:r>
        <w:rPr>
          <w:sz w:val="26"/>
          <w:szCs w:val="26"/>
        </w:rPr>
        <w:t>Zalo</w:t>
      </w:r>
      <w:proofErr w:type="spellEnd"/>
      <w:r>
        <w:rPr>
          <w:sz w:val="26"/>
          <w:szCs w:val="26"/>
        </w:rPr>
        <w:t>: 0334565119).</w:t>
      </w:r>
    </w:p>
    <w:p w14:paraId="315F697C" w14:textId="48200C2F" w:rsidR="00572DF3" w:rsidRDefault="006B5997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lang w:val="vi-VN"/>
        </w:rPr>
        <w:t>5</w:t>
      </w:r>
      <w:r w:rsidR="00000000">
        <w:rPr>
          <w:b/>
          <w:bCs/>
          <w:sz w:val="26"/>
          <w:szCs w:val="26"/>
        </w:rPr>
        <w:t>. Danh sách sinh viên tham gia:</w:t>
      </w:r>
    </w:p>
    <w:sdt>
      <w:sdtPr>
        <w:tag w:val="goog_rdk_0"/>
        <w:id w:val="-1892048525"/>
        <w:lock w:val="contentLocked"/>
      </w:sdtPr>
      <w:sdtContent>
        <w:tbl>
          <w:tblPr>
            <w:tblStyle w:val="af8"/>
            <w:tblW w:w="9855" w:type="dxa"/>
            <w:tblInd w:w="-87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840"/>
            <w:gridCol w:w="1410"/>
            <w:gridCol w:w="4110"/>
            <w:gridCol w:w="3495"/>
          </w:tblGrid>
          <w:tr w:rsidR="00572DF3" w14:paraId="2FF915C1" w14:textId="77777777">
            <w:trPr>
              <w:tblHeader/>
            </w:trPr>
            <w:tc>
              <w:tcPr>
                <w:tcW w:w="840" w:type="dxa"/>
                <w:tcBorders>
                  <w:bottom w:val="single" w:sz="5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5E7E4F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STT</w:t>
                </w:r>
              </w:p>
            </w:tc>
            <w:tc>
              <w:tcPr>
                <w:tcW w:w="1410" w:type="dxa"/>
                <w:tcBorders>
                  <w:bottom w:val="single" w:sz="5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8206262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MSSV</w:t>
                </w:r>
              </w:p>
            </w:tc>
            <w:tc>
              <w:tcPr>
                <w:tcW w:w="4110" w:type="dxa"/>
                <w:tcBorders>
                  <w:bottom w:val="single" w:sz="5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6B2097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Họ và tên sinh viên</w:t>
                </w:r>
              </w:p>
            </w:tc>
            <w:tc>
              <w:tcPr>
                <w:tcW w:w="3495" w:type="dxa"/>
                <w:tcBorders>
                  <w:bottom w:val="single" w:sz="5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CE3CA4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Khoa</w:t>
                </w:r>
              </w:p>
            </w:tc>
          </w:tr>
          <w:tr w:rsidR="00572DF3" w14:paraId="6448C1E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C44D1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CEBCE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23127215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32D22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Tuấn Kiệt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B5DF6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653190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43469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F88F0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25125061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94273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Châu Tấn Phát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5B1F00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B54D6D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F440D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68586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24127341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13B77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Cao Danh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72207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887F32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C2CCD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3A6DE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23127230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96865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Lữ Kiều My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AD830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5F1BC5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8778E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235478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23127250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06B0B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Hồng Phương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B5EA7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46138F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D32F7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CFFA2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24127302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BCD74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Xuân Quyên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9AA2B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42B152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D370E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A9F8D4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24125028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FBFFE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Thị Mỹ Duyên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95780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9D4C57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D6C31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065DD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25127529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4A9B7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Trí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3B951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50C3E0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A936B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A59A7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25127253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23D51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Nhật Duy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B1E78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A247AA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B3479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CD36A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25127324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B7831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Ngọc Gia Hân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2D911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FE9FE9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82E55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A5E23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25127331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E387F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Huỳnh Minh Hiếu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E39C2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ACA7B0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DA090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9947B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25127277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60AF7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Duy Bảo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438315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425C3D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DF796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40B8E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25127439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01A1E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Vũ Thiện Nhân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ADC32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7AE78C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D783F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EEB20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25127284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2FECA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Huỳnh Gia Bảo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970BD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E15995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5CF25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C9D15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25127395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70D95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Đăng Khôi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4F87B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6CDD69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DA9A5F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5076A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25127533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E5C06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Thị Kim Trinh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E1355C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FB365B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AEDE1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89D8E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25127351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535F5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Gia Huy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7CED9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F92AEC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50F4D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CCD4A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25127536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063B7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Lương Quốc Trung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F24530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071453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47E3B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F7614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25127066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5CE34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Văn Trường Huy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87CA8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BC6057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78C38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F180E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25127542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6EA477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Đàm Anh Tuấn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C3EF7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729B08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CC754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BC16E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25127393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C7B4B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Đăng Khôi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66BF88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3260B6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565027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F1C01D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25127221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7E9B8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Đăng Huỳnh Nhân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20388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3D4C04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915A1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3B24F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25127405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C05D91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Thuỳ Linh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654A0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93F7AC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E0912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2D2B4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25127312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E33AA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Phúc Duy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4D36E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F72171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57109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24764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25127186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DB551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Mạnh Dũng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5B58F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B865BA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EC88E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4DAF2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25127261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45812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Trịnh Huỳnh Vỹ An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79678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B15DDD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C76B77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27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6900A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25127528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4A2DB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Trí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CC9217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0E3DAE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EBAA6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F5784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25127481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314187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Quang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FBF49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4969CD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521F7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98E1DF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23120187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20E26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Anh Tuấn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9B4AE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626C3F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0C0B7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21D8B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24120468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8476C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Âu Bảo Trân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CE232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A52C0D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37C04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D93C5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23120025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EBA9F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Phan Thị Phương Chi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E37D8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36CE63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BCBF0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FAA32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24120352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52D19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Lương Trung Kiên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3F31F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56D1FB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3C88DC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F3847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24120112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2E01D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Phù Yến Nhi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09F79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276979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65CB7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3AE82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24120437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E9C15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Nhật Tân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AA186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414150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A308F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9D09D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24120229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9013F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Thị Diễm Thúy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5BAD4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A043A4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776DE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C0383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25120475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3A8FF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Đoàn Như Ý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B2EB9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148E54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3B669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DC8C2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25120340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FA467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Xuân Huy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6EB5F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29D519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8FE4E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F4E2AA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25120326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4C7C26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Xuân Hoàng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79D2E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035FA1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5108D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CD166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E1D97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Trần Phương Anh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5FA47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F7B396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C93F4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08D02E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25120202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B4FA5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Ngọc Ánh Linh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F3A7D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2BAB4A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555EAC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1C9D4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25120018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CA5D2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Đỗ Hồng 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634E2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2221F9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FB0E80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0C2E09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2DC3D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Đinh Ngọc Bích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9BDD1A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75CE83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227E6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057349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25120010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8A620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Hoàng Nam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DF44B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B5AB6D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24572D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53EC1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95E2F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Nguyễn Gia Bảo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C31BE3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C7DAEF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2644A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24AAF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25120225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C06A1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Vũ Nhật Quang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B3382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BF8D92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AE3D8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37B514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25120038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EA576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Hoàng Đức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528DED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385F75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4B0B11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85E6F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25120070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F9788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Hoàng Huy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90B53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6D651A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6ED36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7B191A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25120418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2D8F1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Lương Hồ Bảo Phúc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D6E32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4ED66A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07236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7E5CEA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25120363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35CB4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Trần Anh Khoa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C3A71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DECAFFA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88244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E5A61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25120190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22A85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Tuấn Hưng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9FCF9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1243F7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C27B98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B06304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25120184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75D72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Lý Nhật Duy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CAB23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5B936B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A3EE1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F16F7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25120451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4E589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Minh Trí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AA48D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BB3151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D75302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3C4EC9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25120028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B4F49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Chí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18CE6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7ACD1D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3C0A3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61909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25120216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BF3CC5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Ánh Như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F1F76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9AF7A1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BFAA0B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F33E4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25120152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6A9086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Ngô Huy Mạnh Tùng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B5273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B788A24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EAEAD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3F2B7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8726DE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Hồ Quốc Bảo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8EE5D2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E35408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A58735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E4E094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25120142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2C7C55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Hoàng Bảo Thy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EB33F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FBD922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F964E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A1581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25120254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DBD90E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 Chấn Vỹ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6D7F6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C3BA48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9D703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59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E6935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25120405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B06F7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Công Nhật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3B1EF7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5EEC55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22DCA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76D85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25120178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556E5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Huỳnh Quang Dũng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780F4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D8662D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14D34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FA014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25120323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0F699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Phạm Nhật Hoàng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51ADD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B77316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8C027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46859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25120046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7FB1D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Châu Khái Duy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D689F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C8E097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B00FF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B62649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25120195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BA664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Bá Duy Khang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F26EB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BD6A68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00D1F4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75978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25120013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441BF8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Tiến Tuấn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5D501A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6C34A7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BF3B8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75C2DA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25120103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50E1B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Đinh Hoàng Nam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7F03F9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3BB777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0D425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lastRenderedPageBreak/>
                  <w:t>66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0B73F3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25120401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01675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Lưu Trí Nhân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DE560B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815A74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E1D74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80DC07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25120430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9CD1F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Mạnh Trường Sơn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2F066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5B95C2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BF7DC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480D9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25120458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93EF1D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Nguyễn Vĩnh Trường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D17D1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266B7D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31070B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69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C04F8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25120279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4B7D95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Anh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19BCA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7F6B40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A7B24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6E712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25120069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F8DE6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Phạm Viết Huy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7A114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8179B9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65507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FCC38C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25120161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8ABCEF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Quốc Anh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22F9FF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FFF890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B8F52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A1B85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25120344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D293C3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Trương Quang Huy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F7F1A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2D464B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938FC8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3CB45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25120147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5E02E2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Võ Vân Trường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5743E4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F47028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29512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1AD1E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25120357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F39D7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Văn Khánh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8ED363F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A326151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37CCC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B6E34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25120076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3ADCF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Quốc Khánh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D3CA27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71942E2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CC140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52A165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25120064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A78C0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Trịnh Tuấn Hưng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8B3B78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8DEF3A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BC4B6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EA5FE0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25120024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10FD25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Trần Nguyên Bảo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7057ED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AE96177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35A61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32373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25120172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E7E32D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Châu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7162D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562131E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4CF52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79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165109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25120399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D393DC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Tiến Nhân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803D07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D6831E6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E84393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193F29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25120025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3CE24C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Khánh Bình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65E0A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5AB62E9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14F061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AA844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25120007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A0F69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Đặng Ngọc Sang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92139E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0B45A09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A2696D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574DE1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25120048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F77FB9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Lâm Bảo Duy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8FC437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27BBA7C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1EEDB2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59E60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25120086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ADB186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Hoàng Linh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243EA2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FCF981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FADDD5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125370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25120134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617C5EF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Phúc Tâm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91117E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2744C98B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A0B999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A0FA51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25120087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53C895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Bùi Ngọc Linh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6EAF37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C84506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F4970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86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6522CC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25120189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98D7EB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Ngọc Tuấn Hùng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4437FA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1CBB1578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B0E58FD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87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078B14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25120115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135188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Tô Ngọc Quỳnh Như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CFACDEE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155DEE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334AE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88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ACD3D2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25120223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EAF2A8E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Đỗ Lê Nhật Quang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1003DF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2038F45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564546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89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6AC6F1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25120217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02E84F8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Đoàn Tấn Phát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3B0002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78CDF72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D9C2A80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90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B17419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25120177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63B6C69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Dương Hồng Đức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0BAC10C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3BBB1F3F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64FC73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91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3567B2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25120349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D8000A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Minh Khang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7867173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274265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4AA7EE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92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BD2C3D9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25120146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FB03F91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Thanh Trung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77834828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60D13DB0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CF06CC4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93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E8970C5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25120410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9B8370B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Văn Phát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1B24760B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0A2EDD43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63883E5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94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5128C4C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25120108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2412D9CC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Lê Hoàng Nghĩa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023A1B1D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  <w:tr w:rsidR="00572DF3" w14:paraId="4958FE7D" w14:textId="77777777">
            <w:tc>
              <w:tcPr>
                <w:tcW w:w="84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2EB0FE2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95</w:t>
                </w:r>
              </w:p>
            </w:tc>
            <w:tc>
              <w:tcPr>
                <w:tcW w:w="14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4ECD38F1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25120269</w:t>
                </w:r>
              </w:p>
            </w:tc>
            <w:tc>
              <w:tcPr>
                <w:tcW w:w="4110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320E5D07" w14:textId="77777777" w:rsidR="00572DF3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Nguyễn Hoàng Quân</w:t>
                </w:r>
              </w:p>
            </w:tc>
            <w:tc>
              <w:tcPr>
                <w:tcW w:w="3495" w:type="dxa"/>
                <w:tcBorders>
                  <w:top w:val="single" w:sz="5" w:space="0" w:color="000000"/>
                  <w:left w:val="single" w:sz="5" w:space="0" w:color="000000"/>
                  <w:bottom w:val="single" w:sz="5" w:space="0" w:color="000000"/>
                  <w:right w:val="single" w:sz="5" w:space="0" w:color="000000"/>
                </w:tcBorders>
                <w:tcMar>
                  <w:top w:w="0" w:type="dxa"/>
                  <w:left w:w="40" w:type="dxa"/>
                  <w:bottom w:w="0" w:type="dxa"/>
                  <w:right w:w="40" w:type="dxa"/>
                </w:tcMar>
                <w:vAlign w:val="bottom"/>
              </w:tcPr>
              <w:p w14:paraId="6C13A976" w14:textId="77777777" w:rsidR="00572DF3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Công nghệ thông tin</w:t>
                </w:r>
              </w:p>
            </w:tc>
          </w:tr>
        </w:tbl>
      </w:sdtContent>
    </w:sdt>
    <w:p w14:paraId="7627ED87" w14:textId="77777777" w:rsidR="00572DF3" w:rsidRDefault="00572DF3">
      <w:pPr>
        <w:spacing w:line="276" w:lineRule="auto"/>
        <w:jc w:val="both"/>
        <w:rPr>
          <w:sz w:val="26"/>
          <w:szCs w:val="26"/>
        </w:rPr>
      </w:pPr>
    </w:p>
    <w:p w14:paraId="74D0585D" w14:textId="77777777" w:rsidR="00572DF3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95 </w:t>
      </w:r>
      <w:r>
        <w:rPr>
          <w:sz w:val="26"/>
          <w:szCs w:val="26"/>
        </w:rPr>
        <w:t>sinh viên./.</w:t>
      </w:r>
    </w:p>
    <w:p w14:paraId="77DADF98" w14:textId="77777777" w:rsidR="00572DF3" w:rsidRDefault="00000000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10 tháng 2 năm 2026</w:t>
      </w:r>
    </w:p>
    <w:p w14:paraId="22C0B525" w14:textId="77777777" w:rsidR="00572DF3" w:rsidRDefault="00572DF3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109913757"/>
        <w:lock w:val="contentLocked"/>
      </w:sdtPr>
      <w:sdtContent>
        <w:tbl>
          <w:tblPr>
            <w:tblStyle w:val="af9"/>
            <w:tblW w:w="9072" w:type="dxa"/>
            <w:tblInd w:w="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4536"/>
            <w:gridCol w:w="4536"/>
          </w:tblGrid>
          <w:tr w:rsidR="00572DF3" w14:paraId="63BA9B4A" w14:textId="77777777">
            <w:trPr>
              <w:trHeight w:val="546"/>
            </w:trPr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5F207B5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Đoàn khoa Công nghệ thông tin</w:t>
                </w:r>
              </w:p>
              <w:p w14:paraId="411E9E98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iCs/>
                    <w:sz w:val="26"/>
                    <w:szCs w:val="26"/>
                  </w:rPr>
                </w:pPr>
                <w:r>
                  <w:rPr>
                    <w:i/>
                    <w:iCs/>
                    <w:sz w:val="26"/>
                    <w:szCs w:val="26"/>
                  </w:rPr>
                  <w:t>Ủy viên Ban Thường vụ</w:t>
                </w:r>
              </w:p>
              <w:p w14:paraId="4EB70004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D886847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51548EE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C9BA3D6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9E90642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Nguyễn Thị Diễm Thúy</w:t>
                </w:r>
              </w:p>
            </w:tc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A1F0B0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lastRenderedPageBreak/>
                  <w:t>Người lập bảng</w:t>
                </w:r>
              </w:p>
              <w:p w14:paraId="7E9B5A30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8DFE3DE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0357C03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EE35A0E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3029231" w14:textId="77777777" w:rsidR="00572DF3" w:rsidRDefault="00572DF3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4AF4A1A" w14:textId="77777777" w:rsidR="00572DF3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Âu Bảo Trân</w:t>
                </w:r>
              </w:p>
            </w:tc>
          </w:tr>
        </w:tbl>
      </w:sdtContent>
    </w:sdt>
    <w:p w14:paraId="08E4498B" w14:textId="77777777" w:rsidR="00572DF3" w:rsidRDefault="00572DF3">
      <w:pPr>
        <w:spacing w:line="276" w:lineRule="auto"/>
        <w:jc w:val="both"/>
        <w:rPr>
          <w:sz w:val="26"/>
          <w:szCs w:val="26"/>
        </w:rPr>
      </w:pPr>
    </w:p>
    <w:sectPr w:rsidR="00572DF3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CEAFA" w14:textId="77777777" w:rsidR="002C751E" w:rsidRDefault="002C751E">
      <w:r>
        <w:separator/>
      </w:r>
    </w:p>
  </w:endnote>
  <w:endnote w:type="continuationSeparator" w:id="0">
    <w:p w14:paraId="791AA6C5" w14:textId="77777777" w:rsidR="002C751E" w:rsidRDefault="002C7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  <w:embedRegular r:id="rId1" w:fontKey="{1B33F92B-B0E8-4701-92E4-9BD77F6355FC}"/>
    <w:embedBold r:id="rId2" w:fontKey="{03A2A29F-DCC2-4C37-B2A3-5CA9239FE3B9}"/>
  </w:font>
  <w:font w:name="Tahoma">
    <w:panose1 w:val="020B0604030504040204"/>
    <w:charset w:val="00"/>
    <w:family w:val="roman"/>
    <w:notTrueType/>
    <w:pitch w:val="default"/>
    <w:embedRegular r:id="rId3" w:fontKey="{2D0474A6-E8AB-40E7-B63D-62AA1093A99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A6046254-8B73-4193-BA51-8F84E5AE0DC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463AC" w14:textId="77777777" w:rsidR="00572DF3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6B5997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04424" w14:textId="77777777" w:rsidR="00572DF3" w:rsidRDefault="00572DF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5A4CD" w14:textId="77777777" w:rsidR="002C751E" w:rsidRDefault="002C751E">
      <w:r>
        <w:separator/>
      </w:r>
    </w:p>
  </w:footnote>
  <w:footnote w:type="continuationSeparator" w:id="0">
    <w:p w14:paraId="449AD2A6" w14:textId="77777777" w:rsidR="002C751E" w:rsidRDefault="002C75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7409A" w14:textId="77777777" w:rsidR="00572DF3" w:rsidRDefault="00572DF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DF3"/>
    <w:rsid w:val="002C751E"/>
    <w:rsid w:val="00572DF3"/>
    <w:rsid w:val="006B5997"/>
    <w:rsid w:val="009F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8D95B"/>
  <w15:docId w15:val="{D0AF0CAE-3C73-4850-B129-4D51C1348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1">
    <w:name w:val="heading 1"/>
    <w:basedOn w:val="Binhthng"/>
    <w:next w:val="Binhthng"/>
    <w:uiPriority w:val="9"/>
    <w:qFormat/>
    <w:pPr>
      <w:keepNext/>
      <w:jc w:val="center"/>
      <w:outlineLvl w:val="0"/>
    </w:pPr>
    <w:rPr>
      <w:b/>
      <w:bCs/>
    </w:rPr>
  </w:style>
  <w:style w:type="paragraph" w:styleId="u2">
    <w:name w:val="heading 2"/>
    <w:basedOn w:val="Binhthng"/>
    <w:next w:val="Binhthng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u3">
    <w:name w:val="heading 3"/>
    <w:basedOn w:val="Binhthng"/>
    <w:next w:val="Binhthng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u4">
    <w:name w:val="heading 4"/>
    <w:basedOn w:val="Binhthng"/>
    <w:next w:val="Binhthng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u5">
    <w:name w:val="heading 5"/>
    <w:basedOn w:val="Binhthng"/>
    <w:next w:val="Binhthng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u6">
    <w:name w:val="heading 6"/>
    <w:basedOn w:val="Binhthng"/>
    <w:next w:val="Binhthng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u">
    <w:name w:val="Title"/>
    <w:basedOn w:val="Binhthng"/>
    <w:next w:val="Binhthng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hutlThnVnban">
    <w:name w:val="Body Text Indent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semiHidden/>
    <w:rsid w:val="00000742"/>
    <w:rPr>
      <w:rFonts w:ascii="Tahoma" w:hAnsi="Tahoma" w:cs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trang">
    <w:name w:val="header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link w:val="Chntrang"/>
    <w:uiPriority w:val="99"/>
    <w:rsid w:val="008F4F2F"/>
    <w:rPr>
      <w:sz w:val="24"/>
      <w:szCs w:val="24"/>
    </w:rPr>
  </w:style>
  <w:style w:type="character" w:customStyle="1" w:styleId="u1Char">
    <w:name w:val="Đầu đề 1 Char"/>
    <w:locked/>
    <w:rsid w:val="00BC6E44"/>
    <w:rPr>
      <w:rFonts w:ascii="VNI-Times" w:hAnsi="VNI-Times"/>
      <w:b/>
      <w:sz w:val="24"/>
      <w:szCs w:val="24"/>
    </w:rPr>
  </w:style>
  <w:style w:type="character" w:customStyle="1" w:styleId="ThutlThnVnbanChar">
    <w:name w:val="Thụt lề Thân Văn bản Char"/>
    <w:link w:val="ThutlThnVnban"/>
    <w:locked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uiPriority w:val="34"/>
    <w:qFormat/>
    <w:rsid w:val="000F2618"/>
    <w:pPr>
      <w:ind w:left="720"/>
      <w:contextualSpacing/>
    </w:pPr>
  </w:style>
  <w:style w:type="character" w:styleId="Siuktni">
    <w:name w:val="Hyperlink"/>
    <w:basedOn w:val="Phngmcinhcuaoanvn"/>
    <w:unhideWhenUsed/>
    <w:rsid w:val="00C37BF6"/>
    <w:rPr>
      <w:color w:val="0000FF" w:themeColor="hyperlink"/>
      <w:u w:val="single"/>
    </w:rPr>
  </w:style>
  <w:style w:type="table" w:customStyle="1" w:styleId="a">
    <w:basedOn w:val="BangThngthng"/>
    <w:tblPr>
      <w:tblStyleRowBandSize w:val="1"/>
      <w:tblStyleColBandSize w:val="1"/>
    </w:tblPr>
  </w:style>
  <w:style w:type="table" w:customStyle="1" w:styleId="a0">
    <w:basedOn w:val="BangThngthng"/>
    <w:tblPr>
      <w:tblStyleRowBandSize w:val="1"/>
      <w:tblStyleColBandSize w:val="1"/>
    </w:tblPr>
  </w:style>
  <w:style w:type="table" w:customStyle="1" w:styleId="a1">
    <w:basedOn w:val="BangThngthng"/>
    <w:tblPr>
      <w:tblStyleRowBandSize w:val="1"/>
      <w:tblStyleColBandSize w:val="1"/>
    </w:tblPr>
  </w:style>
  <w:style w:type="table" w:customStyle="1" w:styleId="a2">
    <w:basedOn w:val="BangThngthng"/>
    <w:tblPr>
      <w:tblStyleRowBandSize w:val="1"/>
      <w:tblStyleColBandSize w:val="1"/>
    </w:tblPr>
  </w:style>
  <w:style w:type="table" w:customStyle="1" w:styleId="a3">
    <w:basedOn w:val="BangThngthng"/>
    <w:tblPr>
      <w:tblStyleRowBandSize w:val="1"/>
      <w:tblStyleColBandSize w:val="1"/>
    </w:tblPr>
  </w:style>
  <w:style w:type="table" w:customStyle="1" w:styleId="a4">
    <w:basedOn w:val="BangThngthng"/>
    <w:tblPr>
      <w:tblStyleRowBandSize w:val="1"/>
      <w:tblStyleColBandSize w:val="1"/>
    </w:tblPr>
  </w:style>
  <w:style w:type="table" w:customStyle="1" w:styleId="a5">
    <w:basedOn w:val="BangThngthng"/>
    <w:tblPr>
      <w:tblStyleRowBandSize w:val="1"/>
      <w:tblStyleColBandSize w:val="1"/>
    </w:tblPr>
  </w:style>
  <w:style w:type="table" w:customStyle="1" w:styleId="a6">
    <w:basedOn w:val="BangThngthng"/>
    <w:tblPr>
      <w:tblStyleRowBandSize w:val="1"/>
      <w:tblStyleColBandSize w:val="1"/>
    </w:tblPr>
  </w:style>
  <w:style w:type="table" w:customStyle="1" w:styleId="a7">
    <w:basedOn w:val="BangThngthng"/>
    <w:tblPr>
      <w:tblStyleRowBandSize w:val="1"/>
      <w:tblStyleColBandSize w:val="1"/>
    </w:tblPr>
  </w:style>
  <w:style w:type="table" w:customStyle="1" w:styleId="a8">
    <w:basedOn w:val="BangThngthng"/>
    <w:tblPr>
      <w:tblStyleRowBandSize w:val="1"/>
      <w:tblStyleColBandSize w:val="1"/>
    </w:tblPr>
  </w:style>
  <w:style w:type="table" w:customStyle="1" w:styleId="a9">
    <w:basedOn w:val="BangThngthng"/>
    <w:tblPr>
      <w:tblStyleRowBandSize w:val="1"/>
      <w:tblStyleColBandSize w:val="1"/>
    </w:tblPr>
  </w:style>
  <w:style w:type="table" w:customStyle="1" w:styleId="aa">
    <w:basedOn w:val="BangThngthng"/>
    <w:tblPr>
      <w:tblStyleRowBandSize w:val="1"/>
      <w:tblStyleColBandSize w:val="1"/>
    </w:tblPr>
  </w:style>
  <w:style w:type="table" w:customStyle="1" w:styleId="ab">
    <w:basedOn w:val="BangThngthng"/>
    <w:tblPr>
      <w:tblStyleRowBandSize w:val="1"/>
      <w:tblStyleColBandSize w:val="1"/>
    </w:tblPr>
  </w:style>
  <w:style w:type="table" w:customStyle="1" w:styleId="ac">
    <w:basedOn w:val="BangThngthng"/>
    <w:tblPr>
      <w:tblStyleRowBandSize w:val="1"/>
      <w:tblStyleColBandSize w:val="1"/>
    </w:tblPr>
  </w:style>
  <w:style w:type="table" w:customStyle="1" w:styleId="ad">
    <w:basedOn w:val="BangThngthng"/>
    <w:tblPr>
      <w:tblStyleRowBandSize w:val="1"/>
      <w:tblStyleColBandSize w:val="1"/>
    </w:tblPr>
  </w:style>
  <w:style w:type="table" w:customStyle="1" w:styleId="ae">
    <w:basedOn w:val="BangThngthng"/>
    <w:tblPr>
      <w:tblStyleRowBandSize w:val="1"/>
      <w:tblStyleColBandSize w:val="1"/>
    </w:tblPr>
  </w:style>
  <w:style w:type="table" w:customStyle="1" w:styleId="af">
    <w:basedOn w:val="BangThngthng"/>
    <w:tblPr>
      <w:tblStyleRowBandSize w:val="1"/>
      <w:tblStyleColBandSize w:val="1"/>
    </w:tblPr>
  </w:style>
  <w:style w:type="table" w:customStyle="1" w:styleId="af0">
    <w:basedOn w:val="BangThngthng"/>
    <w:tblPr>
      <w:tblStyleRowBandSize w:val="1"/>
      <w:tblStyleColBandSize w:val="1"/>
    </w:tblPr>
  </w:style>
  <w:style w:type="table" w:customStyle="1" w:styleId="af1">
    <w:basedOn w:val="BangThngthng"/>
    <w:tblPr>
      <w:tblStyleRowBandSize w:val="1"/>
      <w:tblStyleColBandSize w:val="1"/>
    </w:tblPr>
  </w:style>
  <w:style w:type="table" w:customStyle="1" w:styleId="af2">
    <w:basedOn w:val="BangThngthng"/>
    <w:tblPr>
      <w:tblStyleRowBandSize w:val="1"/>
      <w:tblStyleColBandSize w:val="1"/>
    </w:tblPr>
  </w:style>
  <w:style w:type="table" w:customStyle="1" w:styleId="af3">
    <w:basedOn w:val="BangThngthng"/>
    <w:tblPr>
      <w:tblStyleRowBandSize w:val="1"/>
      <w:tblStyleColBandSize w:val="1"/>
    </w:tblPr>
  </w:style>
  <w:style w:type="table" w:customStyle="1" w:styleId="af4">
    <w:basedOn w:val="BangThngthng"/>
    <w:tblPr>
      <w:tblStyleRowBandSize w:val="1"/>
      <w:tblStyleColBandSize w:val="1"/>
    </w:tblPr>
  </w:style>
  <w:style w:type="table" w:customStyle="1" w:styleId="af5">
    <w:basedOn w:val="BangThngthng"/>
    <w:tblPr>
      <w:tblStyleRowBandSize w:val="1"/>
      <w:tblStyleColBandSize w:val="1"/>
    </w:tblPr>
  </w:style>
  <w:style w:type="table" w:customStyle="1" w:styleId="af6">
    <w:basedOn w:val="BangThngthng"/>
    <w:tblPr>
      <w:tblStyleRowBandSize w:val="1"/>
      <w:tblStyleColBandSize w:val="1"/>
    </w:tblPr>
  </w:style>
  <w:style w:type="table" w:customStyle="1" w:styleId="af7">
    <w:basedOn w:val="BangThngthng"/>
    <w:tblPr>
      <w:tblStyleRowBandSize w:val="1"/>
      <w:tblStyleColBandSize w:val="1"/>
    </w:tblPr>
  </w:style>
  <w:style w:type="paragraph" w:styleId="Tiuphu">
    <w:name w:val="Subtitle"/>
    <w:basedOn w:val="Binhthng"/>
    <w:next w:val="Binhthng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jcn6UUovwHhobiRwyZWQh0hluQ==">CgMxLjAaHwoBMBIaChgICVIUChJ0YWJsZS51OW91cjBnZzFpY24aHwoBMRIaChgICVIUChJ0YWJsZS5iZmJhNXRramN5NmY4AHIhMWVBUzBLS2xqY20xVmRaT3hsTEpKMWtaZ0wtVVVVQVFl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792</Words>
  <Characters>4519</Characters>
  <Application>Microsoft Office Word</Application>
  <DocSecurity>0</DocSecurity>
  <Lines>37</Lines>
  <Paragraphs>10</Paragraphs>
  <ScaleCrop>false</ScaleCrop>
  <Company/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luong kien</cp:lastModifiedBy>
  <cp:revision>2</cp:revision>
  <dcterms:created xsi:type="dcterms:W3CDTF">2015-03-30T03:28:00Z</dcterms:created>
  <dcterms:modified xsi:type="dcterms:W3CDTF">2026-02-15T15:48:00Z</dcterms:modified>
</cp:coreProperties>
</file>