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Đại hội chi Đoàn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Từ ngày 15/10/2025 đến ngày 05/12/2025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Phòng học các lớp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Lương Trung Kiên</w:t>
      </w:r>
      <w:r w:rsidDel="00000000" w:rsidR="00000000" w:rsidRPr="00000000">
        <w:rPr>
          <w:sz w:val="26"/>
          <w:szCs w:val="26"/>
          <w:rtl w:val="0"/>
        </w:rPr>
        <w:t xml:space="preserve"> – Phó Bí thư Đoàn khoa Công nghệ thông tin.  (SĐT/Zalo: 0949446323).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301463222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Khánh Bình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Tháng Hoàng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Bảo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Nguyên Cương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Hoàng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Gia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Trí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Tuấn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Trí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Huỳnh Hữu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Văn Hạnh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Trang Trường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 Bình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Tấn Khải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Hồng 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Gia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Nguyên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Quốc Cường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Thanh Bình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Hòa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Mỹ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Thiều Quang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Hoàng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Chương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Vũ Dương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Khái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Hồng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Văn Quốc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Thiên Đức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Hoàng Dương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Hữu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Trần Trung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Nam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Bảo Đăng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Quách Văn Tuấn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Hoàng Đức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Kha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Chí Giang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Phương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Lữ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Viết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Chí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Thành Danh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Lìu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Quang Chiến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Chánh Anh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Khánh Linh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Quang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Nghĩa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Ngọc Thế Tài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Vũ Nhất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Đức Tâm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Ngọc Nhi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Vân Trường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Ngọc Linh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Hoàng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Huy Mạnh Tùng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Tùng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Hoàng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Quang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Minh Vũ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Nhật Quang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Lê Anh Tài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Kiên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Hoàng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Hoàng Linh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Hoài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Trung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Nguyễn An Vinh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Trung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Đức Tính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Huỳnh Minh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Tấn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Quang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Đình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Oanh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Nhật Thảo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Hoàng Anh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Việt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Bảo Thy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Duy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Trọng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Nghĩa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Văn Thiết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Du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Tuấn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Hoài Vy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Huỳnh Gia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Quách Mạnh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Nhật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Ngọc Bích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Hải My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Khánh Băng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Hồng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Ánh Linh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Bảo Tâm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Gia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Ngọc Hà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Quốc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Tuấn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Sok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Văn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Duy Thái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Thành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Giang Linh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Điền Du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Quốc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Thái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Trường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Tấn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Trung Hậu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Phúc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Trần Phương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Kim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Bá Duy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Vĩnh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Vũ Nhật Quang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Quang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Thành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Thiện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Lê Nhật Quang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Phi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Ánh Như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Nhật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Đặng Nhật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Thanh Phong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Ngọc Tuấn Hùng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Châu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Nguyễn Quốc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Hoàng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Tăng Nguyễn Trường Giang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Cần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Thi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Hồng Đức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Quan Tiến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Thanh Bình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Cù Văn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Anh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Lý Nhật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Kim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Xuân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Đăng Quang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Tấn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Gia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Thành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Hồng Phong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Nguyễn Văn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Quang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Huỳnh Như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Kiều Gia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Phương Hiệp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Thông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Tuấn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Vũ Hoài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Thái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Tấn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Thái Hoàng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 Chấn Vỹ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Minh Tòng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Danh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Cẩm Tú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Thái Dương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Quốc Vinh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Duy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Ngọc Quyên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Tấn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Hữu Trung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Như Quỳnh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Viết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Hoàng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Lan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Hoàng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Văn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Lại Hải Đăng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Nguyễn Gia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Tấn Tài Danh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Linh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Quang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Văn Tuấn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Thu 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Thành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Châu Giang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Hán Đức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Văn Bình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Duy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Tăng Gia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Lâm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Vũ Huy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Hải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Nguyễn Kiến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Hòa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Phát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Minh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Công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Lượng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Trần Khánh Linh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Bão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Nghị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Hữu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Song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Nhật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Hữu Nghĩa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Chí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Ngọc Khải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Nam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Minh Hùng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Khíp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Ngọc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Nguyễn Hoàng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Ngươn Nghĩa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Minh Hoài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Minh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Hoàng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Gia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Bùi Anh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Hà Nam Kha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Trung Nghĩa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Xuân Nghi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Anh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Đàm Trung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Cù Đức Lâm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Tiến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Khúc Nguyễn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Hồ Trọng Hùng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Tuấn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Duy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Anh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Tiến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Quang Mạnh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Thanh 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Quỳnh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Toàn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Như Khải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Thảo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Nhật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 Trọng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Nguyên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Viết Hoàng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Hoàng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Minh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Tấn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Trung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Nguyễn Hồng 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Thanh Toàn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Minh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Đỗ Thiên 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Tiến Bình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Tuấn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Trân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Nguyên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Nguyễn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Thiện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Viết Thành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Trần Thái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Minh Nhật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Nhật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Phan Đức Mân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Hồng Vy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Sơn Lâm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Trọng Đại Nghĩa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Quốc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Quỳnh Quyền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Bá Thông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Trần Gia 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Hồng Đăng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Minh Nhật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Nguyên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Quỳnh Vy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Phi Truyền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Đức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Quang Bảo Dương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Xuân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Từ Hoàng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Gia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Huy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Sẩm Pí Diệu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Hải Dương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Anh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Hải Đăng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Gia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Lê Tuấn Khanh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Tuấn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Tuấn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Anh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Quang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Tâm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Lan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Nhật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Phùng Nhật Khanh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Thành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Hứa Phước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Đệ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Anh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Tấn Đức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Cao Quốc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Minh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Ngọc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Lâm Thành Danh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Vũ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Văn Hùng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Phước Đức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Vinh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Minh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Tín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Triệu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Tuấn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Hải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Thiện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Châu Tuấn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Phước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Hoàng Mỹ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Phi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Chi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Thành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Trung Hậu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Khánh Toàn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Danh Thiện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Tăng Lý Vĩnh Thành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Phạm Hồng Thức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Giang Nhật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Mai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Hoàng Bảo Thạch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Như Thuật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Triều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Chí Tâm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Ánh Tuyết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Văn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Tấn Lợi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Lê Hưng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Trần Quốc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Thái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Trịnh Duy Bình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Phước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Minh Hương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Trung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Trung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Nguyên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Viết Hoàng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Minh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Bá Việt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Doãn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Ông Thị Kim Yến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Triệu Quang Vinh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Thư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Văn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Tiến Dương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Tường 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Ngọc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Tuấn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Huỳnh Hoàng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Chấn Viễn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Văn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Hoàng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Phú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Uyên Phương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Trung Kiên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Hiếu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Huy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Quốc Vinh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Phúc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Ngọc Nhật Khiêm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Trường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Thái Hà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Công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Nhật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Anh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Long Thiên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Ngọc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Lan Tường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Phước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Diệp Gia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Minh Nhật Đăng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Dương Thuận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Ngọc Dương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Thảo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Trí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Văn Cao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Khánh Trình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Quang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Phương Linh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Nhất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Khôi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Tiến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Tấn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Thế Tùng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Sanh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Nguyên Đức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Nguyễn Gia Linh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Nguyễn Được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Trí Trọng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Đại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Minh Khải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Triệu Vy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Gia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Quang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Minh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Minh Kỳ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Hiền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Thiện Trí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Vĩnh Gia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An Phong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Hoài Thương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Hải Việt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Nhật Thi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Khánh Như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Vũ Khôi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Lộc Chi Mai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Dương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Minh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Triết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Hoài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Lê Bảo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Quang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Khải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Minh Hùng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Tuấn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Nhất Nghi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Tường Lâm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Thanh Hương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Nguyễn Nhật Quang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Hòa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Yến Trân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Doãn Mạnh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Tấn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Nhật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Ngọc Minh Thi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Anh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Vĩnh Du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Trường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Phạm Ngọc Hà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Minh Thành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Đình Nguyên Phi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Khánh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Sơn Lâm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Gia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Nguyễn Nam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Phước Gia Hỷ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Lê Na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Tấn Phong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Phước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Bá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Ngọc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Văn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Minh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Thuận Thiên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Minh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Ngọc Minh Thương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Hoàng Gia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Kim Thoa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Hoàng Minh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Lâm Nhật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Quang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Minh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Anh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Hữu Tài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 Thiêng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Mạnh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Trọng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Luân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Hiếu Anh Thư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Ao Trường Giang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Gia 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Huân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Huỳnh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Vạn Đức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Phương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Quốc Trung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Ngọc Minh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Quang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Tiến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Thiện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Huỳnh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Tấn Hoàng Vũ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Nguyên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Đức Nghĩa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Đoàn Công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Huỳnh Minh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Trường Sơn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Thi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Anh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8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Song Nhật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Quý Tam Toàn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Tiến Cường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Hà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Tiến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Thanh Hà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Trung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Nhật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Huy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Nhật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Danh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Danh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Minh Thư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Ngọc Minh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Hoằn Sơn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Kiến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Thành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Hoàng Châu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Khánh Như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Thúy Vi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Đăng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Từ Nguyễn Thuận Thiên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Hoàng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Hậu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Vĩ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Minh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Gia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Đại Thiên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Nguyễn Gia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Bạch Thành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Văn Thiện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Tiến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Tiến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Đình Quốc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Minh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Trung Kiên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Tấn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Ngọc Trung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Luân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Thơm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Mã Quốc Thuận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Hùng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Hải Đăng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Gia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Bảo Trân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Y' Khanh - Êban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Kiều Khôi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Việt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Diệp Bảo Danh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Thành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Minh Đức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Mỹ Trinh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9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Huy Tân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Hữu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Tuyết Oanh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Hữu Lam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Viết Tân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Thành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Thuận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Vũ Nhật Quang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Quách Hiền Lương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Nguyễn An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Quan Mỹ Tú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Bình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Đức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Phú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Kha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Tấn Phước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Gia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Đàng Minh Hạo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Minh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Quốc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Chí Vỹ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Hữu Phước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Tấn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Hiếu Lễ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Thiên Vũ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Thanh Mai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Xuân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Huy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Diệp Vĩnh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Hiếu Thiện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Mạnh Cường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Hữu Anh Thư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Hoàng Lân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Nhật Hạ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Trí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Anh Thư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Lượng Thị Khánh Ngọc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Thùy Khanh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Ninh Phan Bảo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Nhật Tân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Trần Thái Sơn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Đậu Cao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Đặng Nhựt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Ngũ Hoàng Cường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Cao Gia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Bảo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Vĩnh Trọng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Bình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Thái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Phương Thảo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Thạch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Tường Nhi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Nhật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Trực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Phi Bảo Bình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Ngọc Như Ý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A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Đức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Thanh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Huỳnh Minh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Minh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Duy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Anh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Thân Ngọc Duy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Nghĩa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Tất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Nghiêm Đình Thuận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Lầu Đoàn Yến Nhi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Cường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Ngọc Vinh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Quang Mẫn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Kim Trinh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Nhật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Thành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Phan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Huỳnh Vỹ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Quỳnh Trâm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Danh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Hoàng Xuân Vy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Mạc Đào Thiên 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Nghi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Đàm Đình Quốc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Quốc Việt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Huỳnh Anh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Minh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Hòa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Quang Khải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Quốc Ngữ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Tuấn Vinh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Trung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Nhật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Viết Bách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Khánh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Phương Bình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Phúc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Hoàng Ngân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Thanh 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Thảo Ly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Như Ngọc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Phước Toàn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Đức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Minh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Nguyễn Thế Hiển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Đăng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Diệp Khải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Cáp Minh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Thảo Duyên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Kiên Cường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Cao Diệp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Tuyền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Thiện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Vĩnh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B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Chí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Phi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Phi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Hải Thiên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Tấn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Tấn Tài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Thanh Tân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Phúc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Lý Thành Tài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Nguyên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Thanh Sơn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Đăng Tú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Minh Trung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Trang Tín Nhiệm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Đình Khương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Doãn Lê Thành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Vũ Đức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Hoàng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 Thiện Giang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Phú Quang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Yến Ngọc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Mai Hương Bình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Minh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Hứa Minh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Bảo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Thành Nghĩa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Phong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Tất Huy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Khải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Đức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Thảo Sương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Nhật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Tuấn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Kim Cương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Quốc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Hoàng Tín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Xuân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An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Hoàng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Bá Lâm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Quang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Duy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Hiển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Vũ Thiện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Lê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Tuấn Nghĩa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Khánh Tâm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Gia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Bá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Bạch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Thiên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Hoàng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C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Kim Phúc Nhật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Quang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Ngọc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Đăng Thiên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Ngô Gia 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Nhật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Trường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Trần Hương Mai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Thành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Nghĩa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Bảo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Thuỳ Linh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Trần Bội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Chí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Trần Minh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Thanh Kim 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Quỳnh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Trung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Mạc Tường Vi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Nguyễn Minh Trung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Ngọc Duy Tân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Âu Thành Kiên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Bảo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Thái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Lê Thanh Thúy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Vy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Diễm Thúy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Như Bảo Kỳ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 Nguyên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Đình Đình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Đăng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Tấn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Từ Thái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Duy Tân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Nhật Liệu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Sỹ Ngọc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Khánh Đăng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Thiên 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Hàm Triêm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Hoàng Nhật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Thanh Nghĩa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Cường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Trường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Thiều Quới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Thị Quỳnh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Hà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Thái Hòa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Trương Tiến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Tuyền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Việt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Quang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Tuấn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Hạ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Hiếu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Tấn Thành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Quang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Đặng Khả Tuân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Tân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Thái Hòa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Phú Vinh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Đắc Gia Khiêm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Việt Cường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Đình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Thạch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Tấn Vượng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Duy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Trực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Thái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Cao Thông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 Hoài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Tuấn Hùng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Lê Trung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Thất Nhật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Anh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Duy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Vũ Trung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Nhật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Phúc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Đức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Đình Cao Minh Hào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Diệp Thân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Tiến Bình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Sơn 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Khang Hy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Viết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Quốc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Đức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Tấn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Trần Minh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Huỳnh Thắm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Đức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Huỳnh Minh Đăng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Nguyên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Thành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Quang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Hữu Phước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Diệp Minh Khánh Tuân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Vân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Tấn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Nguyên Ngọc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Tấn Nhật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Tính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Lê Bảo Thi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Gia Khương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Đình Trung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Gia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Hùng Phong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Phước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Khánh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Vĩ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Công Vinh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Khánh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Vĩnh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Phạm Long Nghĩa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Hữu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Trung Hậu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Quảng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Thuận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Tấn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Hào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Quốc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Chánh Chương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Thiên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Mỹ Duyên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Nguyễn Đức Trọng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Trần Tuấn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Hữu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Đặng Lê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Trọng Tuấn Lĩnh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Nguyễn Khánh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Lê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Võ Nam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Quốc Linh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Bình Nguyên Lâm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Chí Tôn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Minh Triết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Minh Triết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Thiên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Lương Quốc Trung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Tiến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24125102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Tôn Minh Kỳ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Vân Trang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24125106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Tĩnh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Tuấn Khải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24125103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Trọng Thành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24125104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Khang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Yến Nhi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Hữu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Thanh Huyền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Hữu Phúc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Minh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Anh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24125100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Khánh Bình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Võ Khang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Minh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Vòng Chí Văn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Cảnh Anh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Văn Thành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Quách Thiên Lạc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Thuận Việt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Vĩ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24125105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Thuận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24125107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Anh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Tấn Tài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24125101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Kiên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Đạt Phúc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Gia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Mạnh Cường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Tống Phúc Thiện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Nhất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Lê Vũ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Phương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Văn Thiên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Thức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Minh Nhật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Minh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Đình Trường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Minh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Lê Huy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Hữu Nguyên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Kiều Oanh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Ngọc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Quang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Danh Phương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Gia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Thành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Kim Hữu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Lãm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Sơn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Bảo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Nguyễn Đông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Văn Thành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Nguyên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Xuân Cương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Hoàng Yến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Anh Đức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Trung Kiên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Thanh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Ngọc Khanh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Anh Hào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Hoài Tuấn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Ngọc Lan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Nguyễn Hoàng Vũ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Võ Đức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Hoài Bảo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Nghĩa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Hiển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Phước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Bá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Quốc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Thân Nguyễn Quang Triệu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 Quang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Ngọc Châu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Duy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Ngọc Minh Thư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Việt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Đông 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Tuấn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Xuân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Đức Tuấn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Hải Đăng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Hoàng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Hồ Nguyên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Phương Toàn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Trung Chính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Nhật Trường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Chí Thoại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0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Lâm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Đức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Kim Mai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Thanh Phong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Dương Hoàng Phi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Chế Nguyễn Thùy Trang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Hùng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Đắc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Anh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Lê Bá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Bá Thi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Công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Quỳnh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Ngọc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Trúc Ly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Thùy Linh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Trung Kiên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Công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Trần Minh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Thanh Tú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Cái Hoàng Thái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Nhật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Tấn Tài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Văn Hiển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Văn Đương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Đoàn Công Thành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Lợi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Thất Kiên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Phan Minh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Tấn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Thái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Huy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Quốc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Tuấn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Anh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Toàn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Cáp Hửu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Công Chung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Anh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Sỹ Thi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Phan Nhật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Quang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Lãm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Đỗ Minh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Ngô Uyên Nhi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Thế Phùng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Thư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Chu Văn Thái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Văn Thiên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Tấn Phong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Tấn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Thảo Vy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Ngọc Hiệp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Lâm Gia Thụ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Tuấn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Minh Phương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Thảo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1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Anh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Việt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Từ Quốc Nghĩa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Phí Công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Văn Khánh Đăng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Huỳnh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Quang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Tuấn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Hoàng Tuấn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Lân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Ngọc Tường Quyên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Bảo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Đình Nhật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Văn Cường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Hữu Nghiêm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Hồng Thiên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Văn Trường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Công Lý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Việt Thái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Minh Thuận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Thành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Liên Trung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Văn Thành Công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Hoàng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Văn Hữu Tài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Bùi Thế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Gia 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Quốc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Phong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Tuệ Nghi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Chí Trung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Diễm Phương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Đình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Huỳnh Anh Thư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Lâm Nhật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Thảo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Vũ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Đình 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Công Minh Nhựt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Đăng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Nhi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Trọng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Trung Kiên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Nhật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Quang Sáng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Nguyên Tiến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Văn Tấn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Tường Vân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Võ Tấn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Quang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Thụy Ngọc Xuân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Thanh Tùng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Công Anh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Duy Thường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2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Minh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Đặng Hoàng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Trung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Bảo Gia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Gia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Tuyết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Yến Vy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Phước Tài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Lỗ Chí Thành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 Bá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Trường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Biên Phúc Lâm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Trọng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Thiên Quốc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Nguyễn Tuấn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Hà Anh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Phan Thiên Tú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Thúy Hiền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Ức Nguyễn Anh Võ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Vĩnh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Thủy Quỳnh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Ngọc Chung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Phong Vĩ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Tuân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Mạc Văn Hải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Vinh Quang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Trọng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Quốc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Hoàng Khôi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Khánh My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Minh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Nho Duy Phước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Thục Nghi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Vinh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Nhật Thuận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 Phúc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Nhật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Minh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Thanh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Phương Thúy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Duy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Gia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Tiết Trọng Khiêm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Thu Hiền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Tấn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Hiển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Trinh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Lại Phan Nhật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Đại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Đỗ Mạnh Hùng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Dũng Vân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Lam Quang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Bá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Sĩ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Bỉnh Phong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Nhật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Phương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Văn Phong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3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Vũ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Khả Phước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Bá Quốc Học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Bảo Nhi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Thành Vinh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Anh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Lan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Tấn Tú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Lan Viên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Tiêu Đại Dũy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Nguyễn Tuấn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Phúc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Kiều Anh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Thái Vỹ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Dương Gia Thuận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Trâm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Thanh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Hoài Đức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Duy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Mai Như Ngọc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Hứa Mẫn Tiệp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Phát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Minh Ngọc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Hữu Hiệp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Phan Gia Hiển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Trần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Quốc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Trường Phúc Thuận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Tấn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Song Anh Tài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Thế Việt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Đăng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Châu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Tấn Thành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Việt 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Nhật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Toàn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Duy Nhựt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K' Vớn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Vinh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Viết Anh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Tiến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Thuận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Văn Phong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Cường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Đức Dương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Hoàng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Mai Trâm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Lâm Thảo Trang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Bách Nhuận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Tuấn Khanh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Duy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Thành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Hiển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4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Học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Tấn Tài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Đình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Tuấn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Nhật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Giáp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Trúc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Duy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Mã Đức Khải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Gia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Tài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Toàn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Cường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Trần Anh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Gia Linh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Trường Hải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Vy Quốc Hà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Quang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Minh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Thanh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Tấn Dũng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Phạm Minh Thu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Hảo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Công Hoàng Tấn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Như Lương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Ngọc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Đình Ngọc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Khổng Đức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Vòng Hải Yến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Quốc Gia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Ung Dung Thanh Hạ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Trường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Huỳnh Tấn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Hiếu Học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Chấn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Gia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Hàn Trân Châu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Duy Mỹ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Thị Thu Hiền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Trọng Đài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Ngọc Quí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Tin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Trọng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Trần Minh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Nho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Kim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Doanh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Thanh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Duy Lợi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5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Chí Quốc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6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6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6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6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Định Quyền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6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6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6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6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Thiên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6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6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6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6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Văn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16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160D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60E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1407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160F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22 tháng 02 năm 2026</w:t>
      </w:r>
    </w:p>
    <w:p w:rsidR="00000000" w:rsidDel="00000000" w:rsidP="00000000" w:rsidRDefault="00000000" w:rsidRPr="00000000" w14:paraId="00001610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669211258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161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161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161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161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161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161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161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Phan Anh Tuấn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161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161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161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161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161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161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161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</w:tr>
        </w:tbl>
      </w:sdtContent>
    </w:sdt>
    <w:p w:rsidR="00000000" w:rsidDel="00000000" w:rsidP="00000000" w:rsidRDefault="00000000" w:rsidRPr="00000000" w14:paraId="0000161F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1621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162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16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FsF9SrnC77oDgqtxgGO+SZQ2+w==">CgMxLjAaHwoBMBIaChgICVIUChJ0YWJsZS51OW91cjBnZzFpY24aHwoBMRIaChgICVIUChJ0YWJsZS5iZmJhNXRramN5NmY4AHIhMUNic2l0cXBJYlBfa2w1TWl6aGJqUWhmMnk4YlJHSHYz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