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8F5AF" w14:textId="77777777" w:rsidR="00777B96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ĐOÀN </w:t>
      </w:r>
      <w:r>
        <w:rPr>
          <w:sz w:val="26"/>
          <w:szCs w:val="26"/>
        </w:rPr>
        <w:t>TRƯỜNG ĐẠI HỌC KHOA HỌC TỰ NHIÊN, ĐHQG-HCM</w:t>
      </w:r>
    </w:p>
    <w:p w14:paraId="1F05F313" w14:textId="77777777" w:rsidR="00777B96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ĐOÀN KHOA CÔNG NGHỆ THÔNG TIN</w:t>
      </w:r>
    </w:p>
    <w:p w14:paraId="424AD1BB" w14:textId="77777777" w:rsidR="00777B96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4B5CC4C1" w14:textId="77777777" w:rsidR="00777B96" w:rsidRDefault="00777B96">
      <w:pPr>
        <w:spacing w:line="276" w:lineRule="auto"/>
        <w:rPr>
          <w:sz w:val="26"/>
          <w:szCs w:val="26"/>
        </w:rPr>
      </w:pPr>
    </w:p>
    <w:p w14:paraId="40F50771" w14:textId="77777777" w:rsidR="00777B96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132B4009" w14:textId="77777777" w:rsidR="00777B96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1, NĂM HỌC 2025 - 2026</w:t>
      </w:r>
    </w:p>
    <w:p w14:paraId="7D4465C5" w14:textId="77777777" w:rsidR="00777B96" w:rsidRDefault="00777B96">
      <w:pPr>
        <w:spacing w:line="276" w:lineRule="auto"/>
        <w:rPr>
          <w:sz w:val="26"/>
          <w:szCs w:val="26"/>
        </w:rPr>
      </w:pPr>
    </w:p>
    <w:p w14:paraId="440121DD" w14:textId="77777777" w:rsidR="00777B96" w:rsidRDefault="00000000">
      <w:pPr>
        <w:spacing w:line="276" w:lineRule="auto"/>
        <w:jc w:val="both"/>
        <w:rPr>
          <w:color w:val="FF0000"/>
          <w:sz w:val="26"/>
          <w:szCs w:val="26"/>
        </w:rPr>
      </w:pPr>
      <w:r>
        <w:rPr>
          <w:b/>
          <w:bCs/>
          <w:sz w:val="26"/>
          <w:szCs w:val="26"/>
        </w:rPr>
        <w:t xml:space="preserve">1. Tên hoạt động: </w:t>
      </w:r>
      <w:proofErr w:type="spellStart"/>
      <w:r>
        <w:rPr>
          <w:sz w:val="26"/>
          <w:szCs w:val="26"/>
        </w:rPr>
        <w:t>Itogether</w:t>
      </w:r>
      <w:proofErr w:type="spellEnd"/>
    </w:p>
    <w:p w14:paraId="7A7CF951" w14:textId="77777777" w:rsidR="00777B96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2. Thời gian tổ chức: </w:t>
      </w:r>
      <w:r>
        <w:rPr>
          <w:sz w:val="26"/>
          <w:szCs w:val="26"/>
        </w:rPr>
        <w:t>Từ 07h30 đến 12h30 ngày 14/09/2025</w:t>
      </w:r>
    </w:p>
    <w:p w14:paraId="2775970E" w14:textId="77777777" w:rsidR="00777B96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3. Địa điểm tổ chức: </w:t>
      </w:r>
      <w:r>
        <w:rPr>
          <w:sz w:val="26"/>
          <w:szCs w:val="26"/>
        </w:rPr>
        <w:t>Khuôn viên cơ sở phường Đông Hòa, trường Đại học Khoa học tự nhiên, ĐHQG-HCM.</w:t>
      </w:r>
    </w:p>
    <w:p w14:paraId="6530CD06" w14:textId="77777777" w:rsidR="00777B96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>
        <w:rPr>
          <w:sz w:val="26"/>
          <w:szCs w:val="26"/>
        </w:rPr>
        <w:t>Phan Thị Phương Chi –  Liên chi Hội phó (SĐT/</w:t>
      </w:r>
      <w:proofErr w:type="spellStart"/>
      <w:r>
        <w:rPr>
          <w:sz w:val="26"/>
          <w:szCs w:val="26"/>
        </w:rPr>
        <w:t>Zalo</w:t>
      </w:r>
      <w:proofErr w:type="spellEnd"/>
      <w:r>
        <w:rPr>
          <w:sz w:val="26"/>
          <w:szCs w:val="26"/>
        </w:rPr>
        <w:t xml:space="preserve">: </w:t>
      </w:r>
      <w:r>
        <w:t>0778702261</w:t>
      </w:r>
      <w:r>
        <w:rPr>
          <w:sz w:val="26"/>
          <w:szCs w:val="26"/>
        </w:rPr>
        <w:t>).</w:t>
      </w:r>
    </w:p>
    <w:p w14:paraId="1C365053" w14:textId="7EE5B3B9" w:rsidR="00777B96" w:rsidRDefault="00BA2BF5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  <w:lang w:val="vi-VN"/>
        </w:rPr>
        <w:t>5</w:t>
      </w:r>
      <w:r w:rsidR="00000000">
        <w:rPr>
          <w:b/>
          <w:bCs/>
          <w:sz w:val="26"/>
          <w:szCs w:val="26"/>
        </w:rPr>
        <w:t>. Danh sách sinh viên tham gia:</w:t>
      </w:r>
    </w:p>
    <w:sdt>
      <w:sdtPr>
        <w:tag w:val="goog_rdk_0"/>
        <w:id w:val="508255685"/>
        <w:lock w:val="contentLocked"/>
      </w:sdtPr>
      <w:sdtContent>
        <w:tbl>
          <w:tblPr>
            <w:tblStyle w:val="af8"/>
            <w:tblW w:w="9855" w:type="dxa"/>
            <w:tblInd w:w="-87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840"/>
            <w:gridCol w:w="1410"/>
            <w:gridCol w:w="4110"/>
            <w:gridCol w:w="3495"/>
          </w:tblGrid>
          <w:tr w:rsidR="00777B96" w14:paraId="480FB2B0" w14:textId="77777777">
            <w:trPr>
              <w:tblHeader/>
            </w:trPr>
            <w:tc>
              <w:tcPr>
                <w:tcW w:w="84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AB43E44" w14:textId="77777777" w:rsidR="00777B96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STT</w:t>
                </w:r>
              </w:p>
            </w:tc>
            <w:tc>
              <w:tcPr>
                <w:tcW w:w="141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FC5A6CC" w14:textId="77777777" w:rsidR="00777B96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MSSV</w:t>
                </w:r>
              </w:p>
            </w:tc>
            <w:tc>
              <w:tcPr>
                <w:tcW w:w="411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C9CAFC1" w14:textId="77777777" w:rsidR="00777B96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Họ và tên sinh viên</w:t>
                </w:r>
              </w:p>
            </w:tc>
            <w:tc>
              <w:tcPr>
                <w:tcW w:w="349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20F828A" w14:textId="77777777" w:rsidR="00777B96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Khoa</w:t>
                </w:r>
              </w:p>
            </w:tc>
          </w:tr>
          <w:tr w:rsidR="00777B96" w14:paraId="052613B0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D46D98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2134CA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25120122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971A41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Huỳnh Gia Phú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7B13AB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68C8A9F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0CE09E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B5F8B6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25120260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B740B7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Hoàng Văn Khánh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DE8C9A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76A8F95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8AEBAE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245BC4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25120149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85614F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Minh Tuấn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96F21A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D838707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131C7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38238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25120261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AB7B62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Đặng Anh Khoa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D3D44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E2CC13E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9DFEC3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E75B73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25127081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501E25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Dương Ngọc Khôi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455E48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84144E0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5FE5C2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A23702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25120265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C929CB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Trương Huỳnh Như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F94530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1FEEF1A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AFC145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3A5856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25127244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FFBAFE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Minh Trí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98624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C5725C5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C27597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CA0EE3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25120232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DFDB1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Đức Thịnh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AE41DC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DA1D9DD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650E58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882930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25127034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4507B9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Phạm Tiến Đạt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EA150B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245FB52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52FD04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655D0D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25120255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3A9A6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Lan Anh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4265B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950E0A3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1C755C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73276B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25127507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601A9B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Quốc Thịnh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8D7C94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64190FF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C6AA2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679707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25120209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BDC026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Sok Minh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254475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2C57651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C646FE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4261F5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25127345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58D942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Phạm Gia Hưng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378F7C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A066A2F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C58B4A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21833F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25120085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58EE39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Đặng Tuấn Kiệt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BD4B8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7716C0B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3244A2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23D225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25120152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E5B469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Ngô Huy Mạnh Tùng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EAFC04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FDACE61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54AB79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70F9C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25120406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F2B722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Cao Bá Nhựt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0C63B3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FE49512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82C1C7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F4C775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25120095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38B1F5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Văn Hoàng Long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3E4B8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0C15FBA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F37A64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F2203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25127449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7C9FF8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Trương Hạnh Nhi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B5B831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CAF208B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5822FE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E744F6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25120291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F176C9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Lý Nguyễn Công Chính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AD1FF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C9E48DD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5802C9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13C851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25127196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9CB699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Ngô Quang Hưng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9EF80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EBD0E1A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F5E06C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537A90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25127319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35B96F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Phạm Ngọc Hà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BAF7B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9F3E2F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D2DC5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5B570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25120092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26C9E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Hà Bảo Long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71CE11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F952FC5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C5796C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40BAE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25127176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94EB23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Hồ Ngọc Như Ý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B18C04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B4AF27D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956797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57E056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25120361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EA0EA2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Khúc Nguyễn Đăng Khoa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E42949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8183C38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545A7D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4585E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25127243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22EC6B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Phan Bảo Trân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78AEFA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F1229B4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4CB21C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lastRenderedPageBreak/>
                  <w:t>26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FDBF62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25127552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47F4A1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Đào Ngọc Vinh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249AA2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F545511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6D6E8C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DAD2D6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25127523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7B2AB4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Ngọc Quỳnh Trâm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C6239E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3EC7846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505A9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2AF745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25120257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010387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Huỳnh Đệ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953839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C4BAD7D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CEDA4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7991FF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25127556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86B89D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Khúc Ngọc Anh Vũ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092D6E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4A8D61A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E4B967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4D8F97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25120186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2E77C6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Tăng Nguyễn Trường Giang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59C9FB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73BF517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C2A5F0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08BDF7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25127141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107B45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Diệp Mỹ Thi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F9F242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AA639AF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236614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B3EA64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25120081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D7CCDB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Huỳnh Minh Khôi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7EC2DC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3FAEE34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5FFE67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539085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25127214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801084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Lâm Như Ngọc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AA696F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C5B6B13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91249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736B88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25120302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52324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Đinh Nguyễn Văn Dũng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15F340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414A7A2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A2787C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990B45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25127491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F6409C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Phan Trường Sơn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D922B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B0C2A71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76FC8B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731C2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25120166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0B9C3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Nguyễn Gia Bảo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D74F5F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B49C673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C50FA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F7963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25120431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4AE6E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Huỳnh Trịnh Chí Tài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3889F0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D2984A7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84F341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8E628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25120235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E6768E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Nguyễn Trường Thịnh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03144C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2EE3F3A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D2D12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EADF6B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25120382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2DEC3D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Phạm Duy Minh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70CD90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6B056C3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8FC669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5F7A1F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25120262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80E548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Đăng Khoa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8CDB54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14110D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5FD34E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DE284D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25120089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0FE60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Nhật Linh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AF983C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326B542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83077C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670CFE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25127400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0E5E33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Vũ Đình Anh Kiệt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E4A4AD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DBACEB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F048EE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CEBEDC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25127382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20E5A7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Phạm Nhật Đăng Khoa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BB1594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D5655D9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299E94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59605C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25127398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7679E3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Phạm Âu Thành Kiên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D2DB3C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BF560F6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28320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1452B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25122041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7B53ED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Hồ Trần Quốc Thắng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F37D50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6B9ECF4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F95A64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1863E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25127411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BE8A8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Hoàng Long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5D4908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61AF054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5C418E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EFCC5C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25120422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23BB43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Bá Phước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77E5F4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1DF94AF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2829AC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779DE4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25127112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952076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Trịnh Hiếu Nhân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AF3466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4BC8DEE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957E62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C2615B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25122077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C1B6D9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Viết Hoàng Lộc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346F89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91BCD16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09DB6B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D77100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25120375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BAEA0F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Vũ Huy Long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61844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10A3170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A97C18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AE8072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25122069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268067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Đức Huy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BCDCBA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AE32ACB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F176DE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0DF229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25127388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B3DAF4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Minh Khôi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879FCC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927D077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ED991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17F8F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25122064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FB76A0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Trương Tiến Dương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A6AAAC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4F6D30A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7755C7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C68348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25120167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4B3812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Võ Ngọc Bảo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6E566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DA7EAE6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0B03F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DA50D8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25127410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005B1B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Thiên Long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5807F7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6793516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DEB697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B3B153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25120021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A99DE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Hồng Anh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A1C306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C4FE838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2F64EC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E39149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25122063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ED6C43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Thành Công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03214A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8E81D2A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08C8F1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B5A9B5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25120070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E06D3C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Trương Hoàng Huy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6F6E62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BD19031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B3BAA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90DB11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25125048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D50111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Lý Trần Thái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3AC15E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EB6F179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958E0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758CE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25120010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5ABAA9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Võ Hoàng Nam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5BC954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6CECC32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B5A896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B55CAB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25127080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4FE02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Huỳnh Anh Khoa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57C93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40DAE63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67C811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172258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25127223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317815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Huỳnh Tuyết Oanh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7C9CEC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298D0E2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BE7D18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75CE48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25122021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B8F93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Xuân Hoàng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03EC1A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178656D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B92291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lastRenderedPageBreak/>
                  <w:t>64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3E6F8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25120480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3488B2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Phùng Nhật Khanh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0ED7C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EA0797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2D7DDA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E5F9F2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25122009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6926D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Huỳnh Giang Nhật Khang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E04864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6168C83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D61514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978ED3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25120088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F30FC3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Khánh Linh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548D4C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D0DCC9E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A19515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853131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25122007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610E71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Đình Hưng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17E805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215A2E0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56F826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1EB257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25127204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50994A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Phan Anh Kiệt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B98DAF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17D4099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316678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D8EA56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25122052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46CF1F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Quang Minh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28C0A8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676A863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D24201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DEF585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25120073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21DAAF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Lưu Tấn Khải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735CFE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3B830E8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126D06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915011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25127379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D79FC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Minh Khoa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18852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FFF6A7E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C39200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68E8E2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25127409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5F121E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Đặng Khánh Long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EAE4E5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5EF0007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4A5414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2C65B5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25127328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EAC1AC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Cáp Minh Hiếu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B8C719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3A07294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CE0F9A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DD5CE0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25120230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E4E17C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Duy Thái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F3AF7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DF37B72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D5870A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4E5BAA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25120306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C36CDF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Phạm Thái Dương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D8978F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C81732E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D38FB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F3D4E5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25120204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DF48C1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Phạm Thành Lộc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9B0538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5633E43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D2C7F5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F1DAEA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25120353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0C12CA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Trịnh Nguyễn Kiến Khang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DDAFE8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0193A0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B58532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67BC01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25120164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84E48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Hoàng Kim Bảo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941104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F9F8A18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2D4AD3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404C13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25120475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57505F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Đoàn Như Ý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5739EC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19523B1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68184F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D71E8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25120448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4BABAE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Dương Trọng Toàn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AA0B03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D67A3B1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8724D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89D9A1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25120387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2CFE2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Kim Ngân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61E246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929D90D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FF851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A150E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25120399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BAA1C9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Đặng Tiến Nhân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816AE4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258AF9A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578A51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61FCE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25120279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A3027C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Minh Anh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4739CF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C7D427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F558FE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07F169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25127395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6919D9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Võ Đăng Khôi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58107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BF46CAA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C6C55E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3295ED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25120172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528D7C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Hoàng Châu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AEA5CB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41C3F3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AF9A3D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60ECF5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25127089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34EF7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Hà Hoàng Lợi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6D4285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860F2D2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AB2D26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3E07E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25120269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C18D3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Hoàng Quân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52890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E50FDA3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A502B1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0930D0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25127282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4673AA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Phan Quốc Bảo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742F22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FB4B628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41F41E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E2F7C0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25122004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EB6EFB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Cao Trung Quân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B17160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DB01A75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2BCC51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EE1014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25122053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8FAF46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Võ Huỳnh Hoàng Nam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E7F1E0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012380F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7F3D68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07961E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25120074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AD3CC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Phan Lê Tuấn Khanh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002375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E7F30A5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FD726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71B139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25120182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4CC565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Hứa Phước Duy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E18F51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FB470D0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7A1A1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487AC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25127187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29B705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Đỗ Quang Dũng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030EB0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C79B34F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858A12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2BE50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25120136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DFD574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Phan Đình Thắng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B09A7D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3CBED7E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3E0B85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F0D996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25127059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C2170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Bá Huy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BFA138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F4E6088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62F7A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CC4A04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25120268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E44D9E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Hồng Phong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268F36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3725E93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D9F80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0D0E5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25122075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EC0BB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Đình Ngọc Khoa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68ABC9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C4B634D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A3063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A31690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25127463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96381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Hồ Thiêng Phúc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1F26CF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1F7051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32D487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B416EE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25120324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84912F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Song Hoàng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669BFF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AC47BC3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8BBF7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100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83E00B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25127423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DAE524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Tất Huy Minh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39874C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5BB53D4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CCCBA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101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AD50A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25120376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FD17F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Ngô Nguyễn Hoàng Long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88C9EF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F4371DD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E8BCDA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lastRenderedPageBreak/>
                  <w:t>102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45D26C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25127002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A5997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Đặng Thành Nghĩa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FFCC5F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564AA76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974230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103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7705AD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25122006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C59FD1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Bùi Trung Hậu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35029E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3803274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1EC2A0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104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C158BC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25127085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A17DA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Tường Lâm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5E80C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16A1821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81C814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105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89770D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25122002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4D15E0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Huỳnh Hải Long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F10C53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9C21B5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2CABB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106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2C368F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25127060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D9E800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Hoàng Việt Huy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A2848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AC4A8D1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6A071B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107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43826E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25122011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39D53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Ngô Quang Minh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AB69D7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96C5011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58D1CB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108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1925FB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25120416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76E7F7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Nguyễn Bá Phú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51BDFF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6C6F8F4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B48524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109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08926D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25122051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8A2DC2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Lê Tuấn Khang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AE538F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F3255D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A497C5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110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033C4F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25127512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D17E36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Hữu Anh Thư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87C2F6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79D93C0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914A68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111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846299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25127307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6B672C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Trí Dũng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05F005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74A3B34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33A0DC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112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52FA27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25120066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F79D11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Phạm Gia Huy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F57D31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147FB62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CDFA8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113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A11EA1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25127295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C4D1E7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Tiến Đạt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595722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7419F3E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183BC9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114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E5B19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25127335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7DB8A9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Đặng Văn Hoàng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6058F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312BA33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B87117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115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B623D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25127432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18A345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Trương Đức Nghĩa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E05E44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4FF4E12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07E2AE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116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3404A0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25120383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46539F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Hải Nam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A6DE53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3DEE2DF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162A8E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117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F6B81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25127386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401A5E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Nguyễn Anh Khoa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E4623F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E31D566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8B24F9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118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BA33D4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25127340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071965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Đặng Minh Hùng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0A17C7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BDB1329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8D48BE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119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D08577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25120403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4113B3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Minh Nhật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418860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A73EB52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E7AEA7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120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C8146D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25127383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686C8A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Phạm Vũ Đăng Khoa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CD34E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D098A3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C177B5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121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BE458B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25120130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22BDAF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Cao Hoài Sang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77C0CF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379F266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209165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122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AAA28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25120224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A2910C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Phú Quang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76251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FE0CDE7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854DD0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123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AAFB18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25127047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396D9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Phúc Hậu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32F126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4FC71B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E481FB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124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FF6633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25120313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A48E87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Cái Văn Gia Hào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A0AA22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9275A01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3A42DE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125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81293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25127554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217155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Tuấn Vinh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A99CBA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9DD9A7D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B4AE0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126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F844DC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25127450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A9B1D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Đoàn Khánh Như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617CB4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C4F7D85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57C7C6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127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3BCA6A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25127158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5303F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Khải Toàn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6CC727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69B0D0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08F25B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128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A5D0F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25127261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A4F640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Trịnh Huỳnh Vỹ An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2BC8DD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C2B4047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550589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129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66294A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25127524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EEEC78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Phạm Yến Trân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696A9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E065B67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24DD5B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130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F0B780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25120247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607D1F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Quốc Triệu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0F10D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209D197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4ED60F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131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1AD1EB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25127369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9806DE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Trần Minh Khang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F04464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7262648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DBA4A9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132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ECD9B8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25120388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0D3FB0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Đặng Xuân Nghi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F533BB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6851D86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D97735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133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30D2F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25127114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A1AC31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Lầu Đoàn Yến Nhi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FBC513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E69C6BF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CA766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134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2CDCE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25127535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12460F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Trọng Trực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BA7C62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D176124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AFA5B8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135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9681E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25127121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602E49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Đặng Minh Quân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8096FE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3EEABFB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4F6629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136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B3123C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25122032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35885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Danh Thiện Nhân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BBC5AA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2FDEB8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48AAE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137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CD231C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25120114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6CC2D1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Ngô Thị Ngọc Nhi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1EA424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9F3DE1E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2422B7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138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F89F9E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25127028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B45CB7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Trương Minh Nhật Đăng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F9A9FD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3B7BF17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B9CEFE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139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EAC43F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25120322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B731E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Ngọc Anh Hoàng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02D52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AB24EB8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B2A963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lastRenderedPageBreak/>
                  <w:t>140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BD2ADE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25120111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C66478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Bảo Nguyên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AD3640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2BFB00E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82B66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141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29C1A7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25120426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9AFC53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Đình Quang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72D5FC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1854E29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ED1D85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142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366220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25120394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0335F6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Hoàng Nguyên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DDEA5A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0363B5D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2143C9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143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D65EB9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25122074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A0CAFB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Đào Minh Đăng Khoa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3BCE1F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6FDE323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904F2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144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A3A5CD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25127236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C09A39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Lý Thành Tài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8D5A3E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BA1E635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4FF5FC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145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4091EC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25127522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CEE331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Ngô Phước Toàn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92C180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03C8F97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D09652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146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7A8A9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25127486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422D13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Kiến Quốc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6C0099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EE85AD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E5D745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147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245EBD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25127492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F74E7E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Võ Trần Thái Sơn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2F1522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0718AC5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2F27D7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148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BC42C5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25127550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FE7392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Hoàng Hải Việt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88D57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A5B1B1B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EE59A4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149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95C998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25120461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07A433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Quang Quốc Tuấn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D7205F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627D271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2BE73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150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3525ED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25127062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A0CE52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Minh Huy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BBFBFA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3C98A89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0C1070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151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8385AE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25127175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5055B2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Xuân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9873A0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CBFBAE4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D496D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152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7AC881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25127234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0EE5C4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Thị Thảo Sương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35631C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384357D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27192D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153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A1B566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25127348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5CDFFB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Mai Hoàng Gia Huy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AD7CA9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C4BCE49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204B11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154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90A671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25127540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F20DB5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Minh Tuấn Tú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A8C1D4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C548756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335A7C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155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C724E4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23120025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832544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Phan Thị Phương Chi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DD8417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97854D0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D8D9E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156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72CC08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23120403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AE2985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Huỳnh Trọng Viên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FB1C4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8901DF7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85A8FE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157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5501AD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24120437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D22763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Nhật Tân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E1EA44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DF4BE21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DA6A1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158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524DAA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23127250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E4507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Hồng Phương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EEEE5D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E93FD52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12EBAF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159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8C7CB2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22120008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3C8A7A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Phạm Thiên An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3D5726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749A3F9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E69E2F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160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F35161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23120041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29C591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Minh Hải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312120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1499F5E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F24921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161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04BE3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23120187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603141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Phan Anh Tuấn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F2749D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095BBE0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073AB3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162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07B730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24120347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AF8D9E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Phan Lê Đăng Khoa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7CBCD7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97D4AA8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5546F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163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9002E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24122053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CBAF3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Quảng Đại Bảo Thi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D0E527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EF910AE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A6032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164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9D4777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24120229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6F6F65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Thị Diễm Thúy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B54CAE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A5477E6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401BA5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165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56F20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22120013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F90B10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Đức Anh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E3CDA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9B25B11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588874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166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BB592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24120352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B58389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Lương Trung Kiên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28093C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FDB89AA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A5C54E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167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330C39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24127341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0CCEDE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Cao Danh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0D03DB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9942FAE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43D1AD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168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73BB36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23127215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85D3AB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Tuấn Kiệt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BA2A4A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CA325A6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F5EDD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169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9B243D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24125028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6E0ACA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Trương Thị Mỹ Duyên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4C429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FEFFB7F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9E80AC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170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5F233F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24120112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7C10D2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Phù Yến Nhi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422A3B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E87505D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902AA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171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9C20C2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22127360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45853A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Võ Nguyễn Phương Quỳnh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B8E560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B89B48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822E98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172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E65056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22127431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8C3C5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Nguyễn Hữu Trường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2F2E6B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120D6C2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CE0564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173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55B69C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23120085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EF55B0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Quốc Thắng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5B2A2E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538048B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3DB8B9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174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8872C2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23127527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B47C4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Phụng Đình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B11640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D59D28D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112F66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175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F849AB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22127151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D2F9C7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Lâm Tiến Huy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692808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6FDDA3B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9EF295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176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711B85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24127075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DD98AE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Sơn Lộc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DB229E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8F705A9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3A9F17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177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9A00DA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24122026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C38DA2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Hoàng Minh Vĩ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C16924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732169D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7A10A0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lastRenderedPageBreak/>
                  <w:t>178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809612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24127050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AE166D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Tất Gia Huy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32429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20E7E9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79A6AD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179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A02745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24157005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B36994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Vũ Trâm Anh</w:t>
                </w:r>
              </w:p>
            </w:tc>
            <w:tc>
              <w:tcPr>
                <w:tcW w:w="3495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58A2366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Sinh Học - Công Nghệ Sinh Học</w:t>
                </w:r>
              </w:p>
            </w:tc>
          </w:tr>
          <w:tr w:rsidR="00777B96" w14:paraId="11D3741F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1C1B6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180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5464D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24120158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AD297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Phan Tấn Vượng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C1D0EF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5351B77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81A75B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181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A21FC7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24127591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E0248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Quang Vinh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5E6E03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213F1B2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6B6A8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182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0E20BF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24120065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AF1DD8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Hoài Tuấn Khang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BCCFD0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703F61F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22C390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183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5952CB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22120097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6E2556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Anh Hào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3F271C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4080F67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E05F5C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184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B1B59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24120042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D8F6E5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Văn Đức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287EFD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DC0C5B0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4439A2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185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07E1C7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24127543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117E27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Trương Ngọc Thảo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56ECA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632D85E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6CCBA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186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3CE846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23120008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BAA4F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Thái Gia Huy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7572BA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5E32F22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7A3968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187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9D2364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23120380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078D9A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Huỳnh Lê Minh Triết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741799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EEA26F3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79426E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188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9A5805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23120067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D39D00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Minh Nhật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DEE02B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DA2036D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E532A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189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ED4628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23140180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4D450E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Bùi Văn Quan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03147F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Hóa học</w:t>
                </w:r>
              </w:p>
            </w:tc>
          </w:tr>
          <w:tr w:rsidR="00777B96" w14:paraId="6ECD5D4D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6A57B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190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9B518D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24120070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387FEB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Vương Hữu Khang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343E5A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9F36493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78150E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191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70A7AF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24120497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81C8B5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Khánh Vy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A1B074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FF09956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96601D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192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96175E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24127072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AF55F8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Bùi Thị Bích Loan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25FCAB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49BBBA2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373D5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193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38852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24120078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957ECA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Tôn Thất Kiên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D1E75D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4B0A164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79F95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194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360318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24120423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C58486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Đỗ Ngọc Tường Quyên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DF75A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154963E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72C557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195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AD8864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24122021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FA46B3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Bảo Phúc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1B329B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DDB3B90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514A1E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196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3945C3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24120194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DA3358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Võ Minh Khoa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94A2E3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643F8F1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E88BF6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197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F23C62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23120040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A76C4F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Hồ Hữu Hoàng Hải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96F84B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4A876CB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8B1E47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198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B962B1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23120327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B00731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Thái Thiên Phú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4D043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6963904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DE2336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199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9DA87E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24127044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F9B829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Nguyễn Quốc Học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ED384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407FBF8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16344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200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AE0823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23120262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F0BD4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Tống Dương Thái Hòa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B99BD8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CB5555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5A277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201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AA9004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23127091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7CB44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Văn Thị Diễm My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B1C033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18EFDB7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398A39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202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1C859F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23140081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E2FC2C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Thị Duyên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9501DA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Hóa học</w:t>
                </w:r>
              </w:p>
            </w:tc>
          </w:tr>
          <w:tr w:rsidR="00777B96" w14:paraId="622C0F4B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A8321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203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09689A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24150133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A2C8C3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Đào Ngọc Bảo Châu</w:t>
                </w:r>
              </w:p>
            </w:tc>
            <w:tc>
              <w:tcPr>
                <w:tcW w:w="3495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6A0BCFB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Sinh Học - Công Nghệ Sinh Học</w:t>
                </w:r>
              </w:p>
            </w:tc>
          </w:tr>
          <w:tr w:rsidR="00777B96" w14:paraId="0420AD4F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F53A77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204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74C0CF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23120370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B9A5B4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Võ Ngọc Tiến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BACED8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02F55AB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A566B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205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861A0F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24170041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468152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Thị Ngọc Ánh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7FFECE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Môi trường</w:t>
                </w:r>
              </w:p>
            </w:tc>
          </w:tr>
          <w:tr w:rsidR="00777B96" w14:paraId="4E24FAAD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2F66A7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206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25F664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24190018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E3357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Trương Thục Nguyên</w:t>
                </w:r>
              </w:p>
            </w:tc>
            <w:tc>
              <w:tcPr>
                <w:tcW w:w="3495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3786EC5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Khoa học và Công nghệ Vật liệu</w:t>
                </w:r>
              </w:p>
            </w:tc>
          </w:tr>
          <w:tr w:rsidR="00777B96" w14:paraId="1EE86610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B1A67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207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94C51D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22150102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FEB7B1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Minh Thắng</w:t>
                </w:r>
              </w:p>
            </w:tc>
            <w:tc>
              <w:tcPr>
                <w:tcW w:w="3495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77DE1C1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Sinh Học - Công Nghệ Sinh Học</w:t>
                </w:r>
              </w:p>
            </w:tc>
          </w:tr>
          <w:tr w:rsidR="00777B96" w14:paraId="2CC98B4E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4A0473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208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3D89C7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23120100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7F73D6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Minh Trọng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2FB466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BB68DB3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AF202B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209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15FA02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24127010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C8F679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Đoàn Hoàng An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86A00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4584FE56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56705C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210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C55D04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24120479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325037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Vũ Đức Trung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E03093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73018A8B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A1DF90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211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AE7DFA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22140132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C7B0C0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Văn Bảo Ngọc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788B7D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Hóa học</w:t>
                </w:r>
              </w:p>
            </w:tc>
          </w:tr>
          <w:tr w:rsidR="00777B96" w14:paraId="31996C72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D2CF5B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212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0DBA48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22130077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43C59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Văn Khang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3FFA63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Vật Lý - Vật Lý Kỹ Thuật</w:t>
                </w:r>
              </w:p>
            </w:tc>
          </w:tr>
          <w:tr w:rsidR="00777B96" w14:paraId="790E7B7E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E215A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213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D66538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23120238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99F5F6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Lưu Tài Đức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21BA17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D5180F3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BA4772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214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F7AFC3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21140364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29970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Đào Hoàng Bách Hỷ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294B0D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Hóa học</w:t>
                </w:r>
              </w:p>
            </w:tc>
          </w:tr>
          <w:tr w:rsidR="00777B96" w14:paraId="14E36687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ACCB76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215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AA3F18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22290025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E76D54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Thị Tuyết Phương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FE23A4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Môi trường</w:t>
                </w:r>
              </w:p>
            </w:tc>
          </w:tr>
          <w:tr w:rsidR="00777B96" w14:paraId="5E9DDF8B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2E1189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lastRenderedPageBreak/>
                  <w:t>216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07A3B7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23120116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C491F6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Việt Cường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C456E1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867CCD3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995BA4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217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017128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24170036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02E806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Ngô Tuấn Anh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3002A6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Môi trường</w:t>
                </w:r>
              </w:p>
            </w:tc>
          </w:tr>
          <w:tr w:rsidR="00777B96" w14:paraId="44D91137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2971D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218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E01BB3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24120292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37875D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Cao Xuân Dương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F4DC05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CA3DF7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76409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219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9A053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24170060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C675E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Đặng Thúy Diễm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A5185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Môi trường</w:t>
                </w:r>
              </w:p>
            </w:tc>
          </w:tr>
          <w:tr w:rsidR="00777B96" w14:paraId="1B2BE498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5C140A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DA581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22125035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072CCF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Vĩnh Khang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F2CF7D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C1AF42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DED629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6ED71F0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22127149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E38C78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Huỳnh Anh Huy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34C2B0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5D3FE80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1160CE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222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FA00B6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23110075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2FA3D8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Ngọc Đức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5183898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Toán - Tin học</w:t>
                </w:r>
              </w:p>
            </w:tc>
          </w:tr>
          <w:tr w:rsidR="00777B96" w14:paraId="6D8E0BE8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B6037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223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B0477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24120133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B2B30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Tiến Sơn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F8A73E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310F867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D6BC80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224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AE695D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24127035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B0ED0A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Võ Đình Cao Minh Hào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266E94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E5E53F5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BA7000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225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0B953E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22127208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0D5923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Anh Khôi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C5685F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09D04B0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3C7C82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226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2574F0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22127121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A7F698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Đào Việt Hoàng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FF48EA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D9C5E96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2C998F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227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AFD60E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24127302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57BEB8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Xuân Quyên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E07001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24E90A6C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2E5523F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228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29105BD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24120468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0960F1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Âu Bảo Trân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7CE6AE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0D05B626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B41A289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229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0051851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22120394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E82BE42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Minh Trực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8C9B3D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65F216C1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F297E43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230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DD9B7E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23120264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1A311B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Phúc Hoàng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7EC0E6B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777B96" w14:paraId="11086284" w14:textId="77777777">
            <w:tc>
              <w:tcPr>
                <w:tcW w:w="84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35FE765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</w:t>
                </w:r>
              </w:p>
            </w:tc>
            <w:tc>
              <w:tcPr>
                <w:tcW w:w="14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3CDC24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23127230</w:t>
                </w:r>
              </w:p>
            </w:tc>
            <w:tc>
              <w:tcPr>
                <w:tcW w:w="4110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6D631BC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Đặng Lữ Kiều My</w:t>
                </w:r>
              </w:p>
            </w:tc>
            <w:tc>
              <w:tcPr>
                <w:tcW w:w="3495" w:type="dxa"/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23EDF47" w14:textId="77777777" w:rsidR="00777B96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</w:tbl>
      </w:sdtContent>
    </w:sdt>
    <w:p w14:paraId="09B80C84" w14:textId="77777777" w:rsidR="00777B96" w:rsidRDefault="00777B96">
      <w:pPr>
        <w:spacing w:line="276" w:lineRule="auto"/>
        <w:jc w:val="both"/>
        <w:rPr>
          <w:sz w:val="26"/>
          <w:szCs w:val="26"/>
        </w:rPr>
      </w:pPr>
    </w:p>
    <w:p w14:paraId="74C4DE05" w14:textId="77777777" w:rsidR="00777B96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231 </w:t>
      </w:r>
      <w:r>
        <w:rPr>
          <w:sz w:val="26"/>
          <w:szCs w:val="26"/>
        </w:rPr>
        <w:t>sinh viên./.</w:t>
      </w:r>
    </w:p>
    <w:p w14:paraId="3F865D41" w14:textId="77777777" w:rsidR="00777B96" w:rsidRDefault="00000000">
      <w:pPr>
        <w:spacing w:line="276" w:lineRule="auto"/>
        <w:jc w:val="right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TP. Hồ Chí Minh, ngày 10 tháng 02 năm 2026</w:t>
      </w:r>
    </w:p>
    <w:p w14:paraId="20B44EC5" w14:textId="77777777" w:rsidR="00777B96" w:rsidRDefault="00777B96">
      <w:pPr>
        <w:spacing w:line="276" w:lineRule="auto"/>
        <w:jc w:val="both"/>
        <w:rPr>
          <w:sz w:val="26"/>
          <w:szCs w:val="26"/>
        </w:rPr>
      </w:pPr>
    </w:p>
    <w:sdt>
      <w:sdtPr>
        <w:tag w:val="goog_rdk_1"/>
        <w:id w:val="1527499454"/>
        <w:lock w:val="contentLocked"/>
      </w:sdtPr>
      <w:sdtContent>
        <w:tbl>
          <w:tblPr>
            <w:tblStyle w:val="af9"/>
            <w:tblW w:w="9072" w:type="dxa"/>
            <w:tblInd w:w="0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4536"/>
            <w:gridCol w:w="4536"/>
          </w:tblGrid>
          <w:tr w:rsidR="00777B96" w14:paraId="62993656" w14:textId="77777777">
            <w:trPr>
              <w:trHeight w:val="546"/>
            </w:trPr>
            <w:tc>
              <w:tcPr>
                <w:tcW w:w="4536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03EB255" w14:textId="77777777" w:rsidR="00777B96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TM. ĐOÀN KHOA CNTT</w:t>
                </w:r>
              </w:p>
              <w:p w14:paraId="404C4DC1" w14:textId="77777777" w:rsidR="00777B96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i/>
                    <w:i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PHÓ BÍ THƯ</w:t>
                </w:r>
              </w:p>
              <w:p w14:paraId="4A4FCE03" w14:textId="77777777" w:rsidR="00777B96" w:rsidRDefault="00777B9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729F2E51" w14:textId="77777777" w:rsidR="00777B96" w:rsidRDefault="00777B9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5FC0C279" w14:textId="77777777" w:rsidR="00777B96" w:rsidRDefault="00777B9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00F18F47" w14:textId="77777777" w:rsidR="00777B96" w:rsidRDefault="00777B9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4E1238CF" w14:textId="77777777" w:rsidR="00777B96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Lương Trung Kiên</w:t>
                </w:r>
              </w:p>
            </w:tc>
            <w:tc>
              <w:tcPr>
                <w:tcW w:w="4536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C1A48E0" w14:textId="77777777" w:rsidR="00777B96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Người lập bảng</w:t>
                </w:r>
              </w:p>
              <w:p w14:paraId="076A78FE" w14:textId="77777777" w:rsidR="00777B96" w:rsidRDefault="00777B9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1AB063EB" w14:textId="77777777" w:rsidR="00777B96" w:rsidRDefault="00777B9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7BF5F852" w14:textId="77777777" w:rsidR="00777B96" w:rsidRDefault="00777B9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26446CB5" w14:textId="77777777" w:rsidR="00777B96" w:rsidRDefault="00777B9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2A0B2C9A" w14:textId="77777777" w:rsidR="00777B96" w:rsidRDefault="00777B9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09BAE96A" w14:textId="77777777" w:rsidR="00777B96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Phan Thị Phương Chi</w:t>
                </w:r>
              </w:p>
            </w:tc>
          </w:tr>
        </w:tbl>
      </w:sdtContent>
    </w:sdt>
    <w:p w14:paraId="2AC66F3D" w14:textId="77777777" w:rsidR="00777B96" w:rsidRDefault="00777B96">
      <w:pPr>
        <w:spacing w:line="276" w:lineRule="auto"/>
        <w:jc w:val="both"/>
        <w:rPr>
          <w:sz w:val="26"/>
          <w:szCs w:val="26"/>
        </w:rPr>
      </w:pPr>
    </w:p>
    <w:sectPr w:rsidR="00777B96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D86918" w14:textId="77777777" w:rsidR="00C11AF2" w:rsidRDefault="00C11AF2">
      <w:r>
        <w:separator/>
      </w:r>
    </w:p>
  </w:endnote>
  <w:endnote w:type="continuationSeparator" w:id="0">
    <w:p w14:paraId="31AB2F50" w14:textId="77777777" w:rsidR="00C11AF2" w:rsidRDefault="00C11A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  <w:embedRegular r:id="rId1" w:fontKey="{E435E802-9C3F-4284-BE97-7A2C90DC0F4D}"/>
    <w:embedBold r:id="rId2" w:fontKey="{18624EFC-D138-4C69-BCD6-F3D69BACAC25}"/>
  </w:font>
  <w:font w:name="Tahoma">
    <w:panose1 w:val="020B0604030504040204"/>
    <w:charset w:val="00"/>
    <w:family w:val="roman"/>
    <w:notTrueType/>
    <w:pitch w:val="default"/>
    <w:embedRegular r:id="rId3" w:fontKey="{30CBF44F-4727-495B-BCD0-1B493902105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0A4948A4-B208-4FCC-98F4-AC3B3C666C7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AD45" w14:textId="77777777" w:rsidR="00777B96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BA2BF5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98E3A" w14:textId="77777777" w:rsidR="00777B96" w:rsidRDefault="00777B9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FB1E55" w14:textId="77777777" w:rsidR="00C11AF2" w:rsidRDefault="00C11AF2">
      <w:r>
        <w:separator/>
      </w:r>
    </w:p>
  </w:footnote>
  <w:footnote w:type="continuationSeparator" w:id="0">
    <w:p w14:paraId="1B94F329" w14:textId="77777777" w:rsidR="00C11AF2" w:rsidRDefault="00C11A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8BC81" w14:textId="77777777" w:rsidR="00777B96" w:rsidRDefault="00777B9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B96"/>
    <w:rsid w:val="00692FAA"/>
    <w:rsid w:val="00777B96"/>
    <w:rsid w:val="00BA2BF5"/>
    <w:rsid w:val="00C11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538FB9"/>
  <w15:docId w15:val="{A92403B3-555F-4D65-BFBC-5264ABB84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</w:style>
  <w:style w:type="paragraph" w:styleId="u1">
    <w:name w:val="heading 1"/>
    <w:basedOn w:val="Binhthng"/>
    <w:next w:val="Binhthng"/>
    <w:uiPriority w:val="9"/>
    <w:qFormat/>
    <w:pPr>
      <w:keepNext/>
      <w:jc w:val="center"/>
      <w:outlineLvl w:val="0"/>
    </w:pPr>
    <w:rPr>
      <w:b/>
      <w:bCs/>
    </w:rPr>
  </w:style>
  <w:style w:type="paragraph" w:styleId="u2">
    <w:name w:val="heading 2"/>
    <w:basedOn w:val="Binhthng"/>
    <w:next w:val="Binhthng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u3">
    <w:name w:val="heading 3"/>
    <w:basedOn w:val="Binhthng"/>
    <w:next w:val="Binhthng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u4">
    <w:name w:val="heading 4"/>
    <w:basedOn w:val="Binhthng"/>
    <w:next w:val="Binhthng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u5">
    <w:name w:val="heading 5"/>
    <w:basedOn w:val="Binhthng"/>
    <w:next w:val="Binhthng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u6">
    <w:name w:val="heading 6"/>
    <w:basedOn w:val="Binhthng"/>
    <w:next w:val="Binhthng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u">
    <w:name w:val="Title"/>
    <w:basedOn w:val="Binhthng"/>
    <w:next w:val="Binhthng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hutlThnVnban">
    <w:name w:val="Body Text Indent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semiHidden/>
    <w:rsid w:val="00000742"/>
    <w:rPr>
      <w:rFonts w:ascii="Tahoma" w:hAnsi="Tahoma" w:cs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utrang">
    <w:name w:val="header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link w:val="Chntrang"/>
    <w:uiPriority w:val="99"/>
    <w:rsid w:val="008F4F2F"/>
    <w:rPr>
      <w:sz w:val="24"/>
      <w:szCs w:val="24"/>
    </w:rPr>
  </w:style>
  <w:style w:type="character" w:customStyle="1" w:styleId="u1Char">
    <w:name w:val="Đầu đề 1 Char"/>
    <w:locked/>
    <w:rsid w:val="00BC6E44"/>
    <w:rPr>
      <w:rFonts w:ascii="VNI-Times" w:hAnsi="VNI-Times"/>
      <w:b/>
      <w:sz w:val="24"/>
      <w:szCs w:val="24"/>
    </w:rPr>
  </w:style>
  <w:style w:type="character" w:customStyle="1" w:styleId="ThutlThnVnbanChar">
    <w:name w:val="Thụt lề Thân Văn bản Char"/>
    <w:link w:val="ThutlThnVnban"/>
    <w:locked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uiPriority w:val="34"/>
    <w:qFormat/>
    <w:rsid w:val="000F2618"/>
    <w:pPr>
      <w:ind w:left="720"/>
      <w:contextualSpacing/>
    </w:pPr>
  </w:style>
  <w:style w:type="character" w:styleId="Siuktni">
    <w:name w:val="Hyperlink"/>
    <w:basedOn w:val="Phngmcinhcuaoanvn"/>
    <w:unhideWhenUsed/>
    <w:rsid w:val="00C37BF6"/>
    <w:rPr>
      <w:color w:val="0000FF" w:themeColor="hyperlink"/>
      <w:u w:val="single"/>
    </w:rPr>
  </w:style>
  <w:style w:type="table" w:customStyle="1" w:styleId="a">
    <w:basedOn w:val="BangThngthng"/>
    <w:tblPr>
      <w:tblStyleRowBandSize w:val="1"/>
      <w:tblStyleColBandSize w:val="1"/>
    </w:tblPr>
  </w:style>
  <w:style w:type="table" w:customStyle="1" w:styleId="a0">
    <w:basedOn w:val="BangThngthng"/>
    <w:tblPr>
      <w:tblStyleRowBandSize w:val="1"/>
      <w:tblStyleColBandSize w:val="1"/>
    </w:tblPr>
  </w:style>
  <w:style w:type="table" w:customStyle="1" w:styleId="a1">
    <w:basedOn w:val="BangThngthng"/>
    <w:tblPr>
      <w:tblStyleRowBandSize w:val="1"/>
      <w:tblStyleColBandSize w:val="1"/>
    </w:tblPr>
  </w:style>
  <w:style w:type="table" w:customStyle="1" w:styleId="a2">
    <w:basedOn w:val="BangThngthng"/>
    <w:tblPr>
      <w:tblStyleRowBandSize w:val="1"/>
      <w:tblStyleColBandSize w:val="1"/>
    </w:tblPr>
  </w:style>
  <w:style w:type="table" w:customStyle="1" w:styleId="a3">
    <w:basedOn w:val="BangThngthng"/>
    <w:tblPr>
      <w:tblStyleRowBandSize w:val="1"/>
      <w:tblStyleColBandSize w:val="1"/>
    </w:tblPr>
  </w:style>
  <w:style w:type="table" w:customStyle="1" w:styleId="a4">
    <w:basedOn w:val="BangThngthng"/>
    <w:tblPr>
      <w:tblStyleRowBandSize w:val="1"/>
      <w:tblStyleColBandSize w:val="1"/>
    </w:tblPr>
  </w:style>
  <w:style w:type="table" w:customStyle="1" w:styleId="a5">
    <w:basedOn w:val="BangThngthng"/>
    <w:tblPr>
      <w:tblStyleRowBandSize w:val="1"/>
      <w:tblStyleColBandSize w:val="1"/>
    </w:tblPr>
  </w:style>
  <w:style w:type="table" w:customStyle="1" w:styleId="a6">
    <w:basedOn w:val="BangThngthng"/>
    <w:tblPr>
      <w:tblStyleRowBandSize w:val="1"/>
      <w:tblStyleColBandSize w:val="1"/>
    </w:tblPr>
  </w:style>
  <w:style w:type="table" w:customStyle="1" w:styleId="a7">
    <w:basedOn w:val="BangThngthng"/>
    <w:tblPr>
      <w:tblStyleRowBandSize w:val="1"/>
      <w:tblStyleColBandSize w:val="1"/>
    </w:tblPr>
  </w:style>
  <w:style w:type="table" w:customStyle="1" w:styleId="a8">
    <w:basedOn w:val="BangThngthng"/>
    <w:tblPr>
      <w:tblStyleRowBandSize w:val="1"/>
      <w:tblStyleColBandSize w:val="1"/>
    </w:tblPr>
  </w:style>
  <w:style w:type="table" w:customStyle="1" w:styleId="a9">
    <w:basedOn w:val="BangThngthng"/>
    <w:tblPr>
      <w:tblStyleRowBandSize w:val="1"/>
      <w:tblStyleColBandSize w:val="1"/>
    </w:tblPr>
  </w:style>
  <w:style w:type="table" w:customStyle="1" w:styleId="aa">
    <w:basedOn w:val="BangThngthng"/>
    <w:tblPr>
      <w:tblStyleRowBandSize w:val="1"/>
      <w:tblStyleColBandSize w:val="1"/>
    </w:tblPr>
  </w:style>
  <w:style w:type="table" w:customStyle="1" w:styleId="ab">
    <w:basedOn w:val="BangThngthng"/>
    <w:tblPr>
      <w:tblStyleRowBandSize w:val="1"/>
      <w:tblStyleColBandSize w:val="1"/>
    </w:tblPr>
  </w:style>
  <w:style w:type="table" w:customStyle="1" w:styleId="ac">
    <w:basedOn w:val="BangThngthng"/>
    <w:tblPr>
      <w:tblStyleRowBandSize w:val="1"/>
      <w:tblStyleColBandSize w:val="1"/>
    </w:tblPr>
  </w:style>
  <w:style w:type="table" w:customStyle="1" w:styleId="ad">
    <w:basedOn w:val="BangThngthng"/>
    <w:tblPr>
      <w:tblStyleRowBandSize w:val="1"/>
      <w:tblStyleColBandSize w:val="1"/>
    </w:tblPr>
  </w:style>
  <w:style w:type="table" w:customStyle="1" w:styleId="ae">
    <w:basedOn w:val="BangThngthng"/>
    <w:tblPr>
      <w:tblStyleRowBandSize w:val="1"/>
      <w:tblStyleColBandSize w:val="1"/>
    </w:tblPr>
  </w:style>
  <w:style w:type="table" w:customStyle="1" w:styleId="af">
    <w:basedOn w:val="BangThngthng"/>
    <w:tblPr>
      <w:tblStyleRowBandSize w:val="1"/>
      <w:tblStyleColBandSize w:val="1"/>
    </w:tblPr>
  </w:style>
  <w:style w:type="table" w:customStyle="1" w:styleId="af0">
    <w:basedOn w:val="BangThngthng"/>
    <w:tblPr>
      <w:tblStyleRowBandSize w:val="1"/>
      <w:tblStyleColBandSize w:val="1"/>
    </w:tblPr>
  </w:style>
  <w:style w:type="table" w:customStyle="1" w:styleId="af1">
    <w:basedOn w:val="BangThngthng"/>
    <w:tblPr>
      <w:tblStyleRowBandSize w:val="1"/>
      <w:tblStyleColBandSize w:val="1"/>
    </w:tblPr>
  </w:style>
  <w:style w:type="table" w:customStyle="1" w:styleId="af2">
    <w:basedOn w:val="BangThngthng"/>
    <w:tblPr>
      <w:tblStyleRowBandSize w:val="1"/>
      <w:tblStyleColBandSize w:val="1"/>
    </w:tblPr>
  </w:style>
  <w:style w:type="table" w:customStyle="1" w:styleId="af3">
    <w:basedOn w:val="BangThngthng"/>
    <w:tblPr>
      <w:tblStyleRowBandSize w:val="1"/>
      <w:tblStyleColBandSize w:val="1"/>
    </w:tblPr>
  </w:style>
  <w:style w:type="table" w:customStyle="1" w:styleId="af4">
    <w:basedOn w:val="BangThngthng"/>
    <w:tblPr>
      <w:tblStyleRowBandSize w:val="1"/>
      <w:tblStyleColBandSize w:val="1"/>
    </w:tblPr>
  </w:style>
  <w:style w:type="table" w:customStyle="1" w:styleId="af5">
    <w:basedOn w:val="BangThngthng"/>
    <w:tblPr>
      <w:tblStyleRowBandSize w:val="1"/>
      <w:tblStyleColBandSize w:val="1"/>
    </w:tblPr>
  </w:style>
  <w:style w:type="table" w:customStyle="1" w:styleId="af6">
    <w:basedOn w:val="BangThngthng"/>
    <w:tblPr>
      <w:tblStyleRowBandSize w:val="1"/>
      <w:tblStyleColBandSize w:val="1"/>
    </w:tblPr>
  </w:style>
  <w:style w:type="table" w:customStyle="1" w:styleId="af7">
    <w:basedOn w:val="BangThngthng"/>
    <w:tblPr>
      <w:tblStyleRowBandSize w:val="1"/>
      <w:tblStyleColBandSize w:val="1"/>
    </w:tblPr>
  </w:style>
  <w:style w:type="paragraph" w:styleId="Tiuphu">
    <w:name w:val="Subtitle"/>
    <w:basedOn w:val="Binhthng"/>
    <w:next w:val="Binhthng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8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W92TQapskl8pzxq2My25gUpYow==">CgMxLjAaHwoBMBIaChgICVIUChJ0YWJsZS51OW91cjBnZzFpY24aHwoBMRIaChgICVIUChJ0YWJsZS5iZmJhNXRramN5NmY4AHIhMVpSR3lldEJJYVJNREh1TVExVUpWalIzRFVuZXdPczhN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1823</Words>
  <Characters>10393</Characters>
  <Application>Microsoft Office Word</Application>
  <DocSecurity>0</DocSecurity>
  <Lines>86</Lines>
  <Paragraphs>24</Paragraphs>
  <ScaleCrop>false</ScaleCrop>
  <Company/>
  <LinksUpToDate>false</LinksUpToDate>
  <CharactersWithSpaces>12192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luong kien</cp:lastModifiedBy>
  <cp:revision>2</cp:revision>
  <dcterms:created xsi:type="dcterms:W3CDTF">2015-03-30T03:28:00Z</dcterms:created>
  <dcterms:modified xsi:type="dcterms:W3CDTF">2026-02-15T15:46:00Z</dcterms:modified>
</cp:coreProperties>
</file>