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Ươm mầm tương lai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8"/>
          <w:szCs w:val="28"/>
          <w:rtl w:val="0"/>
        </w:rPr>
        <w:t xml:space="preserve">01/02/2026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Làng trẻ em SOS TP. Hồ Chí Minh</w:t>
      </w:r>
      <w:r w:rsidDel="00000000" w:rsidR="00000000" w:rsidRPr="00000000">
        <w:rPr>
          <w:sz w:val="28"/>
          <w:szCs w:val="28"/>
          <w:rtl w:val="0"/>
        </w:rPr>
        <w:t xml:space="preserve"> - địa chỉ: 697 Đ. Quang Trung, Phường 12, Gò Vấp, Thành phố Hồ Chí Minh, Việt Nam.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8"/>
          <w:szCs w:val="28"/>
          <w:rtl w:val="0"/>
        </w:rPr>
        <w:t xml:space="preserve">Trịnh Minh Ngọc</w:t>
      </w:r>
      <w:r w:rsidDel="00000000" w:rsidR="00000000" w:rsidRPr="00000000">
        <w:rPr>
          <w:sz w:val="26"/>
          <w:szCs w:val="26"/>
          <w:rtl w:val="0"/>
        </w:rPr>
        <w:t xml:space="preserve"> - Chức vụ (SĐT/Zalo: 0896987232).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1328400626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Hoàng Duy Hiếu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Sĩ Hoàng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Quốc Học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Khả Phước Lộc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Hòa Phi Long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Nhật Minh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24127096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Bảo Nhi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Phát Thịnh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Trâm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Gia Bảo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Lan Duy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Phan Gia Hiển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24127180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Phúc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24127184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Khánh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Minh Ngọc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Lam Quang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Hứa Mẫn Tiệp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Vinh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Thái Vỹ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Tuấn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Hoài Đức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Duy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Tiêu Đại Dũy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Hữu Hiệp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Duy Hoàng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Anh Kiệt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Mai Như Ngọc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Văn Phong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Phú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Duy Phú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Kiều Anh Quân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Quân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Dương Gia Thuận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Tiến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Tú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Anh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Thanh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Nguyễn Tuấn Kiệt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Mạc Văn Hải An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Dũng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Bảo Gia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Thúy Hiền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Trường Huy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Tất Gia Huy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Đặng Hoàng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Hoàng Long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Biên Phúc Lâm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Tuyết Minh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Vĩnh Nguyên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Trung Nhân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Trọng Nhân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Duy Phước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Vinh Quang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Thiên Quốc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Thủy Quỳnh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Thiện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Lỗ Chí Thành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Tuân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Tài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Phan Thiên Tú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Mạnh Tú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Yến Vy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Ức Nguyễn Anh Võ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Phong Vĩ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Tuấn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Phú Đức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Phước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Bá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2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70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2B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02 năm 2026</w:t>
      </w:r>
    </w:p>
    <w:p w:rsidR="00000000" w:rsidDel="00000000" w:rsidP="00000000" w:rsidRDefault="00000000" w:rsidRPr="00000000" w14:paraId="0000012C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60413295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2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2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3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3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Trịnh Minh Ngọc</w:t>
                </w:r>
              </w:p>
            </w:tc>
          </w:tr>
        </w:tbl>
      </w:sdtContent>
    </w:sdt>
    <w:p w:rsidR="00000000" w:rsidDel="00000000" w:rsidP="00000000" w:rsidRDefault="00000000" w:rsidRPr="00000000" w14:paraId="0000013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D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UCaQt6vLzvBqcClcFm7o8kpGsA==">CgMxLjAaHwoBMBIaChgICVIUChJ0YWJsZS51OW91cjBnZzFpY24aHwoBMRIaChgICVIUChJ0YWJsZS5iZmJhNXRramN5NmY4AHIhMWtQeTR5WFJYbU9XQ2pMRHFsX1hVMDJDT2l0UThwTGky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