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5D375" w14:textId="77777777" w:rsidR="00E6764E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 TRƯỜNG ĐẠI HỌC KHOA HỌC TỰ NHIÊN, ĐHQG-HCM</w:t>
      </w:r>
    </w:p>
    <w:p w14:paraId="541DE97F" w14:textId="77777777" w:rsidR="00E6764E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KHOA ĐỊA CHẤT</w:t>
      </w:r>
    </w:p>
    <w:p w14:paraId="1A939D9B" w14:textId="77777777" w:rsidR="00E6764E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C120F70" w14:textId="77777777" w:rsidR="00E6764E" w:rsidRDefault="00E6764E">
      <w:pPr>
        <w:spacing w:line="276" w:lineRule="auto"/>
        <w:rPr>
          <w:sz w:val="26"/>
          <w:szCs w:val="26"/>
        </w:rPr>
      </w:pPr>
    </w:p>
    <w:p w14:paraId="4BE70425" w14:textId="77777777" w:rsidR="00E6764E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7896CBB7" w14:textId="77777777" w:rsidR="00E6764E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4C12283C" w14:textId="77777777" w:rsidR="00E6764E" w:rsidRDefault="00E6764E">
      <w:pPr>
        <w:spacing w:line="276" w:lineRule="auto"/>
        <w:rPr>
          <w:sz w:val="26"/>
          <w:szCs w:val="26"/>
        </w:rPr>
      </w:pPr>
    </w:p>
    <w:p w14:paraId="6F9E7044" w14:textId="5A5690DD" w:rsidR="00E6764E" w:rsidRPr="006C502A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6C502A">
        <w:rPr>
          <w:b/>
          <w:bCs/>
          <w:color w:val="FF0000"/>
          <w:sz w:val="26"/>
          <w:szCs w:val="26"/>
        </w:rPr>
        <w:t>Chung</w:t>
      </w:r>
      <w:r w:rsidR="006C502A">
        <w:rPr>
          <w:b/>
          <w:bCs/>
          <w:color w:val="FF0000"/>
          <w:sz w:val="26"/>
          <w:szCs w:val="26"/>
          <w:lang w:val="vi-VN"/>
        </w:rPr>
        <w:t xml:space="preserve"> niềm tin hướng về Đại hội Đảng</w:t>
      </w:r>
    </w:p>
    <w:p w14:paraId="2C45E52E" w14:textId="2D43DEB6" w:rsidR="00E6764E" w:rsidRPr="006C502A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 xml:space="preserve">2. Thời gian tổ chức: </w:t>
      </w:r>
      <w:r w:rsidR="006C502A">
        <w:rPr>
          <w:b/>
          <w:bCs/>
          <w:sz w:val="26"/>
          <w:szCs w:val="26"/>
        </w:rPr>
        <w:t>28</w:t>
      </w:r>
      <w:r w:rsidR="006C502A">
        <w:rPr>
          <w:b/>
          <w:bCs/>
          <w:sz w:val="26"/>
          <w:szCs w:val="26"/>
          <w:lang w:val="vi-VN"/>
        </w:rPr>
        <w:t>/12/2025</w:t>
      </w:r>
    </w:p>
    <w:p w14:paraId="1075CE96" w14:textId="32CE6195" w:rsidR="00E6764E" w:rsidRPr="006C502A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3. Địa điểm tổ chức:</w:t>
      </w:r>
      <w:r w:rsidR="006C502A">
        <w:rPr>
          <w:b/>
          <w:bCs/>
          <w:sz w:val="26"/>
          <w:szCs w:val="26"/>
          <w:lang w:val="vi-VN"/>
        </w:rPr>
        <w:t xml:space="preserve"> 30/12/2025</w:t>
      </w:r>
    </w:p>
    <w:p w14:paraId="1282FECD" w14:textId="77777777" w:rsidR="00E6764E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Đào Minh Khôi - Ủy viên Ban chấp hành (Số điện thoại/Zalo: 0934168992).</w:t>
      </w:r>
    </w:p>
    <w:p w14:paraId="4675BBB0" w14:textId="77777777" w:rsidR="00E6764E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W w:w="9880" w:type="dxa"/>
        <w:tblLook w:val="04A0" w:firstRow="1" w:lastRow="0" w:firstColumn="1" w:lastColumn="0" w:noHBand="0" w:noVBand="1"/>
      </w:tblPr>
      <w:tblGrid>
        <w:gridCol w:w="1080"/>
        <w:gridCol w:w="1840"/>
        <w:gridCol w:w="3220"/>
        <w:gridCol w:w="3740"/>
      </w:tblGrid>
      <w:tr w:rsidR="006C502A" w14:paraId="2682FDD0" w14:textId="77777777" w:rsidTr="006C502A">
        <w:trPr>
          <w:trHeight w:val="338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710DD87" w14:textId="77777777" w:rsidR="006C502A" w:rsidRDefault="006C502A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D0F7EC6" w14:textId="77777777" w:rsidR="006C502A" w:rsidRDefault="006C502A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67F6026" w14:textId="77777777" w:rsidR="006C502A" w:rsidRDefault="006C502A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Họ và tên sinh viên</w:t>
            </w:r>
          </w:p>
        </w:tc>
        <w:tc>
          <w:tcPr>
            <w:tcW w:w="3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F987310" w14:textId="77777777" w:rsidR="006C502A" w:rsidRDefault="006C502A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Khoa</w:t>
            </w:r>
          </w:p>
        </w:tc>
      </w:tr>
      <w:tr w:rsidR="006C502A" w14:paraId="4AEAEAA6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A4FD59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3C241E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22110116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E66DCF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 Minh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B36A88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4A31637B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138CC5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B038D2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25125089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24BEF5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Trọng Đại Nghĩa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6287C32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044AB7F2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3C243F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EB561B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24127575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F72C2A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Hồng Trúc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0A1A52E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01A0236F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17F777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217AF3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22247144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1A951F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Vinh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7B9E55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1997DCC2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77C113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DAD7E8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23120255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3DB65F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Tấn Hiệp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2E4AB9A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0CDE7834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1FCBF9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84EEEC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23127205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72B29E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Hữu Khánh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DF43693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5160B846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DB60B5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BDE58D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23120255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C02B4B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Tấn Hiệp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EDD0DA2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190EA957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68A26A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CF9AA9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24220075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11309A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Thanh Mai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26508C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6C502A" w14:paraId="1ECC0702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283296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CD904A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24140095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C9359A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Bá Dũng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BE301E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122DB786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4358B4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52CFB6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22140174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9B6A69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Quang Sang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F21E3D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4D8ECD53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EE6470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340A07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24120280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15951B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Hữu Danh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AA1D5AB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52330B89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A67B89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820CDE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24187094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D88AD9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Đào Đức 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F77CE53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6C502A" w14:paraId="09C5C1B3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B4E684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A02452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25170139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423C43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Gia Thịnh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B2AF35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6C502A" w14:paraId="6179DB03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2A49DE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049C73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25300036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96D245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Cẩm Thy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B18CCE9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072AC3A3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AD3F02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FB1283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25127399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A609F3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Vĩnh Kiệt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C90DFF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47B1B03F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E9FE91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7BD8C3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24140011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DB80B2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Thùy Dương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891428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4F399D65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6C3491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CD8AA6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25150208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F0E65E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Nam Phương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668D82B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6C502A" w14:paraId="34F1168A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058193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ECD021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25140172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9D515F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Huy Hùng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EB8DC8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142D4632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FFA6A6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4D0A2B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25190146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2FF5A9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Quý Như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94416D9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6C502A" w14:paraId="2C7AA84F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7EAAAF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0AD34B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22127014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FCC6E2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Kim 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0A9C86C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3C2C236A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897A6B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CE3369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24127208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3B1E13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Lê Bảo Ngọc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A1B161D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59F00710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4575AE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647D92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21147187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D62FA6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Lộc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92CE23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57FB1C26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84BE6E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2E5E99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25147043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93EE5C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Bảo Nhi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D01C54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4B908F73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773BD5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E337CC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25247150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846FE1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Tố Trâm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68F893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18C0AC60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3DC01A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A38131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22280040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4417F1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Huy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FB5B3D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321FF17C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2A1A8F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EDC714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23230007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9F3D28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Thanh Phúc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9E004AB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6C502A" w14:paraId="35A6325A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E7FE1F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B0C71E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23150009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779CAF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Dung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66B18E0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6C502A" w14:paraId="111F7DC5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3E66C8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28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9DE5BF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24207107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27B2CA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Gian Hoài Thương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A6C204A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31B2941E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0289B9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0E61CC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25150191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6EB53E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Ban Mai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CFF1AC4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6C502A" w14:paraId="179E68E5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AE8FE3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76E64F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24207090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1244CC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Phú Duy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8A1F0C5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2FD4C260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32ADCE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E6A51B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22280066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FCE406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Lâm Phúc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689CEF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57731F56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031BA0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EB9D67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22110049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A6550C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Tiền Hải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BD78E1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550BC2D7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686004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DC696E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24140051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6985C1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Gia Hân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E12747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1883C0A7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F3E8D7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DC511F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25310043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C505DB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Ngọc Trâm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2274B61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liên ngành</w:t>
            </w:r>
          </w:p>
        </w:tc>
      </w:tr>
      <w:tr w:rsidR="006C502A" w14:paraId="5AD2536C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182762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4FC55F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23110003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F7AD8B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Lan 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6D8EB9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2795DE74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1D73B1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902A79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25110080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5E320B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Ngoan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56B11C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67452E93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B83D5F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BB5408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24140108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37A1B7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Thị Ngọc Hiền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E7B9D0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3DFABF8A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418AD6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1C1D0E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24207047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378823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Tùng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1275BD4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5A3B6ABF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792DDB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8505B0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24207033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DC0A8B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Phát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315E692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6E3FCB04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47AF6F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C60D91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22220068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A760BA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Danh Tuấn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DA9982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6C502A" w14:paraId="08F0E7D8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05C3C2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D7DA7E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25160089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89FE23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Phước Minh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8B593B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632ABFD9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CFAEF7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1C138D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25147099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CAF5C9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Nguyệt 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E7ED7D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7D636C6A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A0ECDF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5001FF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25147161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0D66F2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Phi Yến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D7284F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78A35D8C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A430E4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9887A1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25147153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3C171B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Huỳnh Khánh Vân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F3468B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66D0BA55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E48AED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568F01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23120222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5CF3E6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Thành Công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A98E688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3D5159BB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089414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C9AC21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25160081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81509A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Anh Khoa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A1F497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49303657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4EC211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1BD639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23130040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9A3612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Quang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BD36E04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6C502A" w14:paraId="78D8CB0E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9A18BD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57F521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25270003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07DD83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Tuệ Di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6DB5F0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59E08FA0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FF2D78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243A1E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25160022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7A7BDF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Nguyễn Bảo Lâm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92E8CE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7695A9B8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6F2C3D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A4F08D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25270001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512C06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Ngọc Bình An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B6BEDF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773C5668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69CFBA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F6EAFE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45EE4E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Cao Sơn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780E77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2E6E1F5B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0CBCAF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5374BD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25140194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56446B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Thị Huỳnh Như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2FA111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75AB8378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1B5BFE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48FAC3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25190017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6CF067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Hương Giang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F37AB17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6C502A" w14:paraId="65C83875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FDF84E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CFBA5D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25200098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D16A50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Chiến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8C557DB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507F7856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D2AE0C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0FE314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24200179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2B605E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Trường Thịnh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C0C5758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1CD397C6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53867A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FEC485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23120199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69FAB3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Đức Thịnh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6790C23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6C502A" w14:paraId="0F9AD1DD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C72408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6232ED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24207111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EC91B9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Bảo Trung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4335043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39721871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171D59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71CC91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24207110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65A73A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Gia Toàn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12DB41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146BDEE5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92079F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DF5086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25160009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C5005F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Trúc Giang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5010D6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65532857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952ACB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3B7D04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23140036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DBEF72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Đáng Nguyên Khôi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21D9E6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49FF05EA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23F77A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7DE510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23140093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6D67F8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Thị Thanh Hằng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DE875E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193AACD6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792BF4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3C17F8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22157058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147463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Song Uyển Trân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65DD82A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6C502A" w14:paraId="36250D8B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B053E9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33F378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24207054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B429FB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Ái Khanh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5F72A78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029FAB1F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685601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5C34C7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23270006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0590E0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Đặng Nhựt Khiêm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37B0C9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11F75BFD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2746DB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7A130A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22110035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DD4C2E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Danh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646B76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0EB35BA7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990C3C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1B2FB4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A5F0B7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Bảo Ngọc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B48B0C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417F7D58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1CFCB7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BBD7E1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F9B9E8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Trí Nguyễn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01DC79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6237F537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2F8728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68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04DC16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23110185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200DCD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Minh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624F0D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474F19D9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7C7370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0966DD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21157041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600C5B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Hải Yến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6AD096A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6C502A" w14:paraId="649B06F4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09F7AB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133930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23187020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29B3CA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Thị Hoài Phương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8725105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6C502A" w14:paraId="298D8A2A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A66AC3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FE8765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22200044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410DDB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Duy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615B355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7017E1C4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5FA2F4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9F444E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23247004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B034B4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Bảo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86B869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6C502A" w14:paraId="0A54E4B5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F3D06E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33E989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22110023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36FEBE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Gia Bảo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7BA1F7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4F6D8ACC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5D69F2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5A3E21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22110014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B24BD2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Đậu Quang 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B79819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6C502A" w14:paraId="5F671AFC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872812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BD0EB1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23200087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8D6AC5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Hữu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E9F46AD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793836E7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18321F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EBAFA9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23150014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62B4D7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Ngọc Minh Khuê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64892E6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6C502A" w14:paraId="74591008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C9F225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FF56F7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22187049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5C339C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Yến Khanh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D8C244B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6C502A" w14:paraId="5998F759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7C90B5A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6C54CB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24207105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A1C09B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Quách Gia Thịnh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0AD0B58" w14:textId="77777777" w:rsidR="006C502A" w:rsidRDefault="006C502A" w:rsidP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6C502A" w14:paraId="59203B70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C55FD0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9D7E9E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24270019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B34206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Hiếu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9CBC3B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65F0624E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495307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A71644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24160037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B21CFB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Tiến Thanh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B2A6EF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7BF5EBEF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1F8435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C3C6E3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55D3FB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Hà Hồng Sâm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5626CD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0A3C5CA5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46937B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38C610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B73C7D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Cao Sơn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3C6BC8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6B44C3DF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8BADD3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3C648F3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25160056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8E95950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Vũ Trúc An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B140D0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05611260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81B254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4727BA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25270022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6FE5B2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Công Đức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6FAFA4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5A4DE7D2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80A9B6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9F8B6E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25270017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58D98C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Tâm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429FFFB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7B7DC322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9C3407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28E46D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24160034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74085F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Đào Thảo Quyên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15F2E3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799C641A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2B3DB8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8FA6EC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24160020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A79088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Thế Học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04A333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1525228F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FB93B71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02A63F4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25160070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5492B87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Anh Hào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317DA7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3F2BB6A4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CAB902E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CC71272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25160001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C1B822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Minh Khôi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65D950C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568F110B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B0A7DC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C88311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25270034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FCFBAC8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Thế Tính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F3D87C9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6C502A" w14:paraId="486E1736" w14:textId="77777777" w:rsidTr="006C502A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98DC9D5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F84CD5D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4C75296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Trần Minh Tín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DB80A3F" w14:textId="77777777" w:rsidR="006C502A" w:rsidRDefault="006C502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</w:tbl>
    <w:p w14:paraId="05E21405" w14:textId="77777777" w:rsidR="003E4399" w:rsidRPr="003E4399" w:rsidRDefault="003E4399">
      <w:pPr>
        <w:spacing w:line="276" w:lineRule="auto"/>
        <w:jc w:val="both"/>
        <w:rPr>
          <w:sz w:val="26"/>
          <w:szCs w:val="26"/>
          <w:lang w:val="vi-VN"/>
        </w:rPr>
      </w:pPr>
    </w:p>
    <w:p w14:paraId="2DAE3823" w14:textId="77777777" w:rsidR="00E6764E" w:rsidRDefault="00E6764E">
      <w:pPr>
        <w:spacing w:line="276" w:lineRule="auto"/>
        <w:jc w:val="both"/>
        <w:rPr>
          <w:b/>
          <w:bCs/>
          <w:sz w:val="26"/>
          <w:szCs w:val="26"/>
        </w:rPr>
      </w:pPr>
    </w:p>
    <w:p w14:paraId="662643F7" w14:textId="79E89046" w:rsidR="00E6764E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 w:rsidR="006C502A">
        <w:rPr>
          <w:b/>
          <w:bCs/>
          <w:i/>
          <w:iCs/>
          <w:sz w:val="26"/>
          <w:szCs w:val="26"/>
          <w:lang w:val="vi-VN"/>
        </w:rPr>
        <w:t xml:space="preserve"> 91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650A45CD" w14:textId="77777777" w:rsidR="00E6764E" w:rsidRDefault="00E6764E">
      <w:pPr>
        <w:spacing w:line="276" w:lineRule="auto"/>
        <w:jc w:val="right"/>
        <w:rPr>
          <w:i/>
          <w:iCs/>
          <w:sz w:val="26"/>
          <w:szCs w:val="26"/>
        </w:rPr>
      </w:pPr>
    </w:p>
    <w:p w14:paraId="5624B8F7" w14:textId="77777777" w:rsidR="00E6764E" w:rsidRDefault="00E6764E">
      <w:pPr>
        <w:spacing w:line="276" w:lineRule="auto"/>
        <w:jc w:val="right"/>
        <w:rPr>
          <w:i/>
          <w:iCs/>
          <w:sz w:val="26"/>
          <w:szCs w:val="26"/>
        </w:rPr>
      </w:pPr>
    </w:p>
    <w:p w14:paraId="59D8C05C" w14:textId="77777777" w:rsidR="00E6764E" w:rsidRDefault="00E6764E">
      <w:pPr>
        <w:spacing w:line="276" w:lineRule="auto"/>
        <w:jc w:val="right"/>
        <w:rPr>
          <w:i/>
          <w:iCs/>
          <w:sz w:val="26"/>
          <w:szCs w:val="26"/>
        </w:rPr>
      </w:pPr>
    </w:p>
    <w:p w14:paraId="6B586116" w14:textId="77777777" w:rsidR="00E6764E" w:rsidRDefault="00E6764E">
      <w:pPr>
        <w:spacing w:line="276" w:lineRule="auto"/>
        <w:jc w:val="right"/>
        <w:rPr>
          <w:i/>
          <w:iCs/>
          <w:sz w:val="26"/>
          <w:szCs w:val="26"/>
        </w:rPr>
      </w:pPr>
    </w:p>
    <w:p w14:paraId="389176C3" w14:textId="5A6CB7CD" w:rsidR="00E6764E" w:rsidRPr="006C502A" w:rsidRDefault="00000000">
      <w:pPr>
        <w:spacing w:line="276" w:lineRule="auto"/>
        <w:jc w:val="right"/>
        <w:rPr>
          <w:i/>
          <w:iCs/>
          <w:sz w:val="26"/>
          <w:szCs w:val="26"/>
          <w:lang w:val="vi-VN"/>
        </w:rPr>
      </w:pPr>
      <w:r>
        <w:rPr>
          <w:i/>
          <w:iCs/>
          <w:sz w:val="26"/>
          <w:szCs w:val="26"/>
        </w:rPr>
        <w:t xml:space="preserve">TP. Hồ Chí Minh, ngày </w:t>
      </w:r>
      <w:r w:rsidR="006C502A">
        <w:rPr>
          <w:i/>
          <w:iCs/>
          <w:sz w:val="26"/>
          <w:szCs w:val="26"/>
        </w:rPr>
        <w:t>10</w:t>
      </w:r>
      <w:r>
        <w:rPr>
          <w:i/>
          <w:iCs/>
          <w:sz w:val="26"/>
          <w:szCs w:val="26"/>
        </w:rPr>
        <w:t xml:space="preserve"> tháng </w:t>
      </w:r>
      <w:r w:rsidR="006C502A">
        <w:rPr>
          <w:i/>
          <w:iCs/>
          <w:sz w:val="26"/>
          <w:szCs w:val="26"/>
        </w:rPr>
        <w:t>02</w:t>
      </w:r>
      <w:r>
        <w:rPr>
          <w:i/>
          <w:iCs/>
          <w:sz w:val="26"/>
          <w:szCs w:val="26"/>
        </w:rPr>
        <w:t xml:space="preserve"> năm </w:t>
      </w:r>
      <w:r w:rsidR="006C502A">
        <w:rPr>
          <w:i/>
          <w:iCs/>
          <w:sz w:val="26"/>
          <w:szCs w:val="26"/>
        </w:rPr>
        <w:t>2026</w:t>
      </w:r>
    </w:p>
    <w:p w14:paraId="3F85F4BA" w14:textId="77777777" w:rsidR="00E6764E" w:rsidRDefault="00E6764E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2033816676"/>
        <w:lock w:val="contentLocked"/>
      </w:sdtPr>
      <w:sdtContent>
        <w:tbl>
          <w:tblPr>
            <w:tblStyle w:val="af9"/>
            <w:tblW w:w="9720" w:type="dxa"/>
            <w:tblInd w:w="-6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190"/>
            <w:gridCol w:w="4530"/>
          </w:tblGrid>
          <w:tr w:rsidR="00E6764E" w14:paraId="6986DAD9" w14:textId="77777777">
            <w:trPr>
              <w:trHeight w:val="546"/>
            </w:trPr>
            <w:tc>
              <w:tcPr>
                <w:tcW w:w="519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0A4DE7" w14:textId="77777777" w:rsidR="00E6764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 xml:space="preserve">TM.  BÍ THƯ ĐOÀN KHOA </w:t>
                </w:r>
              </w:p>
              <w:p w14:paraId="535B5196" w14:textId="77777777" w:rsidR="00E6764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ĐỊA CHẤT</w:t>
                </w:r>
              </w:p>
              <w:p w14:paraId="7155C9F2" w14:textId="77777777" w:rsidR="00E6764E" w:rsidRDefault="00E6764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3313CAF" w14:textId="77777777" w:rsidR="00E6764E" w:rsidRDefault="00E6764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2F1AB1E" w14:textId="77777777" w:rsidR="00E6764E" w:rsidRDefault="00E6764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C3E5173" w14:textId="77777777" w:rsidR="00E6764E" w:rsidRDefault="00E6764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</w:p>
              <w:p w14:paraId="5DC7986B" w14:textId="77777777" w:rsidR="00E6764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Lê Hoàng Hiếu</w:t>
                </w:r>
              </w:p>
            </w:tc>
            <w:tc>
              <w:tcPr>
                <w:tcW w:w="453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D2F3370" w14:textId="77777777" w:rsidR="00E6764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26D51F1D" w14:textId="77777777" w:rsidR="00E6764E" w:rsidRDefault="00E6764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91763B1" w14:textId="77777777" w:rsidR="00E6764E" w:rsidRDefault="00E6764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1585411" w14:textId="77777777" w:rsidR="00E6764E" w:rsidRDefault="00E6764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49DF70D" w14:textId="77777777" w:rsidR="00E6764E" w:rsidRDefault="00E6764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B1B96B3" w14:textId="77777777" w:rsidR="00E6764E" w:rsidRDefault="00E6764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C7116DD" w14:textId="77777777" w:rsidR="00E6764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Đào Minh Khôi</w:t>
                </w:r>
              </w:p>
            </w:tc>
          </w:tr>
        </w:tbl>
      </w:sdtContent>
    </w:sdt>
    <w:p w14:paraId="7586AA5E" w14:textId="77777777" w:rsidR="00E6764E" w:rsidRDefault="00E6764E">
      <w:pPr>
        <w:spacing w:line="276" w:lineRule="auto"/>
        <w:jc w:val="both"/>
        <w:rPr>
          <w:sz w:val="26"/>
          <w:szCs w:val="26"/>
        </w:rPr>
      </w:pPr>
    </w:p>
    <w:sectPr w:rsidR="00E6764E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4C468" w14:textId="77777777" w:rsidR="00FF1319" w:rsidRDefault="00FF1319">
      <w:r>
        <w:separator/>
      </w:r>
    </w:p>
  </w:endnote>
  <w:endnote w:type="continuationSeparator" w:id="0">
    <w:p w14:paraId="612E1988" w14:textId="77777777" w:rsidR="00FF1319" w:rsidRDefault="00FF1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  <w:embedRegular r:id="rId1" w:fontKey="{2390B07F-4687-4D9D-8932-459D900FDC58}"/>
  </w:font>
  <w:font w:name="Georgia">
    <w:panose1 w:val="02040502050405020303"/>
    <w:charset w:val="00"/>
    <w:family w:val="auto"/>
    <w:pitch w:val="default"/>
    <w:embedItalic r:id="rId2" w:fontKey="{B5271074-8436-4D71-AEFE-4D80FFBABFD1}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F91D7" w14:textId="77777777" w:rsidR="00E6764E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3E439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71A70" w14:textId="77777777" w:rsidR="00E6764E" w:rsidRDefault="00E6764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F8A4D" w14:textId="77777777" w:rsidR="00FF1319" w:rsidRDefault="00FF1319">
      <w:r>
        <w:separator/>
      </w:r>
    </w:p>
  </w:footnote>
  <w:footnote w:type="continuationSeparator" w:id="0">
    <w:p w14:paraId="45E2F0F3" w14:textId="77777777" w:rsidR="00FF1319" w:rsidRDefault="00FF1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724DE" w14:textId="77777777" w:rsidR="00E6764E" w:rsidRDefault="00E6764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64E"/>
    <w:rsid w:val="000A57ED"/>
    <w:rsid w:val="003E4399"/>
    <w:rsid w:val="006C502A"/>
    <w:rsid w:val="00E6764E"/>
    <w:rsid w:val="00FF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A72E41"/>
  <w15:docId w15:val="{CCC50C27-4127-4FD6-8203-34BC9EEC9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08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5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71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7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8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5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949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305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2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71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0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301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194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1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1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4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961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0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940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050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5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00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95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310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4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421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105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1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1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6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2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9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722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5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89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7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401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6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9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56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738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4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998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59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935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3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337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44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275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7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69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531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5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479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5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338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5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8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185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3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494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67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6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88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3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103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18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0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1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2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727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27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19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604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9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9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561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8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69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437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46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970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3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03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56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937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4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2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145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39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983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284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6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10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33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7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13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94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8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569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4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06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631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38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440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/njfaWVeiBa3CqGHc0uyUHA+Uw==">CgMxLjAaHwoBMBIaChgICVIUChJ0YWJsZS51OW91cjBnZzFpY24aHwoBMRIaChgICVIUChJ0YWJsZS5iZmJhNXRramN5NmY4AHIhMXBxcWtSZkF3TUV2Qnl5UDRZREl0dUhHOUFkOHlxYko2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700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Khoi Dao</cp:lastModifiedBy>
  <cp:revision>2</cp:revision>
  <dcterms:created xsi:type="dcterms:W3CDTF">2026-02-10T11:00:00Z</dcterms:created>
  <dcterms:modified xsi:type="dcterms:W3CDTF">2026-02-10T11:00:00Z</dcterms:modified>
</cp:coreProperties>
</file>