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4503C286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225B26" w:rsidRPr="00225B26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36BCAC3C" w14:textId="77777777" w:rsidR="00225B26" w:rsidRPr="00AF3EC3" w:rsidRDefault="00225B26" w:rsidP="00225B26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AF3EC3">
        <w:rPr>
          <w:b/>
          <w:color w:val="FF0000"/>
          <w:sz w:val="26"/>
          <w:szCs w:val="26"/>
        </w:rPr>
        <w:t>Đường đua bản lĩnh</w:t>
      </w:r>
    </w:p>
    <w:p w14:paraId="7F284459" w14:textId="77777777" w:rsidR="00225B26" w:rsidRPr="00AF3EC3" w:rsidRDefault="00225B26" w:rsidP="00225B2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AF3EC3">
        <w:rPr>
          <w:b/>
          <w:sz w:val="26"/>
          <w:szCs w:val="26"/>
        </w:rPr>
        <w:t>7/12/2025</w:t>
      </w:r>
    </w:p>
    <w:p w14:paraId="46D30045" w14:textId="419A8826" w:rsidR="00225B26" w:rsidRPr="00225B26" w:rsidRDefault="00225B26" w:rsidP="00225B26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25B26">
        <w:rPr>
          <w:b/>
          <w:sz w:val="26"/>
          <w:szCs w:val="26"/>
        </w:rPr>
        <w:t xml:space="preserve">Trường đại học Khoa học Tự nhiên </w:t>
      </w:r>
      <w:r>
        <w:rPr>
          <w:b/>
          <w:sz w:val="26"/>
          <w:szCs w:val="26"/>
        </w:rPr>
        <w:t>–</w:t>
      </w:r>
      <w:r w:rsidRPr="00225B26">
        <w:rPr>
          <w:b/>
          <w:sz w:val="26"/>
          <w:szCs w:val="26"/>
        </w:rPr>
        <w:t xml:space="preserve"> ĐHQGHCM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418"/>
        <w:gridCol w:w="3827"/>
        <w:gridCol w:w="2688"/>
      </w:tblGrid>
      <w:tr w:rsidR="001D1A5F" w14:paraId="5E113224" w14:textId="77777777" w:rsidTr="00225B26">
        <w:tc>
          <w:tcPr>
            <w:tcW w:w="1134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418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7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225B26" w14:paraId="74960CE7" w14:textId="77777777" w:rsidTr="00C347A8">
        <w:tc>
          <w:tcPr>
            <w:tcW w:w="1134" w:type="dxa"/>
          </w:tcPr>
          <w:p w14:paraId="3547F734" w14:textId="51AB46F0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3461B" w14:textId="3C4D59D4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25130084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546D6" w14:textId="7E7BEE02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Trần Tiến Phát</w:t>
            </w:r>
          </w:p>
        </w:tc>
        <w:tc>
          <w:tcPr>
            <w:tcW w:w="2688" w:type="dxa"/>
          </w:tcPr>
          <w:p w14:paraId="6B7B4F17" w14:textId="79B4B7DD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225B26" w14:paraId="15C08F49" w14:textId="77777777" w:rsidTr="00C347A8">
        <w:tc>
          <w:tcPr>
            <w:tcW w:w="1134" w:type="dxa"/>
          </w:tcPr>
          <w:p w14:paraId="439DB64E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79D63" w14:textId="7366B45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0DAAA4" w14:textId="46206F5A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688" w:type="dxa"/>
          </w:tcPr>
          <w:p w14:paraId="355840F4" w14:textId="11AF2186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6F853DD6" w14:textId="77777777" w:rsidTr="00C347A8">
        <w:tc>
          <w:tcPr>
            <w:tcW w:w="1134" w:type="dxa"/>
          </w:tcPr>
          <w:p w14:paraId="1745914E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E41023" w14:textId="655CA722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4BEE66" w14:textId="2E84C295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688" w:type="dxa"/>
          </w:tcPr>
          <w:p w14:paraId="1605972C" w14:textId="06A5D89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414D6376" w14:textId="77777777" w:rsidTr="00C347A8">
        <w:tc>
          <w:tcPr>
            <w:tcW w:w="1134" w:type="dxa"/>
          </w:tcPr>
          <w:p w14:paraId="65A22630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9FEB90" w14:textId="362991F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CAAE9" w14:textId="73D08CC9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Yến Nhi</w:t>
            </w:r>
          </w:p>
        </w:tc>
        <w:tc>
          <w:tcPr>
            <w:tcW w:w="2688" w:type="dxa"/>
          </w:tcPr>
          <w:p w14:paraId="48D57DF1" w14:textId="2371DFB6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252058C0" w14:textId="77777777" w:rsidTr="00C347A8">
        <w:tc>
          <w:tcPr>
            <w:tcW w:w="1134" w:type="dxa"/>
          </w:tcPr>
          <w:p w14:paraId="50ED88B2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204E8" w14:textId="22B5EABD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25130170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A315DE" w14:textId="37FB27E8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Anh Đam</w:t>
            </w:r>
          </w:p>
        </w:tc>
        <w:tc>
          <w:tcPr>
            <w:tcW w:w="2688" w:type="dxa"/>
          </w:tcPr>
          <w:p w14:paraId="408ABA78" w14:textId="62A002F6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1678011B" w14:textId="77777777" w:rsidTr="00C347A8">
        <w:tc>
          <w:tcPr>
            <w:tcW w:w="1134" w:type="dxa"/>
          </w:tcPr>
          <w:p w14:paraId="64F97858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AA375" w14:textId="3936C18E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AD9106" w14:textId="04AC2900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Thảo My</w:t>
            </w:r>
          </w:p>
        </w:tc>
        <w:tc>
          <w:tcPr>
            <w:tcW w:w="2688" w:type="dxa"/>
          </w:tcPr>
          <w:p w14:paraId="73A184FE" w14:textId="2F9E79E6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25F87DC5" w14:textId="77777777" w:rsidTr="00C347A8">
        <w:tc>
          <w:tcPr>
            <w:tcW w:w="1134" w:type="dxa"/>
          </w:tcPr>
          <w:p w14:paraId="14CF33F7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094552" w14:textId="5BAD924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B55CA4" w14:textId="2CD0BCBA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Vân</w:t>
            </w:r>
          </w:p>
        </w:tc>
        <w:tc>
          <w:tcPr>
            <w:tcW w:w="2688" w:type="dxa"/>
          </w:tcPr>
          <w:p w14:paraId="5AAFD12C" w14:textId="6DB740EC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3D52A2B4" w14:textId="77777777" w:rsidTr="00C347A8">
        <w:tc>
          <w:tcPr>
            <w:tcW w:w="1134" w:type="dxa"/>
          </w:tcPr>
          <w:p w14:paraId="48FDC0EA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DE9C63" w14:textId="5EE501BC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225176" w14:textId="12808528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Tố Như</w:t>
            </w:r>
          </w:p>
        </w:tc>
        <w:tc>
          <w:tcPr>
            <w:tcW w:w="2688" w:type="dxa"/>
          </w:tcPr>
          <w:p w14:paraId="4B9C115B" w14:textId="2A428BCE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11A30FEB" w14:textId="77777777" w:rsidTr="00C347A8">
        <w:tc>
          <w:tcPr>
            <w:tcW w:w="1134" w:type="dxa"/>
          </w:tcPr>
          <w:p w14:paraId="2638BAA5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5D0AF4" w14:textId="67810CAC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7A29A1" w14:textId="5CD004B7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Hoài</w:t>
            </w:r>
          </w:p>
        </w:tc>
        <w:tc>
          <w:tcPr>
            <w:tcW w:w="2688" w:type="dxa"/>
          </w:tcPr>
          <w:p w14:paraId="369BCA0C" w14:textId="55FA313B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121EEB96" w14:textId="77777777" w:rsidTr="00C347A8">
        <w:tc>
          <w:tcPr>
            <w:tcW w:w="1134" w:type="dxa"/>
          </w:tcPr>
          <w:p w14:paraId="37A670E1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453EA9" w14:textId="3351BF57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81817C" w14:textId="622644CB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Khánh Hưng</w:t>
            </w:r>
          </w:p>
        </w:tc>
        <w:tc>
          <w:tcPr>
            <w:tcW w:w="2688" w:type="dxa"/>
          </w:tcPr>
          <w:p w14:paraId="31512C58" w14:textId="7A3F84A3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723AE062" w14:textId="77777777" w:rsidTr="00C347A8">
        <w:tc>
          <w:tcPr>
            <w:tcW w:w="1134" w:type="dxa"/>
          </w:tcPr>
          <w:p w14:paraId="47409523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A629AC" w14:textId="712A17EE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9969AC" w14:textId="76E4ECC9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Hoài Bảo</w:t>
            </w:r>
          </w:p>
        </w:tc>
        <w:tc>
          <w:tcPr>
            <w:tcW w:w="2688" w:type="dxa"/>
          </w:tcPr>
          <w:p w14:paraId="6077E28B" w14:textId="71D06A1B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14E0C9CC" w14:textId="77777777" w:rsidTr="00C347A8">
        <w:tc>
          <w:tcPr>
            <w:tcW w:w="1134" w:type="dxa"/>
          </w:tcPr>
          <w:p w14:paraId="57BF1366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581D60" w14:textId="475CC77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6BC63D" w14:textId="4D5C0D98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Thái Phong</w:t>
            </w:r>
          </w:p>
        </w:tc>
        <w:tc>
          <w:tcPr>
            <w:tcW w:w="2688" w:type="dxa"/>
          </w:tcPr>
          <w:p w14:paraId="0CA0EE40" w14:textId="6383889D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2FB898E1" w14:textId="77777777" w:rsidTr="00C347A8">
        <w:tc>
          <w:tcPr>
            <w:tcW w:w="1134" w:type="dxa"/>
          </w:tcPr>
          <w:p w14:paraId="0EAA4199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A33DAF" w14:textId="5F826E5D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8237C4" w14:textId="29D0C013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 Tuấn</w:t>
            </w:r>
          </w:p>
        </w:tc>
        <w:tc>
          <w:tcPr>
            <w:tcW w:w="2688" w:type="dxa"/>
          </w:tcPr>
          <w:p w14:paraId="1FA24833" w14:textId="481CE426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2F77F6DF" w14:textId="77777777" w:rsidTr="00C347A8">
        <w:tc>
          <w:tcPr>
            <w:tcW w:w="1134" w:type="dxa"/>
          </w:tcPr>
          <w:p w14:paraId="57CDCD19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21E5D" w14:textId="48656E05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9386F0" w14:textId="763A9CD7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Thu Hương</w:t>
            </w:r>
          </w:p>
        </w:tc>
        <w:tc>
          <w:tcPr>
            <w:tcW w:w="2688" w:type="dxa"/>
          </w:tcPr>
          <w:p w14:paraId="02AC8506" w14:textId="17695BFA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13845A8A" w14:textId="77777777" w:rsidTr="00C347A8">
        <w:tc>
          <w:tcPr>
            <w:tcW w:w="1134" w:type="dxa"/>
          </w:tcPr>
          <w:p w14:paraId="28468BA1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755F6" w14:textId="419FDAF1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599A3A" w14:textId="2C9F2CB0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Thúc Vỉnh</w:t>
            </w:r>
          </w:p>
        </w:tc>
        <w:tc>
          <w:tcPr>
            <w:tcW w:w="2688" w:type="dxa"/>
          </w:tcPr>
          <w:p w14:paraId="007E9770" w14:textId="3FFA34F3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  <w:tr w:rsidR="00225B26" w14:paraId="448823DC" w14:textId="77777777" w:rsidTr="00C347A8">
        <w:tc>
          <w:tcPr>
            <w:tcW w:w="1134" w:type="dxa"/>
          </w:tcPr>
          <w:p w14:paraId="5792121C" w14:textId="77777777" w:rsidR="00225B26" w:rsidRPr="00225B26" w:rsidRDefault="00225B26" w:rsidP="00225B26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CDA76F" w14:textId="71822D4F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9D14A9" w14:textId="2A111395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Thúy Vy</w:t>
            </w:r>
          </w:p>
        </w:tc>
        <w:tc>
          <w:tcPr>
            <w:tcW w:w="2688" w:type="dxa"/>
          </w:tcPr>
          <w:p w14:paraId="022E47E1" w14:textId="7CCE31C7" w:rsidR="00225B26" w:rsidRDefault="00225B26" w:rsidP="00225B26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225B26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10DCE9DD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225B26" w:rsidRPr="00225B26">
        <w:rPr>
          <w:b/>
          <w:i/>
          <w:sz w:val="26"/>
          <w:szCs w:val="26"/>
        </w:rPr>
        <w:t>16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23849DF8" w:rsidR="0068703F" w:rsidRPr="00225B26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225B26" w:rsidRPr="00225B26">
        <w:rPr>
          <w:i/>
          <w:sz w:val="26"/>
          <w:szCs w:val="26"/>
        </w:rPr>
        <w:t>7</w:t>
      </w:r>
      <w:r>
        <w:rPr>
          <w:i/>
          <w:sz w:val="26"/>
          <w:szCs w:val="26"/>
        </w:rPr>
        <w:t xml:space="preserve"> tháng </w:t>
      </w:r>
      <w:r w:rsidR="00225B26" w:rsidRPr="00225B26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225B26" w:rsidRPr="00225B26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22747" w14:textId="77777777" w:rsidR="00812FF4" w:rsidRDefault="00812FF4">
      <w:r>
        <w:separator/>
      </w:r>
    </w:p>
  </w:endnote>
  <w:endnote w:type="continuationSeparator" w:id="0">
    <w:p w14:paraId="6ED72CD3" w14:textId="77777777" w:rsidR="00812FF4" w:rsidRDefault="00812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BA6F1" w14:textId="77777777" w:rsidR="00812FF4" w:rsidRDefault="00812FF4">
      <w:r>
        <w:separator/>
      </w:r>
    </w:p>
  </w:footnote>
  <w:footnote w:type="continuationSeparator" w:id="0">
    <w:p w14:paraId="288E0150" w14:textId="77777777" w:rsidR="00812FF4" w:rsidRDefault="00812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5B39EA"/>
    <w:multiLevelType w:val="hybridMultilevel"/>
    <w:tmpl w:val="27CAB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638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25B26"/>
    <w:rsid w:val="002F0008"/>
    <w:rsid w:val="00597A68"/>
    <w:rsid w:val="005F76F5"/>
    <w:rsid w:val="0068703F"/>
    <w:rsid w:val="00812FF4"/>
    <w:rsid w:val="00846B16"/>
    <w:rsid w:val="00C64F44"/>
    <w:rsid w:val="00CA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2026-02-21T00:28:00Z</dcterms:modified>
</cp:coreProperties>
</file>