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3B1169EA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47026B" w:rsidRPr="0047026B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2537FA5E" w:rsidR="0068703F" w:rsidRPr="0047026B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47026B" w:rsidRPr="0047026B">
        <w:rPr>
          <w:b/>
          <w:color w:val="FF0000"/>
          <w:sz w:val="26"/>
          <w:szCs w:val="26"/>
        </w:rPr>
        <w:t>Tham quan bảo tàng Chứng tích chiến tranh</w:t>
      </w:r>
    </w:p>
    <w:p w14:paraId="564D22B7" w14:textId="4D4CFD31" w:rsidR="0068703F" w:rsidRPr="0047026B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47026B" w:rsidRPr="0047026B">
        <w:rPr>
          <w:b/>
          <w:sz w:val="26"/>
          <w:szCs w:val="26"/>
        </w:rPr>
        <w:t>22/12/2025</w:t>
      </w:r>
    </w:p>
    <w:p w14:paraId="160BDE96" w14:textId="6066EB58" w:rsidR="006F4FC0" w:rsidRPr="006F4FC0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47026B" w:rsidRPr="0047026B">
        <w:rPr>
          <w:b/>
          <w:sz w:val="26"/>
          <w:szCs w:val="26"/>
        </w:rPr>
        <w:t xml:space="preserve"> </w:t>
      </w:r>
      <w:r w:rsidR="006F4FC0" w:rsidRPr="006F4FC0">
        <w:rPr>
          <w:b/>
          <w:sz w:val="26"/>
          <w:szCs w:val="26"/>
        </w:rPr>
        <w:t>Bảo tàng chứng tích chiến tranh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701"/>
        <w:gridCol w:w="3685"/>
        <w:gridCol w:w="2688"/>
      </w:tblGrid>
      <w:tr w:rsidR="001D1A5F" w14:paraId="5E113224" w14:textId="77777777" w:rsidTr="00B34E37">
        <w:trPr>
          <w:trHeight w:val="344"/>
        </w:trPr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B34E37" w14:paraId="74960CE7" w14:textId="77777777" w:rsidTr="00D97C18">
        <w:trPr>
          <w:trHeight w:val="344"/>
        </w:trPr>
        <w:tc>
          <w:tcPr>
            <w:tcW w:w="993" w:type="dxa"/>
          </w:tcPr>
          <w:p w14:paraId="3547F734" w14:textId="51AB46F0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E3461B" w14:textId="752632B9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24130202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0546D6" w14:textId="5574CB95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Hình Tinh Khiêm</w:t>
            </w:r>
          </w:p>
        </w:tc>
        <w:tc>
          <w:tcPr>
            <w:tcW w:w="2688" w:type="dxa"/>
          </w:tcPr>
          <w:p w14:paraId="6B7B4F17" w14:textId="79B4B7DD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B34E37" w14:paraId="790FE4C0" w14:textId="77777777" w:rsidTr="00D97C18">
        <w:trPr>
          <w:trHeight w:val="344"/>
        </w:trPr>
        <w:tc>
          <w:tcPr>
            <w:tcW w:w="993" w:type="dxa"/>
          </w:tcPr>
          <w:p w14:paraId="76DA6866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E409E1" w14:textId="7CB2EE03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24130214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5BBF80" w14:textId="7761F5F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Vũ Đức Lộc</w:t>
            </w:r>
          </w:p>
        </w:tc>
        <w:tc>
          <w:tcPr>
            <w:tcW w:w="2688" w:type="dxa"/>
          </w:tcPr>
          <w:p w14:paraId="30CE6545" w14:textId="44B3FB2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B34E37" w14:paraId="2E0870AE" w14:textId="77777777" w:rsidTr="00D97C18">
        <w:trPr>
          <w:trHeight w:val="344"/>
        </w:trPr>
        <w:tc>
          <w:tcPr>
            <w:tcW w:w="993" w:type="dxa"/>
          </w:tcPr>
          <w:p w14:paraId="7C194454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05F507C" w14:textId="04257E1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39F9C8F" w14:textId="2D61FF5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Hoài My</w:t>
            </w:r>
          </w:p>
        </w:tc>
        <w:tc>
          <w:tcPr>
            <w:tcW w:w="2688" w:type="dxa"/>
          </w:tcPr>
          <w:p w14:paraId="6D45E8FF" w14:textId="47B6DB3D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1F438F78" w14:textId="77777777" w:rsidTr="00D97C18">
        <w:trPr>
          <w:trHeight w:val="344"/>
        </w:trPr>
        <w:tc>
          <w:tcPr>
            <w:tcW w:w="993" w:type="dxa"/>
          </w:tcPr>
          <w:p w14:paraId="14D7885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977117" w14:textId="238E3435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BDA4B41" w14:textId="2175892E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Khôi Nguyên</w:t>
            </w:r>
          </w:p>
        </w:tc>
        <w:tc>
          <w:tcPr>
            <w:tcW w:w="2688" w:type="dxa"/>
          </w:tcPr>
          <w:p w14:paraId="3085FCE4" w14:textId="4D05855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1442B2B4" w14:textId="77777777" w:rsidTr="00D97C18">
        <w:trPr>
          <w:trHeight w:val="344"/>
        </w:trPr>
        <w:tc>
          <w:tcPr>
            <w:tcW w:w="993" w:type="dxa"/>
          </w:tcPr>
          <w:p w14:paraId="7DE3C3DC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5DDC3E3" w14:textId="351C7ED5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B0A3C5" w14:textId="213A720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688" w:type="dxa"/>
          </w:tcPr>
          <w:p w14:paraId="5E87A145" w14:textId="67D9D7D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4C0E0ECC" w14:textId="77777777" w:rsidTr="00D97C18">
        <w:trPr>
          <w:trHeight w:val="344"/>
        </w:trPr>
        <w:tc>
          <w:tcPr>
            <w:tcW w:w="993" w:type="dxa"/>
          </w:tcPr>
          <w:p w14:paraId="5DCE66AD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45D908" w14:textId="5A35E078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A3EE1B" w14:textId="5FF1389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Nhật</w:t>
            </w:r>
          </w:p>
        </w:tc>
        <w:tc>
          <w:tcPr>
            <w:tcW w:w="2688" w:type="dxa"/>
          </w:tcPr>
          <w:p w14:paraId="17F278B9" w14:textId="2B3B110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5DA8F741" w14:textId="77777777" w:rsidTr="00D97C18">
        <w:trPr>
          <w:trHeight w:val="344"/>
        </w:trPr>
        <w:tc>
          <w:tcPr>
            <w:tcW w:w="993" w:type="dxa"/>
          </w:tcPr>
          <w:p w14:paraId="525A8DC9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6FE4483" w14:textId="44146F9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3975665" w14:textId="5F08D36F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Tâm</w:t>
            </w:r>
          </w:p>
        </w:tc>
        <w:tc>
          <w:tcPr>
            <w:tcW w:w="2688" w:type="dxa"/>
          </w:tcPr>
          <w:p w14:paraId="2FDA1D76" w14:textId="140907E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64E60398" w14:textId="77777777" w:rsidTr="00D97C18">
        <w:trPr>
          <w:trHeight w:val="344"/>
        </w:trPr>
        <w:tc>
          <w:tcPr>
            <w:tcW w:w="993" w:type="dxa"/>
          </w:tcPr>
          <w:p w14:paraId="36226C14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91195" w14:textId="70A42748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44648F" w14:textId="6483ECD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</w:t>
            </w:r>
          </w:p>
        </w:tc>
        <w:tc>
          <w:tcPr>
            <w:tcW w:w="2688" w:type="dxa"/>
          </w:tcPr>
          <w:p w14:paraId="02D29D37" w14:textId="39819C1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0FF8D029" w14:textId="77777777" w:rsidTr="00D97C18">
        <w:trPr>
          <w:trHeight w:val="344"/>
        </w:trPr>
        <w:tc>
          <w:tcPr>
            <w:tcW w:w="993" w:type="dxa"/>
          </w:tcPr>
          <w:p w14:paraId="6724DC66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82168" w14:textId="3420EAEA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9638EB" w14:textId="6DE0D67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An</w:t>
            </w:r>
          </w:p>
        </w:tc>
        <w:tc>
          <w:tcPr>
            <w:tcW w:w="2688" w:type="dxa"/>
          </w:tcPr>
          <w:p w14:paraId="70127AAA" w14:textId="3C4CD58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50ACE9E0" w14:textId="77777777" w:rsidTr="00D97C18">
        <w:trPr>
          <w:trHeight w:val="344"/>
        </w:trPr>
        <w:tc>
          <w:tcPr>
            <w:tcW w:w="993" w:type="dxa"/>
          </w:tcPr>
          <w:p w14:paraId="575666D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558C6" w14:textId="658F992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B5CA6" w14:textId="50F40B05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Ngọc Ánh</w:t>
            </w:r>
          </w:p>
        </w:tc>
        <w:tc>
          <w:tcPr>
            <w:tcW w:w="2688" w:type="dxa"/>
          </w:tcPr>
          <w:p w14:paraId="44BE3966" w14:textId="6AA93D7D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3E70B98E" w14:textId="77777777" w:rsidTr="00D97C18">
        <w:trPr>
          <w:trHeight w:val="344"/>
        </w:trPr>
        <w:tc>
          <w:tcPr>
            <w:tcW w:w="993" w:type="dxa"/>
          </w:tcPr>
          <w:p w14:paraId="14951ED4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CC666F" w14:textId="3D579715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28BBD" w14:textId="644BD96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Bạch Khánh Băng</w:t>
            </w:r>
          </w:p>
        </w:tc>
        <w:tc>
          <w:tcPr>
            <w:tcW w:w="2688" w:type="dxa"/>
          </w:tcPr>
          <w:p w14:paraId="26379C37" w14:textId="79A8D83F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2791A83D" w14:textId="77777777" w:rsidTr="00D97C18">
        <w:trPr>
          <w:trHeight w:val="344"/>
        </w:trPr>
        <w:tc>
          <w:tcPr>
            <w:tcW w:w="993" w:type="dxa"/>
          </w:tcPr>
          <w:p w14:paraId="058B52A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EFABBC" w14:textId="4CE0C113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9C32ED" w14:textId="655BE29F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Đỗ Gia Hân</w:t>
            </w:r>
          </w:p>
        </w:tc>
        <w:tc>
          <w:tcPr>
            <w:tcW w:w="2688" w:type="dxa"/>
          </w:tcPr>
          <w:p w14:paraId="005A6998" w14:textId="5D7CE20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6435770F" w14:textId="77777777" w:rsidTr="00D97C18">
        <w:trPr>
          <w:trHeight w:val="344"/>
        </w:trPr>
        <w:tc>
          <w:tcPr>
            <w:tcW w:w="993" w:type="dxa"/>
          </w:tcPr>
          <w:p w14:paraId="19EFF299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3A8F8E" w14:textId="1111DD1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2085C" w14:textId="755C2B7F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Hòa</w:t>
            </w:r>
          </w:p>
        </w:tc>
        <w:tc>
          <w:tcPr>
            <w:tcW w:w="2688" w:type="dxa"/>
          </w:tcPr>
          <w:p w14:paraId="2D27A018" w14:textId="1AF8B543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78BA90A8" w14:textId="77777777" w:rsidTr="00D97C18">
        <w:trPr>
          <w:trHeight w:val="344"/>
        </w:trPr>
        <w:tc>
          <w:tcPr>
            <w:tcW w:w="993" w:type="dxa"/>
          </w:tcPr>
          <w:p w14:paraId="72255915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D76448" w14:textId="6BFDAD68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2ED620" w14:textId="7DF25BC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Hoài</w:t>
            </w:r>
          </w:p>
        </w:tc>
        <w:tc>
          <w:tcPr>
            <w:tcW w:w="2688" w:type="dxa"/>
          </w:tcPr>
          <w:p w14:paraId="7ED97DC3" w14:textId="524E891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0CDE9278" w14:textId="77777777" w:rsidTr="00D97C18">
        <w:trPr>
          <w:trHeight w:val="344"/>
        </w:trPr>
        <w:tc>
          <w:tcPr>
            <w:tcW w:w="993" w:type="dxa"/>
          </w:tcPr>
          <w:p w14:paraId="284C6FC0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67CFD3" w14:textId="55B8AC66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C988A" w14:textId="28BAB8A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Thế Hoàng</w:t>
            </w:r>
          </w:p>
        </w:tc>
        <w:tc>
          <w:tcPr>
            <w:tcW w:w="2688" w:type="dxa"/>
          </w:tcPr>
          <w:p w14:paraId="0694932B" w14:textId="29EDB7E2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52383B32" w14:textId="77777777" w:rsidTr="00D97C18">
        <w:trPr>
          <w:trHeight w:val="344"/>
        </w:trPr>
        <w:tc>
          <w:tcPr>
            <w:tcW w:w="993" w:type="dxa"/>
          </w:tcPr>
          <w:p w14:paraId="51A5C1C3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72A35" w14:textId="1E4B5C6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EB2153" w14:textId="4C23AA1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688" w:type="dxa"/>
          </w:tcPr>
          <w:p w14:paraId="476A4079" w14:textId="1FB416FF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74CB099C" w14:textId="77777777" w:rsidTr="00D97C18">
        <w:trPr>
          <w:trHeight w:val="344"/>
        </w:trPr>
        <w:tc>
          <w:tcPr>
            <w:tcW w:w="993" w:type="dxa"/>
          </w:tcPr>
          <w:p w14:paraId="5243D3D1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1CCEC" w14:textId="0F4003D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F44F7" w14:textId="25DF919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Kiên</w:t>
            </w:r>
          </w:p>
        </w:tc>
        <w:tc>
          <w:tcPr>
            <w:tcW w:w="2688" w:type="dxa"/>
          </w:tcPr>
          <w:p w14:paraId="2AC5794B" w14:textId="5AE2E976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1547FDAA" w14:textId="77777777" w:rsidTr="00D97C18">
        <w:trPr>
          <w:trHeight w:val="344"/>
        </w:trPr>
        <w:tc>
          <w:tcPr>
            <w:tcW w:w="993" w:type="dxa"/>
          </w:tcPr>
          <w:p w14:paraId="2C3C9DE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83A1D5" w14:textId="0CE122D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E43135" w14:textId="3401D1BE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Lộc</w:t>
            </w:r>
          </w:p>
        </w:tc>
        <w:tc>
          <w:tcPr>
            <w:tcW w:w="2688" w:type="dxa"/>
          </w:tcPr>
          <w:p w14:paraId="5D40AD5F" w14:textId="4E232FE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72328E74" w14:textId="77777777" w:rsidTr="00D97C18">
        <w:trPr>
          <w:trHeight w:val="344"/>
        </w:trPr>
        <w:tc>
          <w:tcPr>
            <w:tcW w:w="993" w:type="dxa"/>
          </w:tcPr>
          <w:p w14:paraId="05DB28AB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B3EDA8" w14:textId="44D83EBD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B10F16" w14:textId="36EBB4E6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Thanh Ngọc</w:t>
            </w:r>
          </w:p>
        </w:tc>
        <w:tc>
          <w:tcPr>
            <w:tcW w:w="2688" w:type="dxa"/>
          </w:tcPr>
          <w:p w14:paraId="6B9C9CA6" w14:textId="36F0A6AD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1C03747F" w14:textId="77777777" w:rsidTr="00D97C18">
        <w:trPr>
          <w:trHeight w:val="344"/>
        </w:trPr>
        <w:tc>
          <w:tcPr>
            <w:tcW w:w="993" w:type="dxa"/>
          </w:tcPr>
          <w:p w14:paraId="188FE59D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687A0C" w14:textId="0B87A609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EF92C" w14:textId="6DF96FDF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Phát</w:t>
            </w:r>
          </w:p>
        </w:tc>
        <w:tc>
          <w:tcPr>
            <w:tcW w:w="2688" w:type="dxa"/>
          </w:tcPr>
          <w:p w14:paraId="5149EC84" w14:textId="49370FD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415E0E97" w14:textId="77777777" w:rsidTr="00D97C18">
        <w:trPr>
          <w:trHeight w:val="344"/>
        </w:trPr>
        <w:tc>
          <w:tcPr>
            <w:tcW w:w="993" w:type="dxa"/>
          </w:tcPr>
          <w:p w14:paraId="4B98FF3B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846522" w14:textId="1545BE9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89601" w14:textId="2FAD7502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Việt Phú</w:t>
            </w:r>
          </w:p>
        </w:tc>
        <w:tc>
          <w:tcPr>
            <w:tcW w:w="2688" w:type="dxa"/>
          </w:tcPr>
          <w:p w14:paraId="590F773C" w14:textId="60669E0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3F608CB3" w14:textId="77777777" w:rsidTr="00D97C18">
        <w:trPr>
          <w:trHeight w:val="344"/>
        </w:trPr>
        <w:tc>
          <w:tcPr>
            <w:tcW w:w="993" w:type="dxa"/>
          </w:tcPr>
          <w:p w14:paraId="50628FD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62FC2" w14:textId="2C6E9283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305D5" w14:textId="28F77BB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Đại Phúc</w:t>
            </w:r>
          </w:p>
        </w:tc>
        <w:tc>
          <w:tcPr>
            <w:tcW w:w="2688" w:type="dxa"/>
          </w:tcPr>
          <w:p w14:paraId="5F93ACFF" w14:textId="5BC8D82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3F0662AB" w14:textId="77777777" w:rsidTr="00D97C18">
        <w:trPr>
          <w:trHeight w:val="344"/>
        </w:trPr>
        <w:tc>
          <w:tcPr>
            <w:tcW w:w="993" w:type="dxa"/>
          </w:tcPr>
          <w:p w14:paraId="7602959A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22855" w14:textId="3950EF72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423A98" w14:textId="70FEC07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Anh Quân</w:t>
            </w:r>
          </w:p>
        </w:tc>
        <w:tc>
          <w:tcPr>
            <w:tcW w:w="2688" w:type="dxa"/>
          </w:tcPr>
          <w:p w14:paraId="06CE9A69" w14:textId="4319C5D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02E53A2D" w14:textId="77777777" w:rsidTr="00D97C18">
        <w:trPr>
          <w:trHeight w:val="344"/>
        </w:trPr>
        <w:tc>
          <w:tcPr>
            <w:tcW w:w="993" w:type="dxa"/>
          </w:tcPr>
          <w:p w14:paraId="7304209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646030" w14:textId="782A0C63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CABE9F" w14:textId="002A21B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688" w:type="dxa"/>
          </w:tcPr>
          <w:p w14:paraId="6DFFA18B" w14:textId="4EC85366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65F5CEE6" w14:textId="77777777" w:rsidTr="00D97C18">
        <w:trPr>
          <w:trHeight w:val="344"/>
        </w:trPr>
        <w:tc>
          <w:tcPr>
            <w:tcW w:w="993" w:type="dxa"/>
          </w:tcPr>
          <w:p w14:paraId="2EF57A62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4D7A0" w14:textId="6B5B09D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B0CD53" w14:textId="1E948F9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Thụy Thúy Vy</w:t>
            </w:r>
          </w:p>
        </w:tc>
        <w:tc>
          <w:tcPr>
            <w:tcW w:w="2688" w:type="dxa"/>
          </w:tcPr>
          <w:p w14:paraId="7EC1A577" w14:textId="76345F05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4333B632" w14:textId="77777777" w:rsidTr="00D97C18">
        <w:trPr>
          <w:trHeight w:val="344"/>
        </w:trPr>
        <w:tc>
          <w:tcPr>
            <w:tcW w:w="993" w:type="dxa"/>
          </w:tcPr>
          <w:p w14:paraId="220F3362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30AAC" w14:textId="44545A1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2D3AAF" w14:textId="7311B2FE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688" w:type="dxa"/>
          </w:tcPr>
          <w:p w14:paraId="1B310905" w14:textId="522E436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725F550E" w14:textId="77777777" w:rsidTr="00D97C18">
        <w:trPr>
          <w:trHeight w:val="344"/>
        </w:trPr>
        <w:tc>
          <w:tcPr>
            <w:tcW w:w="993" w:type="dxa"/>
          </w:tcPr>
          <w:p w14:paraId="31E16A8A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C109D3" w14:textId="090CBDC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2A764" w14:textId="48D9266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Ánh Dương</w:t>
            </w:r>
          </w:p>
        </w:tc>
        <w:tc>
          <w:tcPr>
            <w:tcW w:w="2688" w:type="dxa"/>
          </w:tcPr>
          <w:p w14:paraId="49FC6299" w14:textId="53DC47D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47FFA6A1" w14:textId="77777777" w:rsidTr="00D97C18">
        <w:trPr>
          <w:trHeight w:val="344"/>
        </w:trPr>
        <w:tc>
          <w:tcPr>
            <w:tcW w:w="993" w:type="dxa"/>
          </w:tcPr>
          <w:p w14:paraId="4E4EF33F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686C9" w14:textId="4DA21BB9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FDB11F" w14:textId="5F0E62C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Trần Phi Cơ</w:t>
            </w:r>
          </w:p>
        </w:tc>
        <w:tc>
          <w:tcPr>
            <w:tcW w:w="2688" w:type="dxa"/>
          </w:tcPr>
          <w:p w14:paraId="0C80E5E1" w14:textId="44BCEE41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2FA04BEB" w14:textId="77777777" w:rsidTr="00D97C18">
        <w:trPr>
          <w:trHeight w:val="344"/>
        </w:trPr>
        <w:tc>
          <w:tcPr>
            <w:tcW w:w="993" w:type="dxa"/>
          </w:tcPr>
          <w:p w14:paraId="35A849AD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1F4DDD" w14:textId="45F0F6BD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ACCDD" w14:textId="4836873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688" w:type="dxa"/>
          </w:tcPr>
          <w:p w14:paraId="2391E8E5" w14:textId="1F0D03B7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604BE63F" w14:textId="77777777" w:rsidTr="00D97C18">
        <w:trPr>
          <w:trHeight w:val="344"/>
        </w:trPr>
        <w:tc>
          <w:tcPr>
            <w:tcW w:w="993" w:type="dxa"/>
          </w:tcPr>
          <w:p w14:paraId="338D4F16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1FDB3A" w14:textId="6EEDA7DC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A30EA" w14:textId="2E4D983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688" w:type="dxa"/>
          </w:tcPr>
          <w:p w14:paraId="31A3499D" w14:textId="51543DA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  <w:tr w:rsidR="00B34E37" w14:paraId="48AF93E9" w14:textId="77777777" w:rsidTr="00D97C18">
        <w:trPr>
          <w:trHeight w:val="344"/>
        </w:trPr>
        <w:tc>
          <w:tcPr>
            <w:tcW w:w="993" w:type="dxa"/>
          </w:tcPr>
          <w:p w14:paraId="5ACCF366" w14:textId="77777777" w:rsidR="00B34E37" w:rsidRPr="00B34E37" w:rsidRDefault="00B34E37" w:rsidP="00B34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A27B35" w14:textId="71D42740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5D49FE" w14:textId="72F2BCD4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688" w:type="dxa"/>
          </w:tcPr>
          <w:p w14:paraId="14EC4F6C" w14:textId="27CCFB2B" w:rsidR="00B34E37" w:rsidRDefault="00B34E37" w:rsidP="00B34E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34E37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7F721F81" w14:textId="77777777" w:rsidR="0047026B" w:rsidRPr="0047026B" w:rsidRDefault="0047026B">
      <w:pPr>
        <w:spacing w:line="276" w:lineRule="auto"/>
        <w:jc w:val="both"/>
        <w:rPr>
          <w:sz w:val="26"/>
          <w:szCs w:val="26"/>
        </w:rPr>
      </w:pPr>
    </w:p>
    <w:p w14:paraId="260F1B74" w14:textId="58678E3B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34E37" w:rsidRPr="00B34E37">
        <w:rPr>
          <w:b/>
          <w:i/>
          <w:sz w:val="26"/>
          <w:szCs w:val="26"/>
        </w:rPr>
        <w:t>31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07ED3FDF" w:rsidR="0068703F" w:rsidRPr="00B34E37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B34E37" w:rsidRPr="00B34E37">
        <w:rPr>
          <w:i/>
          <w:sz w:val="26"/>
          <w:szCs w:val="26"/>
        </w:rPr>
        <w:t>2</w:t>
      </w:r>
      <w:r w:rsidR="0014763C" w:rsidRPr="006F4FC0">
        <w:rPr>
          <w:i/>
          <w:sz w:val="26"/>
          <w:szCs w:val="26"/>
        </w:rPr>
        <w:t>7</w:t>
      </w:r>
      <w:r>
        <w:rPr>
          <w:i/>
          <w:sz w:val="26"/>
          <w:szCs w:val="26"/>
        </w:rPr>
        <w:t xml:space="preserve"> tháng </w:t>
      </w:r>
      <w:r w:rsidR="00B34E37" w:rsidRPr="00B34E37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B34E37" w:rsidRPr="00B34E37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 w:rsidSect="0047026B">
      <w:headerReference w:type="default" r:id="rId8"/>
      <w:footerReference w:type="default" r:id="rId9"/>
      <w:pgSz w:w="11907" w:h="16840"/>
      <w:pgMar w:top="1134" w:right="1134" w:bottom="1134" w:left="1701" w:header="720" w:footer="41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FAEA3" w14:textId="77777777" w:rsidR="0029605C" w:rsidRDefault="0029605C">
      <w:r>
        <w:separator/>
      </w:r>
    </w:p>
  </w:endnote>
  <w:endnote w:type="continuationSeparator" w:id="0">
    <w:p w14:paraId="45BF240E" w14:textId="77777777" w:rsidR="0029605C" w:rsidRDefault="00296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EBF76" w14:textId="77777777" w:rsidR="0029605C" w:rsidRDefault="0029605C">
      <w:r>
        <w:separator/>
      </w:r>
    </w:p>
  </w:footnote>
  <w:footnote w:type="continuationSeparator" w:id="0">
    <w:p w14:paraId="5067BF8F" w14:textId="77777777" w:rsidR="0029605C" w:rsidRDefault="002960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61F46"/>
    <w:multiLevelType w:val="hybridMultilevel"/>
    <w:tmpl w:val="EACE93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461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4763C"/>
    <w:rsid w:val="001D1A5F"/>
    <w:rsid w:val="0029605C"/>
    <w:rsid w:val="002C77CB"/>
    <w:rsid w:val="002F0008"/>
    <w:rsid w:val="0047026B"/>
    <w:rsid w:val="00597A68"/>
    <w:rsid w:val="005F76F5"/>
    <w:rsid w:val="0068703F"/>
    <w:rsid w:val="006F4FC0"/>
    <w:rsid w:val="007C32F0"/>
    <w:rsid w:val="00846B16"/>
    <w:rsid w:val="00901E8B"/>
    <w:rsid w:val="009436B6"/>
    <w:rsid w:val="00B34E37"/>
    <w:rsid w:val="00BE3234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6</cp:revision>
  <dcterms:created xsi:type="dcterms:W3CDTF">2015-03-30T03:28:00Z</dcterms:created>
  <dcterms:modified xsi:type="dcterms:W3CDTF">2026-02-21T00:28:00Z</dcterms:modified>
</cp:coreProperties>
</file>