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94293" w14:textId="1E9DBD79" w:rsidR="00DE2BCA" w:rsidRDefault="00000000" w:rsidP="006F3E65">
      <w:pPr>
        <w:spacing w:line="276" w:lineRule="auto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741BEC06" w14:textId="35222CC9" w:rsidR="00DE2BCA" w:rsidRPr="008A3A14" w:rsidRDefault="008A3A14">
      <w:pPr>
        <w:spacing w:line="276" w:lineRule="auto"/>
        <w:jc w:val="center"/>
        <w:rPr>
          <w:b/>
          <w:bCs/>
          <w:sz w:val="26"/>
          <w:szCs w:val="26"/>
          <w:lang w:val="en-US"/>
        </w:rPr>
      </w:pPr>
      <w:r>
        <w:rPr>
          <w:b/>
          <w:bCs/>
          <w:sz w:val="26"/>
          <w:szCs w:val="26"/>
          <w:lang w:val="en-US"/>
        </w:rPr>
        <w:t>Đội Văn nghệ Xung kích</w:t>
      </w:r>
    </w:p>
    <w:p w14:paraId="6E3A8E39" w14:textId="77777777" w:rsidR="00DE2BCA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76F1E36" w14:textId="77777777" w:rsidR="00DE2BCA" w:rsidRDefault="00DE2BCA">
      <w:pPr>
        <w:spacing w:line="276" w:lineRule="auto"/>
        <w:rPr>
          <w:sz w:val="26"/>
          <w:szCs w:val="26"/>
        </w:rPr>
      </w:pPr>
    </w:p>
    <w:p w14:paraId="5CE6E10C" w14:textId="77777777" w:rsidR="00DE2BCA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DANH SÁCH SINH VIÊN THAM GIA HOẠT ĐỘNG</w:t>
      </w:r>
    </w:p>
    <w:p w14:paraId="205464A0" w14:textId="52BDDC83" w:rsidR="00DE2BCA" w:rsidRPr="008A3A14" w:rsidRDefault="00000000">
      <w:pPr>
        <w:spacing w:line="276" w:lineRule="auto"/>
        <w:jc w:val="center"/>
        <w:rPr>
          <w:b/>
          <w:bCs/>
          <w:sz w:val="26"/>
          <w:szCs w:val="26"/>
          <w:lang w:val="en-US"/>
        </w:rPr>
      </w:pPr>
      <w:r>
        <w:rPr>
          <w:b/>
          <w:bCs/>
          <w:sz w:val="26"/>
          <w:szCs w:val="26"/>
        </w:rPr>
        <w:t xml:space="preserve">HỌC KỲ </w:t>
      </w:r>
      <w:r w:rsidR="006F3E65">
        <w:rPr>
          <w:b/>
          <w:bCs/>
          <w:sz w:val="26"/>
          <w:szCs w:val="26"/>
          <w:lang w:val="en-US"/>
        </w:rPr>
        <w:t>2</w:t>
      </w:r>
      <w:r>
        <w:rPr>
          <w:b/>
          <w:bCs/>
          <w:sz w:val="26"/>
          <w:szCs w:val="26"/>
        </w:rPr>
        <w:t>, NĂM HỌC 20</w:t>
      </w:r>
      <w:r w:rsidR="008A3A14">
        <w:rPr>
          <w:b/>
          <w:bCs/>
          <w:sz w:val="26"/>
          <w:szCs w:val="26"/>
          <w:lang w:val="en-US"/>
        </w:rPr>
        <w:t>25</w:t>
      </w:r>
      <w:r>
        <w:rPr>
          <w:b/>
          <w:bCs/>
          <w:sz w:val="26"/>
          <w:szCs w:val="26"/>
        </w:rPr>
        <w:t xml:space="preserve"> - 20</w:t>
      </w:r>
      <w:r w:rsidR="008A3A14">
        <w:rPr>
          <w:b/>
          <w:bCs/>
          <w:sz w:val="26"/>
          <w:szCs w:val="26"/>
          <w:lang w:val="en-US"/>
        </w:rPr>
        <w:t>26</w:t>
      </w:r>
    </w:p>
    <w:p w14:paraId="60A50ABE" w14:textId="77777777" w:rsidR="00DE2BCA" w:rsidRDefault="00DE2BCA">
      <w:pPr>
        <w:spacing w:line="276" w:lineRule="auto"/>
        <w:rPr>
          <w:sz w:val="26"/>
          <w:szCs w:val="26"/>
        </w:rPr>
      </w:pPr>
    </w:p>
    <w:p w14:paraId="3699F2D7" w14:textId="77777777" w:rsidR="00DE2BCA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1. Tên hoạt động: Thành viên Đội Văn nghệ Xung kích GEMUS 2025 - 2026</w:t>
      </w:r>
    </w:p>
    <w:p w14:paraId="4B05F773" w14:textId="4FA163C6" w:rsidR="00DE2BCA" w:rsidRPr="006F3E65" w:rsidRDefault="00000000">
      <w:pPr>
        <w:spacing w:line="276" w:lineRule="auto"/>
        <w:jc w:val="both"/>
        <w:rPr>
          <w:b/>
          <w:bCs/>
          <w:sz w:val="26"/>
          <w:szCs w:val="26"/>
          <w:lang w:val="en-US"/>
        </w:rPr>
      </w:pPr>
      <w:r>
        <w:rPr>
          <w:b/>
          <w:bCs/>
          <w:sz w:val="26"/>
          <w:szCs w:val="26"/>
        </w:rPr>
        <w:t>2. Thời gian tổ chức: 12/0</w:t>
      </w:r>
      <w:r w:rsidR="006F3E65">
        <w:rPr>
          <w:b/>
          <w:bCs/>
          <w:sz w:val="26"/>
          <w:szCs w:val="26"/>
          <w:lang w:val="en-US"/>
        </w:rPr>
        <w:t>1</w:t>
      </w:r>
      <w:r>
        <w:rPr>
          <w:b/>
          <w:bCs/>
          <w:sz w:val="26"/>
          <w:szCs w:val="26"/>
        </w:rPr>
        <w:t xml:space="preserve">/2025 – </w:t>
      </w:r>
      <w:r w:rsidR="006F3E65">
        <w:rPr>
          <w:b/>
          <w:bCs/>
          <w:sz w:val="26"/>
          <w:szCs w:val="26"/>
          <w:lang w:val="en-US"/>
        </w:rPr>
        <w:t>01/03/2026</w:t>
      </w:r>
    </w:p>
    <w:p w14:paraId="3EF2CC59" w14:textId="77777777" w:rsidR="00DE2BCA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3. Địa điểm tổ chức: Tòa I, Lầu 12, Trường Đại học Khoa học tự nhiên cơ sở NVC</w:t>
      </w:r>
    </w:p>
    <w:p w14:paraId="03963672" w14:textId="77777777" w:rsidR="00DE2BCA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4. Thông tin người phụ trách: Vũ Hoàng Anh Thư – đội trưởng (0938574612)</w:t>
      </w:r>
    </w:p>
    <w:p w14:paraId="34B36B29" w14:textId="77777777" w:rsidR="00DE2BCA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5. Danh sách sinh viên tham gia:</w:t>
      </w:r>
    </w:p>
    <w:tbl>
      <w:tblPr>
        <w:tblStyle w:val="af8"/>
        <w:tblW w:w="10305" w:type="dxa"/>
        <w:tblInd w:w="-8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25"/>
        <w:gridCol w:w="1410"/>
        <w:gridCol w:w="4110"/>
        <w:gridCol w:w="3960"/>
      </w:tblGrid>
      <w:tr w:rsidR="00DE2BCA" w14:paraId="58C16B9F" w14:textId="77777777">
        <w:trPr>
          <w:trHeight w:val="553"/>
          <w:tblHeader/>
        </w:trPr>
        <w:tc>
          <w:tcPr>
            <w:tcW w:w="82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2E320" w14:textId="29EFE07B" w:rsidR="00DE2BC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41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03DA8" w14:textId="77777777" w:rsidR="00DE2BC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411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A399C" w14:textId="77777777" w:rsidR="00DE2BC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Họ và tên sinh viên</w:t>
            </w:r>
          </w:p>
        </w:tc>
        <w:tc>
          <w:tcPr>
            <w:tcW w:w="396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0FEF1" w14:textId="77777777" w:rsidR="00DE2BC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DE2BCA" w14:paraId="1B4CE9B8" w14:textId="77777777">
        <w:tc>
          <w:tcPr>
            <w:tcW w:w="82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8A6650" w14:textId="3CA91399" w:rsidR="00DE2BCA" w:rsidRPr="006F3E65" w:rsidRDefault="006F3E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</w:t>
            </w:r>
          </w:p>
        </w:tc>
        <w:tc>
          <w:tcPr>
            <w:tcW w:w="1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283D829" w14:textId="77777777" w:rsidR="00DE2BCA" w:rsidRDefault="00000000">
            <w:pPr>
              <w:widowControl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24187008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7089992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Bùi Lâm Trúc Đào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FF87FD6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Sinh học - Công nghệ Sinh học</w:t>
            </w:r>
          </w:p>
        </w:tc>
      </w:tr>
      <w:tr w:rsidR="00DE2BCA" w14:paraId="53EE52DA" w14:textId="77777777">
        <w:trPr>
          <w:trHeight w:val="208"/>
        </w:trPr>
        <w:tc>
          <w:tcPr>
            <w:tcW w:w="82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068902" w14:textId="6705BB8F" w:rsidR="00DE2BCA" w:rsidRPr="006F3E65" w:rsidRDefault="006F3E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</w:t>
            </w:r>
          </w:p>
        </w:tc>
        <w:tc>
          <w:tcPr>
            <w:tcW w:w="1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AC2DBD5" w14:textId="77777777" w:rsidR="00DE2BCA" w:rsidRDefault="00000000">
            <w:pPr>
              <w:widowControl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25125008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30784682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Sẩm Pí Diệu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135B1AF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Công nghệ Thông tin</w:t>
            </w:r>
          </w:p>
        </w:tc>
      </w:tr>
      <w:tr w:rsidR="00DE2BCA" w14:paraId="5C8F8646" w14:textId="77777777">
        <w:trPr>
          <w:trHeight w:val="208"/>
        </w:trPr>
        <w:tc>
          <w:tcPr>
            <w:tcW w:w="82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6B6A5" w14:textId="37E8565C" w:rsidR="00DE2BCA" w:rsidRPr="006F3E65" w:rsidRDefault="006F3E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</w:t>
            </w:r>
          </w:p>
        </w:tc>
        <w:tc>
          <w:tcPr>
            <w:tcW w:w="1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9298904" w14:textId="77777777" w:rsidR="00DE2BCA" w:rsidRDefault="00000000">
            <w:pPr>
              <w:widowControl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24122027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97A5DAE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Nguyễn Nguyễn Trâm Anh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668C662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Công nghệ Thông tin</w:t>
            </w:r>
          </w:p>
        </w:tc>
      </w:tr>
      <w:tr w:rsidR="00DE2BCA" w14:paraId="5A1AA621" w14:textId="77777777">
        <w:trPr>
          <w:trHeight w:val="208"/>
        </w:trPr>
        <w:tc>
          <w:tcPr>
            <w:tcW w:w="82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DCE80" w14:textId="771BDE5E" w:rsidR="00DE2BCA" w:rsidRPr="006F3E65" w:rsidRDefault="006F3E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</w:t>
            </w:r>
          </w:p>
        </w:tc>
        <w:tc>
          <w:tcPr>
            <w:tcW w:w="1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F37F078" w14:textId="77777777" w:rsidR="00DE2BCA" w:rsidRDefault="00000000">
            <w:pPr>
              <w:widowControl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24127104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011220F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Dư Hoài Phúc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C5453AB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Công nghệ Thông tin</w:t>
            </w:r>
          </w:p>
        </w:tc>
      </w:tr>
      <w:tr w:rsidR="00DE2BCA" w14:paraId="36FBA94B" w14:textId="77777777">
        <w:trPr>
          <w:trHeight w:val="208"/>
        </w:trPr>
        <w:tc>
          <w:tcPr>
            <w:tcW w:w="82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4261D" w14:textId="1DF8DA54" w:rsidR="00DE2BCA" w:rsidRPr="006F3E65" w:rsidRDefault="006F3E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</w:t>
            </w:r>
          </w:p>
        </w:tc>
        <w:tc>
          <w:tcPr>
            <w:tcW w:w="1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C17167A" w14:textId="77777777" w:rsidR="00DE2BCA" w:rsidRDefault="00000000">
            <w:pPr>
              <w:widowControl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25157072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CC62E64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Nguyễn Lê Tiến Thịnh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9EEBDFE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Sinh học - Công nghệ Sinh học</w:t>
            </w:r>
          </w:p>
        </w:tc>
      </w:tr>
      <w:tr w:rsidR="00DE2BCA" w14:paraId="72EB2C77" w14:textId="77777777">
        <w:trPr>
          <w:trHeight w:val="208"/>
        </w:trPr>
        <w:tc>
          <w:tcPr>
            <w:tcW w:w="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DE31D" w14:textId="3C78B205" w:rsidR="00DE2BCA" w:rsidRPr="006F3E65" w:rsidRDefault="006F3E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7AE9E4A" w14:textId="77777777" w:rsidR="00DE2BCA" w:rsidRDefault="00000000">
            <w:pPr>
              <w:widowControl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24127013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0FB2CB0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Lê Đức Anh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EEE316E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Công nghệ Thông tin</w:t>
            </w:r>
          </w:p>
        </w:tc>
      </w:tr>
      <w:tr w:rsidR="00DE2BCA" w14:paraId="1B9EBB4B" w14:textId="77777777">
        <w:trPr>
          <w:trHeight w:val="208"/>
        </w:trPr>
        <w:tc>
          <w:tcPr>
            <w:tcW w:w="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6A98E" w14:textId="0E0C65DA" w:rsidR="00DE2BCA" w:rsidRPr="006F3E65" w:rsidRDefault="006F3E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DC3B136" w14:textId="77777777" w:rsidR="00DE2BCA" w:rsidRDefault="00000000">
            <w:pPr>
              <w:widowControl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24147049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7722B93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Phạm Thị Mỹ Anh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1FE80C5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Hoá học</w:t>
            </w:r>
          </w:p>
        </w:tc>
      </w:tr>
      <w:tr w:rsidR="00DE2BCA" w14:paraId="002B5DA3" w14:textId="77777777">
        <w:trPr>
          <w:trHeight w:val="208"/>
        </w:trPr>
        <w:tc>
          <w:tcPr>
            <w:tcW w:w="82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3E8CB" w14:textId="34CA1B9E" w:rsidR="00DE2BCA" w:rsidRPr="006F3E65" w:rsidRDefault="006F3E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1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686753B" w14:textId="77777777" w:rsidR="00DE2BCA" w:rsidRDefault="00000000">
            <w:pPr>
              <w:widowControl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24127147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F4C4F32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Mai Khánh Băng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3D87072F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Công nghệ Thông tin</w:t>
            </w:r>
          </w:p>
        </w:tc>
      </w:tr>
      <w:tr w:rsidR="00DE2BCA" w14:paraId="1A261C1D" w14:textId="77777777">
        <w:trPr>
          <w:trHeight w:val="208"/>
        </w:trPr>
        <w:tc>
          <w:tcPr>
            <w:tcW w:w="82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3D53D" w14:textId="6AC2163C" w:rsidR="00DE2BCA" w:rsidRPr="006F3E65" w:rsidRDefault="006F3E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0084049" w14:textId="77777777" w:rsidR="00DE2BCA" w:rsidRDefault="00000000">
            <w:pPr>
              <w:widowControl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24187123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796D815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Nguyễn Thị Trà My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0EC73DF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Sinh học - Công nghệ Sinh học</w:t>
            </w:r>
          </w:p>
        </w:tc>
      </w:tr>
      <w:tr w:rsidR="00DE2BCA" w14:paraId="4D748795" w14:textId="77777777">
        <w:trPr>
          <w:trHeight w:val="208"/>
        </w:trPr>
        <w:tc>
          <w:tcPr>
            <w:tcW w:w="82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4320D" w14:textId="3E2009F5" w:rsidR="00DE2BCA" w:rsidRPr="006F3E65" w:rsidRDefault="006F3E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1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3401009A" w14:textId="77777777" w:rsidR="00DE2BCA" w:rsidRDefault="00000000">
            <w:pPr>
              <w:widowControl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25147126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580F2A8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Nguyễn Trí Nghĩa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EE9E149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Hoá học</w:t>
            </w:r>
          </w:p>
        </w:tc>
      </w:tr>
      <w:tr w:rsidR="00DE2BCA" w14:paraId="531000B3" w14:textId="77777777">
        <w:trPr>
          <w:trHeight w:val="208"/>
        </w:trPr>
        <w:tc>
          <w:tcPr>
            <w:tcW w:w="82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CD0F3" w14:textId="1079CC8C" w:rsidR="00DE2BCA" w:rsidRPr="006F3E65" w:rsidRDefault="006F3E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11</w:t>
            </w:r>
          </w:p>
        </w:tc>
        <w:tc>
          <w:tcPr>
            <w:tcW w:w="1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4A8B6BF" w14:textId="77777777" w:rsidR="00DE2BCA" w:rsidRDefault="00000000">
            <w:pPr>
              <w:widowControl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25127252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7778745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Nguyễn Triệu Vy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F8D194A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Công nghệ Thông tin</w:t>
            </w:r>
          </w:p>
        </w:tc>
      </w:tr>
      <w:tr w:rsidR="00DE2BCA" w14:paraId="2F6C884F" w14:textId="77777777">
        <w:trPr>
          <w:trHeight w:val="208"/>
        </w:trPr>
        <w:tc>
          <w:tcPr>
            <w:tcW w:w="82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8A876" w14:textId="5B3862D6" w:rsidR="00DE2BCA" w:rsidRPr="006F3E65" w:rsidRDefault="006F3E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12</w:t>
            </w:r>
          </w:p>
        </w:tc>
        <w:tc>
          <w:tcPr>
            <w:tcW w:w="1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623B6EB" w14:textId="77777777" w:rsidR="00DE2BCA" w:rsidRDefault="00000000">
            <w:pPr>
              <w:widowControl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24207081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32D3F8B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Nguyễn Bảo Quân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9EBA02D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Điện tử Viễn thông</w:t>
            </w:r>
          </w:p>
        </w:tc>
      </w:tr>
      <w:tr w:rsidR="00DE2BCA" w14:paraId="22346BE1" w14:textId="77777777">
        <w:trPr>
          <w:trHeight w:val="208"/>
        </w:trPr>
        <w:tc>
          <w:tcPr>
            <w:tcW w:w="82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B60DBF" w14:textId="1A9E1FF9" w:rsidR="00DE2BCA" w:rsidRPr="006F3E65" w:rsidRDefault="006F3E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13</w:t>
            </w:r>
          </w:p>
        </w:tc>
        <w:tc>
          <w:tcPr>
            <w:tcW w:w="1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03A4A6D" w14:textId="77777777" w:rsidR="00DE2BCA" w:rsidRDefault="00000000">
            <w:pPr>
              <w:widowControl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23127333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7462320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Trương Quốc Cường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8BE28EA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Công nghệ Thông tin</w:t>
            </w:r>
          </w:p>
        </w:tc>
      </w:tr>
      <w:tr w:rsidR="00DE2BCA" w14:paraId="4112D77C" w14:textId="77777777">
        <w:trPr>
          <w:trHeight w:val="208"/>
        </w:trPr>
        <w:tc>
          <w:tcPr>
            <w:tcW w:w="82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5C114" w14:textId="48178BB6" w:rsidR="00DE2BCA" w:rsidRPr="006F3E65" w:rsidRDefault="006F3E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14</w:t>
            </w:r>
          </w:p>
        </w:tc>
        <w:tc>
          <w:tcPr>
            <w:tcW w:w="1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07CBE5C" w14:textId="77777777" w:rsidR="00DE2BCA" w:rsidRDefault="00000000">
            <w:pPr>
              <w:widowControl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241472025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C9F9BB4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Cao Hồ Bảo Thy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22503E2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Hoá học</w:t>
            </w:r>
          </w:p>
        </w:tc>
      </w:tr>
      <w:tr w:rsidR="00DE2BCA" w14:paraId="412F8DD1" w14:textId="77777777">
        <w:trPr>
          <w:trHeight w:val="208"/>
        </w:trPr>
        <w:tc>
          <w:tcPr>
            <w:tcW w:w="82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F9F64" w14:textId="2E996486" w:rsidR="00DE2BCA" w:rsidRPr="006F3E65" w:rsidRDefault="006F3E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15</w:t>
            </w:r>
          </w:p>
        </w:tc>
        <w:tc>
          <w:tcPr>
            <w:tcW w:w="1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CD28768" w14:textId="77777777" w:rsidR="00DE2BCA" w:rsidRDefault="00000000">
            <w:pPr>
              <w:widowControl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25137035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33A1ADF2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Thiều Quang Thiện Khiêm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C9AFED8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Vật lý - Vật lý Kỹ thuật</w:t>
            </w:r>
          </w:p>
        </w:tc>
      </w:tr>
      <w:tr w:rsidR="00DE2BCA" w14:paraId="0A7801C7" w14:textId="77777777">
        <w:trPr>
          <w:trHeight w:val="208"/>
        </w:trPr>
        <w:tc>
          <w:tcPr>
            <w:tcW w:w="82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07399" w14:textId="7E072CF8" w:rsidR="00DE2BCA" w:rsidRPr="006F3E65" w:rsidRDefault="006F3E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16</w:t>
            </w:r>
          </w:p>
        </w:tc>
        <w:tc>
          <w:tcPr>
            <w:tcW w:w="1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73FAB46" w14:textId="77777777" w:rsidR="00DE2BCA" w:rsidRDefault="00000000">
            <w:pPr>
              <w:widowControl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24247133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309A451E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Trịnh Hoàng Tỷ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95A5B94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Hoá học</w:t>
            </w:r>
          </w:p>
        </w:tc>
      </w:tr>
      <w:tr w:rsidR="00DE2BCA" w14:paraId="58700E82" w14:textId="77777777">
        <w:trPr>
          <w:trHeight w:val="208"/>
        </w:trPr>
        <w:tc>
          <w:tcPr>
            <w:tcW w:w="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8EDEF" w14:textId="2101EF20" w:rsidR="00DE2BCA" w:rsidRPr="006F3E65" w:rsidRDefault="006F3E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17</w:t>
            </w:r>
          </w:p>
        </w:tc>
        <w:tc>
          <w:tcPr>
            <w:tcW w:w="1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AFCBDF8" w14:textId="77777777" w:rsidR="00DE2BCA" w:rsidRDefault="00000000">
            <w:pPr>
              <w:widowControl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24125080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D10AC43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Huỳnh Lê Bảo Thi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3AD3FA8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Công nghệ Thông tin</w:t>
            </w:r>
          </w:p>
        </w:tc>
      </w:tr>
      <w:tr w:rsidR="00DE2BCA" w14:paraId="4C9F09B5" w14:textId="77777777">
        <w:trPr>
          <w:trHeight w:val="208"/>
        </w:trPr>
        <w:tc>
          <w:tcPr>
            <w:tcW w:w="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98271" w14:textId="14E45F4B" w:rsidR="00DE2BCA" w:rsidRPr="006F3E65" w:rsidRDefault="006F3E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lastRenderedPageBreak/>
              <w:t>18</w:t>
            </w:r>
          </w:p>
        </w:tc>
        <w:tc>
          <w:tcPr>
            <w:tcW w:w="1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23E147F" w14:textId="77777777" w:rsidR="00DE2BCA" w:rsidRDefault="00000000">
            <w:pPr>
              <w:widowControl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25177028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2A5381D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Nguyễn Thị Hoài Phúc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7665A33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Môi trường</w:t>
            </w:r>
          </w:p>
        </w:tc>
      </w:tr>
      <w:tr w:rsidR="00DE2BCA" w14:paraId="4BBE2A2C" w14:textId="77777777">
        <w:trPr>
          <w:trHeight w:val="208"/>
        </w:trPr>
        <w:tc>
          <w:tcPr>
            <w:tcW w:w="82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00E01" w14:textId="3238A9DD" w:rsidR="00DE2BCA" w:rsidRPr="006F3E65" w:rsidRDefault="006F3E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19</w:t>
            </w:r>
          </w:p>
        </w:tc>
        <w:tc>
          <w:tcPr>
            <w:tcW w:w="1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E360A37" w14:textId="77777777" w:rsidR="00DE2BCA" w:rsidRDefault="00000000">
            <w:pPr>
              <w:widowControl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23127256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A32AF42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Trần Thị Xuân Tài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57A3132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Công nghệ Thông tin</w:t>
            </w:r>
          </w:p>
        </w:tc>
      </w:tr>
      <w:tr w:rsidR="00DE2BCA" w14:paraId="0ACEFB7A" w14:textId="77777777">
        <w:trPr>
          <w:trHeight w:val="208"/>
        </w:trPr>
        <w:tc>
          <w:tcPr>
            <w:tcW w:w="82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4C01C" w14:textId="1591EB33" w:rsidR="00DE2BCA" w:rsidRPr="006F3E65" w:rsidRDefault="006F3E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92AE21E" w14:textId="77777777" w:rsidR="00DE2BCA" w:rsidRDefault="00000000">
            <w:pPr>
              <w:widowControl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24127295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D315A9C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Phạm Hoàng Khôi Nguyên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96DF7F9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Công nghệ Thông tin</w:t>
            </w:r>
          </w:p>
        </w:tc>
      </w:tr>
      <w:tr w:rsidR="00DE2BCA" w14:paraId="31D0400A" w14:textId="77777777">
        <w:trPr>
          <w:trHeight w:val="208"/>
        </w:trPr>
        <w:tc>
          <w:tcPr>
            <w:tcW w:w="82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24013" w14:textId="2AE4EFE0" w:rsidR="00DE2BCA" w:rsidRPr="006F3E65" w:rsidRDefault="006F3E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21</w:t>
            </w:r>
          </w:p>
        </w:tc>
        <w:tc>
          <w:tcPr>
            <w:tcW w:w="1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2B1010E" w14:textId="77777777" w:rsidR="00DE2BCA" w:rsidRDefault="00000000">
            <w:pPr>
              <w:widowControl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24125037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B823BFE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Trần Khánh Nhân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E446B2B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Công nghệ Thông tin</w:t>
            </w:r>
          </w:p>
        </w:tc>
      </w:tr>
      <w:tr w:rsidR="00DE2BCA" w14:paraId="1F81314E" w14:textId="77777777">
        <w:trPr>
          <w:trHeight w:val="208"/>
        </w:trPr>
        <w:tc>
          <w:tcPr>
            <w:tcW w:w="82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59D4C" w14:textId="1B35D32D" w:rsidR="00DE2BCA" w:rsidRPr="006F3E65" w:rsidRDefault="006F3E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22</w:t>
            </w:r>
          </w:p>
        </w:tc>
        <w:tc>
          <w:tcPr>
            <w:tcW w:w="1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CE02209" w14:textId="77777777" w:rsidR="00DE2BCA" w:rsidRDefault="00000000">
            <w:pPr>
              <w:widowControl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23125074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D867A4E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Thới Gia Nghi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B0EBD4F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Công nghệ Thông tin</w:t>
            </w:r>
          </w:p>
        </w:tc>
      </w:tr>
      <w:tr w:rsidR="00DE2BCA" w14:paraId="25E94E24" w14:textId="77777777">
        <w:trPr>
          <w:trHeight w:val="208"/>
        </w:trPr>
        <w:tc>
          <w:tcPr>
            <w:tcW w:w="82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FD3C8" w14:textId="33B622A2" w:rsidR="00DE2BCA" w:rsidRPr="006F3E65" w:rsidRDefault="006F3E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23</w:t>
            </w:r>
          </w:p>
        </w:tc>
        <w:tc>
          <w:tcPr>
            <w:tcW w:w="1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54C6005" w14:textId="77777777" w:rsidR="00DE2BCA" w:rsidRDefault="00000000">
            <w:pPr>
              <w:widowControl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21187283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E0C7AC8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Phạm Hữu Phương Anh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FCF11C3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Sinh học - Công nghệ Sinh học</w:t>
            </w:r>
          </w:p>
        </w:tc>
      </w:tr>
      <w:tr w:rsidR="00DE2BCA" w14:paraId="720F5FB6" w14:textId="77777777">
        <w:trPr>
          <w:trHeight w:val="208"/>
        </w:trPr>
        <w:tc>
          <w:tcPr>
            <w:tcW w:w="82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65A5B" w14:textId="57617835" w:rsidR="00DE2BCA" w:rsidRPr="006F3E65" w:rsidRDefault="006F3E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</w:t>
            </w:r>
          </w:p>
        </w:tc>
        <w:tc>
          <w:tcPr>
            <w:tcW w:w="14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F550EFB" w14:textId="77777777" w:rsidR="00DE2BCA" w:rsidRDefault="00000000">
            <w:pPr>
              <w:widowControl w:val="0"/>
              <w:spacing w:line="276" w:lineRule="auto"/>
              <w:jc w:val="right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24247013</w:t>
            </w:r>
          </w:p>
        </w:tc>
        <w:tc>
          <w:tcPr>
            <w:tcW w:w="41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D2C7652" w14:textId="77777777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Võ Huỳnh Anh Thư</w:t>
            </w:r>
          </w:p>
        </w:tc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DC3F809" w14:textId="27D177DB" w:rsidR="00DE2BCA" w:rsidRDefault="00000000">
            <w:pPr>
              <w:widowControl w:val="0"/>
              <w:spacing w:line="276" w:lineRule="auto"/>
              <w:rPr>
                <w:sz w:val="20"/>
                <w:szCs w:val="20"/>
              </w:rPr>
            </w:pPr>
            <w:r>
              <w:rPr>
                <w:color w:val="434343"/>
                <w:sz w:val="20"/>
                <w:szCs w:val="20"/>
              </w:rPr>
              <w:t>Hoá học</w:t>
            </w:r>
          </w:p>
        </w:tc>
      </w:tr>
    </w:tbl>
    <w:p w14:paraId="52D7BF47" w14:textId="77777777" w:rsidR="00DE2BCA" w:rsidRDefault="00DE2BCA">
      <w:pPr>
        <w:spacing w:line="276" w:lineRule="auto"/>
        <w:jc w:val="both"/>
        <w:rPr>
          <w:sz w:val="26"/>
          <w:szCs w:val="26"/>
        </w:rPr>
      </w:pPr>
    </w:p>
    <w:p w14:paraId="39D1F1DE" w14:textId="1EDA594D" w:rsidR="00DE2BCA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bCs/>
          <w:i/>
          <w:iCs/>
          <w:sz w:val="26"/>
          <w:szCs w:val="26"/>
        </w:rPr>
        <w:t xml:space="preserve"> </w:t>
      </w:r>
      <w:r w:rsidR="006F3E65">
        <w:rPr>
          <w:b/>
          <w:bCs/>
          <w:i/>
          <w:iCs/>
          <w:sz w:val="26"/>
          <w:szCs w:val="26"/>
          <w:lang w:val="en-US"/>
        </w:rPr>
        <w:t>24</w:t>
      </w:r>
      <w:r>
        <w:rPr>
          <w:b/>
          <w:bCs/>
          <w:i/>
          <w:iCs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46389AC7" w14:textId="24D3B8D8" w:rsidR="00DE2BCA" w:rsidRDefault="00000000">
      <w:pPr>
        <w:spacing w:line="276" w:lineRule="auto"/>
        <w:jc w:val="right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TP. Hồ Chí Minh, ngày 1</w:t>
      </w:r>
      <w:r w:rsidR="006F3E65">
        <w:rPr>
          <w:i/>
          <w:iCs/>
          <w:sz w:val="26"/>
          <w:szCs w:val="26"/>
          <w:lang w:val="en-US"/>
        </w:rPr>
        <w:t>2</w:t>
      </w:r>
      <w:r>
        <w:rPr>
          <w:i/>
          <w:iCs/>
          <w:sz w:val="26"/>
          <w:szCs w:val="26"/>
        </w:rPr>
        <w:t xml:space="preserve"> tháng 0</w:t>
      </w:r>
      <w:r w:rsidR="006F3E65">
        <w:rPr>
          <w:i/>
          <w:iCs/>
          <w:sz w:val="26"/>
          <w:szCs w:val="26"/>
          <w:lang w:val="en-US"/>
        </w:rPr>
        <w:t>2</w:t>
      </w:r>
      <w:r>
        <w:rPr>
          <w:i/>
          <w:iCs/>
          <w:sz w:val="26"/>
          <w:szCs w:val="26"/>
        </w:rPr>
        <w:t xml:space="preserve"> năm 2026</w:t>
      </w:r>
    </w:p>
    <w:p w14:paraId="0496A8ED" w14:textId="77777777" w:rsidR="00DE2BCA" w:rsidRDefault="00DE2BCA">
      <w:pPr>
        <w:spacing w:line="276" w:lineRule="auto"/>
        <w:jc w:val="both"/>
        <w:rPr>
          <w:sz w:val="26"/>
          <w:szCs w:val="26"/>
        </w:rPr>
      </w:pPr>
    </w:p>
    <w:sdt>
      <w:sdtPr>
        <w:tag w:val="goog_rdk_1"/>
        <w:id w:val="1865933899"/>
        <w:lock w:val="contentLocked"/>
      </w:sdtPr>
      <w:sdtContent>
        <w:tbl>
          <w:tblPr>
            <w:tblStyle w:val="af9"/>
            <w:tblW w:w="9072" w:type="dxa"/>
            <w:tbl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blBorders>
            <w:tblLayout w:type="fixed"/>
            <w:tblLook w:val="0600" w:firstRow="0" w:lastRow="0" w:firstColumn="0" w:lastColumn="0" w:noHBand="1" w:noVBand="1"/>
          </w:tblPr>
          <w:tblGrid>
            <w:gridCol w:w="4536"/>
            <w:gridCol w:w="4536"/>
          </w:tblGrid>
          <w:tr w:rsidR="00DE2BCA" w14:paraId="77B90994" w14:textId="77777777">
            <w:trPr>
              <w:trHeight w:val="546"/>
            </w:trPr>
            <w:tc>
              <w:tcPr>
                <w:tcW w:w="4536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2DB3D67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TM. BĐH Đội Văn nghệ Xung kích Gemus</w:t>
                </w:r>
              </w:p>
              <w:p w14:paraId="4FCF5FD3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Đội Trưởng</w:t>
                </w:r>
              </w:p>
              <w:p w14:paraId="619BFF76" w14:textId="77777777" w:rsidR="00DE2BCA" w:rsidRDefault="00DE2BCA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38A43B97" w14:textId="77777777" w:rsidR="00DE2BCA" w:rsidRDefault="00DE2BCA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0F8EF503" w14:textId="77777777" w:rsidR="00DE2BCA" w:rsidRDefault="00DE2BCA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7A5A2FCE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sz w:val="26"/>
                    <w:szCs w:val="26"/>
                  </w:rPr>
                  <w:t>Vũ Hoàng Anh Thư</w:t>
                </w:r>
              </w:p>
            </w:tc>
            <w:tc>
              <w:tcPr>
                <w:tcW w:w="4536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0E8E91E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Người lập bảng</w:t>
                </w:r>
              </w:p>
              <w:p w14:paraId="32442AB2" w14:textId="77777777" w:rsidR="00DE2BCA" w:rsidRDefault="00DE2BCA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7C26BFCF" w14:textId="77777777" w:rsidR="00DE2BCA" w:rsidRDefault="00DE2BCA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75995D89" w14:textId="77777777" w:rsidR="00DE2BCA" w:rsidRDefault="00DE2BCA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17A63BFF" w14:textId="77777777" w:rsidR="00DE2BCA" w:rsidRDefault="00DE2BCA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5F58566A" w14:textId="77777777" w:rsidR="00DE2BCA" w:rsidRDefault="00DE2BCA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5AF803DD" w14:textId="77777777" w:rsidR="00DE2BCA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 xml:space="preserve">Vũ Hoàng Anh Thư </w:t>
                </w:r>
              </w:p>
            </w:tc>
          </w:tr>
        </w:tbl>
      </w:sdtContent>
    </w:sdt>
    <w:p w14:paraId="10B159DF" w14:textId="77777777" w:rsidR="00DE2BCA" w:rsidRDefault="00DE2BCA">
      <w:pPr>
        <w:spacing w:line="276" w:lineRule="auto"/>
        <w:jc w:val="both"/>
        <w:rPr>
          <w:sz w:val="26"/>
          <w:szCs w:val="26"/>
        </w:rPr>
      </w:pPr>
    </w:p>
    <w:sectPr w:rsidR="00DE2BCA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16FE07" w14:textId="77777777" w:rsidR="00C02274" w:rsidRDefault="00C02274">
      <w:r>
        <w:separator/>
      </w:r>
    </w:p>
  </w:endnote>
  <w:endnote w:type="continuationSeparator" w:id="0">
    <w:p w14:paraId="4ADF2641" w14:textId="77777777" w:rsidR="00C02274" w:rsidRDefault="00C02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44DB90CF-CF1D-4E22-A8B4-C712C2CE7864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2" w:fontKey="{AADE05BE-0BF5-4034-AE8E-585EDAAA28D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5863BE3D-5FEF-4FC5-A635-4A8DC2AE0280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9C541266-17C6-488E-9FFF-0BB8E86151E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B66CC" w14:textId="77777777" w:rsidR="00DE2BCA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8A3A14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D310E0" w14:textId="77777777" w:rsidR="00DE2BCA" w:rsidRDefault="00DE2BC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AA568E" w14:textId="77777777" w:rsidR="00C02274" w:rsidRDefault="00C02274">
      <w:r>
        <w:separator/>
      </w:r>
    </w:p>
  </w:footnote>
  <w:footnote w:type="continuationSeparator" w:id="0">
    <w:p w14:paraId="3E2C723C" w14:textId="77777777" w:rsidR="00C02274" w:rsidRDefault="00C022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BAD258" w14:textId="77777777" w:rsidR="00DE2BCA" w:rsidRDefault="00DE2BC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oNotDisplayPageBoundaries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2BCA"/>
    <w:rsid w:val="001D4341"/>
    <w:rsid w:val="006F3E65"/>
    <w:rsid w:val="007A31D5"/>
    <w:rsid w:val="00885FDD"/>
    <w:rsid w:val="008A3A14"/>
    <w:rsid w:val="00B3562B"/>
    <w:rsid w:val="00C02274"/>
    <w:rsid w:val="00DE2BCA"/>
    <w:rsid w:val="00E904E2"/>
    <w:rsid w:val="00ED6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389A8"/>
  <w15:docId w15:val="{D0D99F8A-9851-47A3-A5F9-F7A718095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8">
    <w:basedOn w:val="TableNormal"/>
    <w:tblPr>
      <w:tblStyleRowBandSize w:val="1"/>
      <w:tblStyleColBandSize w:val="1"/>
    </w:tblPr>
  </w:style>
  <w:style w:type="table" w:customStyle="1" w:styleId="af9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RAGanwYn2aB2ua4CzAplD6seAg==">CgMxLjAaHwoBMBIaChgICVIUChJ0YWJsZS51OW91cjBnZzFpY24aHwoBMRIaChgICVIUChJ0YWJsZS5iZmJhNXRramN5NmY4AHIhMTl3X19GQlNGNFZEdWFZNmtuNmZGVGdDWEhXNTd1aEo3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384</Words>
  <Characters>1467</Characters>
  <Application>Microsoft Office Word</Application>
  <DocSecurity>0</DocSecurity>
  <Lines>146</Lines>
  <Paragraphs>154</Paragraphs>
  <ScaleCrop>false</ScaleCrop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VŨ HOÀNG ANH THƯ</cp:lastModifiedBy>
  <cp:revision>2</cp:revision>
  <dcterms:created xsi:type="dcterms:W3CDTF">2026-02-12T06:05:00Z</dcterms:created>
  <dcterms:modified xsi:type="dcterms:W3CDTF">2026-02-12T06:05:00Z</dcterms:modified>
</cp:coreProperties>
</file>