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309D979D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B0573D" w:rsidRPr="00B0573D">
        <w:rPr>
          <w:b/>
          <w:bCs/>
          <w:color w:val="FF0000"/>
          <w:sz w:val="26"/>
          <w:szCs w:val="26"/>
        </w:rPr>
        <w:t>Chương trình Sinh hoạt chi Hội chủ điểm đợt 1 – AInspire</w:t>
      </w:r>
    </w:p>
    <w:p w14:paraId="02368FEC" w14:textId="17DA9C49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B0573D">
        <w:rPr>
          <w:sz w:val="26"/>
          <w:szCs w:val="26"/>
          <w:lang w:val="en-US"/>
        </w:rPr>
        <w:t>9h45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1</w:t>
      </w:r>
      <w:r w:rsidR="00B0573D">
        <w:rPr>
          <w:sz w:val="26"/>
          <w:szCs w:val="26"/>
          <w:lang w:val="en-US"/>
        </w:rPr>
        <w:t>9</w:t>
      </w:r>
      <w:r w:rsidR="00161A42" w:rsidRPr="00161A42">
        <w:rPr>
          <w:sz w:val="26"/>
          <w:szCs w:val="26"/>
        </w:rPr>
        <w:t>/12/2025</w:t>
      </w:r>
    </w:p>
    <w:p w14:paraId="023BFFF1" w14:textId="7C946FB9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FF1874" w:rsidRPr="00161A42">
        <w:rPr>
          <w:sz w:val="26"/>
          <w:szCs w:val="26"/>
        </w:rPr>
        <w:t>E40</w:t>
      </w:r>
      <w:r w:rsidR="00B0573D">
        <w:rPr>
          <w:sz w:val="26"/>
          <w:szCs w:val="26"/>
          <w:lang w:val="en-US"/>
        </w:rPr>
        <w:t>2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02E8AFAD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B0573D">
        <w:rPr>
          <w:sz w:val="26"/>
          <w:szCs w:val="26"/>
          <w:lang w:val="en-US"/>
        </w:rPr>
        <w:t xml:space="preserve">Lê Tuấn Anh </w:t>
      </w:r>
      <w:r>
        <w:rPr>
          <w:sz w:val="26"/>
          <w:szCs w:val="26"/>
        </w:rPr>
        <w:t>- Chi Hội trưởng chi Hội 24</w:t>
      </w:r>
      <w:r w:rsidR="00B0573D">
        <w:rPr>
          <w:sz w:val="26"/>
          <w:szCs w:val="26"/>
          <w:lang w:val="en-US"/>
        </w:rPr>
        <w:t>TNT2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B0573D" w:rsidRPr="00B0573D">
        <w:rPr>
          <w:sz w:val="26"/>
          <w:szCs w:val="26"/>
        </w:rPr>
        <w:t>0339066171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B0573D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614BBF5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31F7D41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Thanh Phi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0B90DA7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4F18D13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Cao Trung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061F966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04D9E2A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Minh Triều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35DA115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09D71DA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Trung Hậu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1C9A5A1B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687F72A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Huỳnh Giang Nhật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7C5D8CD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2BF1D63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Ngô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77B41DB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53E62EC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Thiện Nhân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409E8FF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1E04FB1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Võ Duy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4021D32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6CAEA70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Quốc Thái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0349CCC6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414181B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Hoàng Vân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09198B9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340D0F5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Chi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7412ADF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0BA88E0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Xuân Hoàng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5C5DB6D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123BA86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Đào Minh 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15B8328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567797A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Anh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45027C86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0B6FEEC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Đình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6027464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5DC07F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Mai Khôi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3CE6D85D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7F07435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Phước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54AF85D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6CADB7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Phan Phước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5F54984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4B6205B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Hoàng Nam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0A81892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26788BC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Vương Thành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7997BBA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4D076F8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Hoàng Trung Phong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314F6BB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4EE4DA4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Minh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3C96742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72F2523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Hồ Trần Quốc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55489FE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5E2A78D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Lê Hưng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1E6AC4D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010E6C2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Như Thuật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215824A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4D82161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Hồng Thức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43325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BED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12977C3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5886119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Lê Khánh Toàn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34F3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E34B40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78F39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7E293E" w14:textId="2A5CC69D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0F775" w14:textId="443C2DD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Thị Ánh Tuyết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2055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DC7346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B31F4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84D70" w14:textId="53B7121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F7577" w14:textId="313D70F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Hoàng Mỹ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A1D6A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6FB738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2963B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BA3976" w14:textId="1D239C8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B5083" w14:textId="7A39D1D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Lê Tuấn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C99F7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E01F42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C7B0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8AC29" w14:textId="173438A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D17AF6" w14:textId="496DB814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6EF94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231297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071E2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DAC49" w14:textId="113BC29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76DC6" w14:textId="3CA3EC5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Nguyễn Phúc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B0526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96C448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AFF1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3A9819" w14:textId="77AEEA98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9F855" w14:textId="0C6AC86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Văn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8BB75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246E066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DE4C1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8DA7AA" w14:textId="7795C7C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FFCB" w14:textId="481E841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Nguyễn Quốc Vinh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3032F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DCA52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87FA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5E229" w14:textId="55BD91C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023D73" w14:textId="648DBCE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Đặng Ngọc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C36A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99EA66D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2D8CDC" w14:textId="35CF048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81C6F0" w14:textId="2C94ECAB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B9B823" w14:textId="6848348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Gia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9CD1C" w14:textId="014F3B5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5EB04A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639C28" w14:textId="5CE31B8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6A8E69" w14:textId="3514527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E630DC" w14:textId="67ADAD1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Lâm Hiếu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ED0BD1" w14:textId="57A4982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876C05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1D6035" w14:textId="0D13C2F2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00869A" w14:textId="0CD6858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38A860" w14:textId="1CCE5A8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Phan Thái Hà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029F8" w14:textId="606CF8D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F71770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BCF098" w14:textId="5AF367FD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66B2C9" w14:textId="33739A8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E5B25E" w14:textId="74FBEA5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Trung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A8D2" w14:textId="4F922C2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51B837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F103BE" w14:textId="7BD5A05B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295794" w14:textId="7F59AF0B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11B484" w14:textId="2E9D36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Đào Việt Hùng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46E712" w14:textId="35B5109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70BE6E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8E6EB9" w14:textId="3A9CC9FB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3AA5E5" w14:textId="602F70B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FB113E" w14:textId="17039D6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Đức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14334" w14:textId="7E4B2A34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55EAD3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5EA8E" w14:textId="34F67616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244419" w14:textId="00B972F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5525E1" w14:textId="657C810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Trường Quốc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B2ECA" w14:textId="249EFE8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97210A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7C270" w14:textId="6AEF2B20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5B2A03" w14:textId="746F3A8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67A182" w14:textId="6A24D61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Hoàng Ngọc Nhật Khiêm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ABF210" w14:textId="02987C8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83E0C1B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F4A889" w14:textId="2FE034B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F27B85" w14:textId="2236C94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79586F" w14:textId="2AD3E8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Đào Minh Đăng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42803B" w14:textId="2EEF2DC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4D70638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35C3E" w14:textId="41F48FB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D6C138" w14:textId="1E7A3D5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BF3D36" w14:textId="528F63A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Đình Ngọc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9C1F7A" w14:textId="28BCDFA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90E61E8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66A69" w14:textId="6B8D3F0C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4D2578" w14:textId="61EE067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A35904" w14:textId="037A90B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Trung Kiên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9AC1ED" w14:textId="70DBD8E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BC0BA7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CF060E" w14:textId="5C3F788A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281BD5" w14:textId="100EB0F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C07E90" w14:textId="1EA8EB6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Viết Hoàng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43F63" w14:textId="3D1D500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2BC76739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BD5618" w14:textId="095E2051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9CB6C7" w14:textId="515C5E5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1CC4E3" w14:textId="5F9BC36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Đức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BA1514" w14:textId="289470F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763F79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CFD013" w14:textId="5A977810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6E1EA1" w14:textId="75A3850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99C308" w14:textId="1D32619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BDAC0" w14:textId="61BE8BB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16C220B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1DBE1C" w14:textId="3388858F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130DD0" w14:textId="30D78D6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05D601" w14:textId="5858087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Huỳnh Hoàng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EFBE80" w14:textId="66020EF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0ABDAE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62EF6A" w14:textId="0850D1A5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87933E" w14:textId="444AE1C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289448" w14:textId="07C5645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Minh Nhật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D5112" w14:textId="7804273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629B9E6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F8E48B" w14:textId="276DC37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649D88" w14:textId="3AA83D6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FC6B70" w14:textId="63481DF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Thanh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B25312" w14:textId="52623A6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4960FED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D76A8" w14:textId="238485E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4DFD85" w14:textId="60B2512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03C622" w14:textId="33DFA5B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Thị Uyên Phương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D4F8FF" w14:textId="1D6698B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4DAB5F8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1C69E6" w14:textId="5FC1898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176B74" w14:textId="25E492C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82253F" w14:textId="4CDFB27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Hoàng Minh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BAF23" w14:textId="03FE946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5715123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3C66F" w14:textId="13BAE5C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6053E9" w14:textId="3CCE2E5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7FE557" w14:textId="4CD562E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Văn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8E1053" w14:textId="588F218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A145EE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80465" w14:textId="44D7EC3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7D76AC" w14:textId="3141005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3E987A" w14:textId="25B6756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Thanh Sang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C3AB1" w14:textId="0606458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22CD2BA9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88F8FE" w14:textId="0915E207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C4E989" w14:textId="63C1BC10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400EA1" w14:textId="1A58AA0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Long Thiên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7DF281" w14:textId="39A563A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EC839FA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10C258" w14:textId="62DC74B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FC7C8B" w14:textId="567E82F6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25122090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429A6A" w14:textId="4E7303B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Minh Thư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2ABE02" w14:textId="18ED6FF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45B82A3C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65115A" w14:textId="1CCD42F8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5761E5" w14:textId="2D624FF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25122091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534A83" w14:textId="2FA33B7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Phú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E3F89" w14:textId="67EE00B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CC20A6F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913DE" w14:textId="4C409C0D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BBFDD8" w14:textId="242DBBB8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25122092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062B45" w14:textId="09875A1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Anh Tuấn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B6F42C" w14:textId="309E7B7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5A54DBB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1724FB" w14:textId="162FCF51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F2974F" w14:textId="2BDC204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CD11BC">
              <w:t>25122093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A3A1B9" w14:textId="36CE451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CD11BC">
              <w:t>Phan Chấn Viễn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7FD899" w14:textId="4AF28DC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2086ED25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40235" w14:textId="4D891B3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F58E15" w14:textId="223D574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CD11BC">
              <w:t>25122094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58ABDF" w14:textId="264A03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CD11BC">
              <w:t>Triệu Quang Vinh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667BF" w14:textId="563591B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ACCF09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446759" w14:textId="79B14CDA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3DC967" w14:textId="4405CCBD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6448DD" w14:textId="2D8C412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Nguyễn Huỳnh Hải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4C14F6" w14:textId="6024CAF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5E319E1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5C44A" w14:textId="6554FD98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64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B82E03" w14:textId="78AC74D8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25122007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CA0EEA" w14:textId="0B0B701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Trần Đình Hưng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B2184" w14:textId="7E8B2E4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F4D90A6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8BC495" w14:textId="57CB152C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01603E" w14:textId="50D7F24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25122016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D61BBE" w14:textId="07776CE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Tăng Lý Vĩnh Thành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30D30" w14:textId="3C7A939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BD30C7A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B32293" w14:textId="5F07B70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421508" w14:textId="0B99E09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25122026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2D8D26" w14:textId="2948DDD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Nguyễn Châu Tuấn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8CE251" w14:textId="457CB3D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F90CC6D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927000" w14:textId="4A04F91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DF7503" w14:textId="6B7244C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25122032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98B2BB" w14:textId="19C6A7A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Danh Thiện Nhân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D8413" w14:textId="5C0C0A7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39FB9A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FF77CB" w14:textId="584FAFCD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A38CE0" w14:textId="751A34E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25122047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603709" w14:textId="096BE16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Nguyễn Hữu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BF695" w14:textId="54FB068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7B704E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2EBF4" w14:textId="30503DB9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42BBC6" w14:textId="0AB2E67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25122058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2A3D05" w14:textId="0C411A7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Huỳnh Tường 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73DB75" w14:textId="3D36F7F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D083A0F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3CCE4" w14:textId="2C22DB7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17F86F" w14:textId="38A1CF0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25122059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A2773D" w14:textId="329114E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Lê Tuấn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C552D9" w14:textId="00D4513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ED59EF4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5C8E88" w14:textId="728669E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D4E4E0" w14:textId="02DC442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5D4DAD" w14:textId="572E67C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Trương Tiến Dương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9B9B2" w14:textId="6C3BAC0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A0B59CA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A458E" w14:textId="3D8AB12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3B18A6" w14:textId="11467642" w:rsidR="00B0573D" w:rsidRPr="00E4659F" w:rsidRDefault="00B0573D" w:rsidP="00B0573D">
            <w:pPr>
              <w:widowControl w:val="0"/>
              <w:spacing w:line="276" w:lineRule="auto"/>
              <w:jc w:val="center"/>
            </w:pPr>
            <w:r w:rsidRPr="000346C1">
              <w:t>25122080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2D7DC1" w14:textId="573371DB" w:rsidR="00B0573D" w:rsidRPr="00E4659F" w:rsidRDefault="00B0573D" w:rsidP="00B0573D">
            <w:pPr>
              <w:widowControl w:val="0"/>
              <w:spacing w:line="276" w:lineRule="auto"/>
            </w:pPr>
            <w:r w:rsidRPr="000346C1">
              <w:t>Văn Doãn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E5338" w14:textId="4844541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70A2325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80A168" w14:textId="6D1A969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BCD28D" w14:textId="6BA3BB05" w:rsidR="00B0573D" w:rsidRPr="00E4659F" w:rsidRDefault="00B0573D" w:rsidP="00B0573D">
            <w:pPr>
              <w:widowControl w:val="0"/>
              <w:spacing w:line="276" w:lineRule="auto"/>
              <w:jc w:val="center"/>
            </w:pPr>
            <w:r w:rsidRPr="000346C1">
              <w:t>25122095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E60E70" w14:textId="034A8E34" w:rsidR="00B0573D" w:rsidRPr="00E4659F" w:rsidRDefault="00B0573D" w:rsidP="00B0573D">
            <w:pPr>
              <w:widowControl w:val="0"/>
              <w:spacing w:line="276" w:lineRule="auto"/>
            </w:pPr>
            <w:r w:rsidRPr="000346C1">
              <w:t>Ông Thị Kim Yến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4C6C3" w14:textId="005B45B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676681A8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B0573D">
        <w:rPr>
          <w:b/>
          <w:bCs/>
          <w:i/>
          <w:iCs/>
          <w:sz w:val="26"/>
          <w:szCs w:val="26"/>
          <w:lang w:val="en-US"/>
        </w:rPr>
        <w:t>73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5FD5BB42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8102B">
        <w:rPr>
          <w:i/>
          <w:iCs/>
          <w:sz w:val="26"/>
          <w:szCs w:val="26"/>
          <w:lang w:val="en-US"/>
        </w:rPr>
        <w:t>1</w:t>
      </w:r>
      <w:r w:rsidR="00B0573D">
        <w:rPr>
          <w:i/>
          <w:iCs/>
          <w:sz w:val="26"/>
          <w:szCs w:val="26"/>
          <w:lang w:val="en-US"/>
        </w:rPr>
        <w:t>9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1EB65C8D" w:rsidR="00DB27C0" w:rsidRPr="000E0411" w:rsidRDefault="00B0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Lê Tuấn Anh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E880E" w14:textId="77777777" w:rsidR="00D47BCF" w:rsidRDefault="00D47BCF">
      <w:r>
        <w:separator/>
      </w:r>
    </w:p>
  </w:endnote>
  <w:endnote w:type="continuationSeparator" w:id="0">
    <w:p w14:paraId="07FD96C6" w14:textId="77777777" w:rsidR="00D47BCF" w:rsidRDefault="00D47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CD023D6-1DDC-48A5-862C-C4209602E5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44544" w14:textId="77777777" w:rsidR="00D47BCF" w:rsidRDefault="00D47BCF">
      <w:r>
        <w:separator/>
      </w:r>
    </w:p>
  </w:footnote>
  <w:footnote w:type="continuationSeparator" w:id="0">
    <w:p w14:paraId="1D59204B" w14:textId="77777777" w:rsidR="00D47BCF" w:rsidRDefault="00D47B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6230D"/>
    <w:rsid w:val="000E0411"/>
    <w:rsid w:val="000E06CF"/>
    <w:rsid w:val="00161A42"/>
    <w:rsid w:val="002D082E"/>
    <w:rsid w:val="00317463"/>
    <w:rsid w:val="005D04ED"/>
    <w:rsid w:val="006A5A7A"/>
    <w:rsid w:val="0088102B"/>
    <w:rsid w:val="00A75F82"/>
    <w:rsid w:val="00B0573D"/>
    <w:rsid w:val="00CA0E66"/>
    <w:rsid w:val="00D47BCF"/>
    <w:rsid w:val="00D85538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8</cp:revision>
  <dcterms:created xsi:type="dcterms:W3CDTF">2026-02-07T21:52:00Z</dcterms:created>
  <dcterms:modified xsi:type="dcterms:W3CDTF">2026-02-09T08:25:00Z</dcterms:modified>
</cp:coreProperties>
</file>