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732B279A" w:rsidR="00DB27C0" w:rsidRPr="001D3263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2A42C9" w:rsidRPr="002A42C9">
        <w:rPr>
          <w:b/>
          <w:bCs/>
          <w:color w:val="FF0000"/>
          <w:sz w:val="26"/>
          <w:szCs w:val="26"/>
        </w:rPr>
        <w:t>Hội thao cầu lông</w:t>
      </w:r>
    </w:p>
    <w:p w14:paraId="02368FEC" w14:textId="50BA2AAF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2A42C9">
        <w:rPr>
          <w:sz w:val="26"/>
          <w:szCs w:val="26"/>
          <w:lang w:val="en-US"/>
        </w:rPr>
        <w:t>9h00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15/12/2025</w:t>
      </w:r>
    </w:p>
    <w:p w14:paraId="023BFFF1" w14:textId="358327CF" w:rsidR="00DB27C0" w:rsidRPr="002A42C9" w:rsidRDefault="00000000">
      <w:pPr>
        <w:spacing w:line="276" w:lineRule="auto"/>
        <w:jc w:val="both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2A42C9" w:rsidRPr="002A42C9">
        <w:rPr>
          <w:sz w:val="26"/>
          <w:szCs w:val="26"/>
        </w:rPr>
        <w:t>Sân cầu lông The B, 202b Hoàng Văn Thụ, Phú Nhuận</w:t>
      </w:r>
      <w:r w:rsidR="002A42C9">
        <w:rPr>
          <w:sz w:val="26"/>
          <w:szCs w:val="26"/>
          <w:lang w:val="en-US"/>
        </w:rPr>
        <w:t>.</w:t>
      </w:r>
    </w:p>
    <w:p w14:paraId="52D684AA" w14:textId="30272F3A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2A42C9" w:rsidRPr="002A42C9">
        <w:rPr>
          <w:sz w:val="26"/>
          <w:szCs w:val="26"/>
        </w:rPr>
        <w:t>Nguyễn Thị Ngọc Trâm</w:t>
      </w:r>
      <w:r w:rsidR="002A42C9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</w:rPr>
        <w:t>- Chi Hội trưởng chi Hội 24C0</w:t>
      </w:r>
      <w:r w:rsidR="002A42C9">
        <w:rPr>
          <w:sz w:val="26"/>
          <w:szCs w:val="26"/>
          <w:lang w:val="en-US"/>
        </w:rPr>
        <w:t>7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2A42C9" w:rsidRPr="002A42C9">
        <w:rPr>
          <w:sz w:val="26"/>
          <w:szCs w:val="26"/>
          <w:lang w:val="en-US"/>
        </w:rPr>
        <w:t>0918138162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D61132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37EFC07B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24127023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03B8000F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Phan Văn Bá Đạt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44E6FCF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24127042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6C836E70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Tạ Hoàng Duy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0930AF4F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24127043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2BC21D7A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Hồ Sĩ Hoàng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50F19880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24127077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5F7455C4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Đặng Nhật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0D0B364B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24127125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022E98EB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Thanh Phát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50AD0F4A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24127132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1A307243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Thị Ngọc Trâm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4F9C3FCB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24127158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3848253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Trần Lan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42C879FC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24127161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1FFC8B92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Trần Phan Gia Hiển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36831D68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24127229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5F0BEF8D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Lê Trần Lam Quang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67F1ED14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24127251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472117F1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Hứa Mẫn Tiệp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5BA0662B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24127262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337C75DC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Đỗ Thành Vinh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48C24486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24127268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5FCBAD15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Trần Lan Viên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23BBE7C1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24127319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7AB6AAE1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Hữu Tuấn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4CC67CCA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24127353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75AE1F61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Vũ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33F6CFD0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24127368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1E8F36E8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Hoàng Hữu Hiệp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773A1BAC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24127376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0B449AEF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Đào Duy Hoàng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61F889A1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24127425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16C4D848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Trần Đăng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18AA0020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24127465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4CD3876B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Tạ Mai Như Ngọc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69FEEBC2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24127482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73A77426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Minh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7A1FCD9D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24127487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311FEAF6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Ngô Văn Phong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30859AA3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24127489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108A2CB2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Văn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1FE15519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24127491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228A6EE9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Trương Duy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33CD976B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24127514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7136B53E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Thế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5AD3EF6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24127556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0F942135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Lê Văn Tiến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40CA991D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24127578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3760C37B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Nguyễn Tấn Tú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D61132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16380646" w:rsidR="00D61132" w:rsidRDefault="00D61132" w:rsidP="00D61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1710">
              <w:t>24127597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7E5574EE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F71710">
              <w:t>Thái Nguyễn Tuấn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D61132" w:rsidRDefault="00D61132" w:rsidP="00D61132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4AED7897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D61132">
        <w:rPr>
          <w:b/>
          <w:bCs/>
          <w:i/>
          <w:iCs/>
          <w:sz w:val="26"/>
          <w:szCs w:val="26"/>
          <w:lang w:val="en-US"/>
        </w:rPr>
        <w:t>26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35FF0E5B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8102B">
        <w:rPr>
          <w:i/>
          <w:iCs/>
          <w:sz w:val="26"/>
          <w:szCs w:val="26"/>
          <w:lang w:val="en-US"/>
        </w:rPr>
        <w:t>16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721C327F" w:rsidR="00DB27C0" w:rsidRPr="000E0411" w:rsidRDefault="00170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1702B9">
              <w:rPr>
                <w:b/>
                <w:bCs/>
                <w:sz w:val="26"/>
                <w:szCs w:val="26"/>
                <w:lang w:val="en-US"/>
              </w:rPr>
              <w:t>Nguyễn Thị Ngọc Trâm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59B25" w14:textId="77777777" w:rsidR="00B254CB" w:rsidRDefault="00B254CB">
      <w:r>
        <w:separator/>
      </w:r>
    </w:p>
  </w:endnote>
  <w:endnote w:type="continuationSeparator" w:id="0">
    <w:p w14:paraId="3E538DCC" w14:textId="77777777" w:rsidR="00B254CB" w:rsidRDefault="00B25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2DDEF642-EF07-477C-AFEC-0A8C3E964D5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BB037" w14:textId="77777777" w:rsidR="00B254CB" w:rsidRDefault="00B254CB">
      <w:r>
        <w:separator/>
      </w:r>
    </w:p>
  </w:footnote>
  <w:footnote w:type="continuationSeparator" w:id="0">
    <w:p w14:paraId="0DC93866" w14:textId="77777777" w:rsidR="00B254CB" w:rsidRDefault="00B25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1555B"/>
    <w:rsid w:val="0006230D"/>
    <w:rsid w:val="000E0411"/>
    <w:rsid w:val="000E06CF"/>
    <w:rsid w:val="00161A42"/>
    <w:rsid w:val="001702B9"/>
    <w:rsid w:val="001D3263"/>
    <w:rsid w:val="001E7F18"/>
    <w:rsid w:val="002A42C9"/>
    <w:rsid w:val="002D082E"/>
    <w:rsid w:val="00317463"/>
    <w:rsid w:val="005D04ED"/>
    <w:rsid w:val="006A5A7A"/>
    <w:rsid w:val="00861823"/>
    <w:rsid w:val="0088102B"/>
    <w:rsid w:val="0094776E"/>
    <w:rsid w:val="00A75F82"/>
    <w:rsid w:val="00B254CB"/>
    <w:rsid w:val="00CA0E66"/>
    <w:rsid w:val="00CB60C1"/>
    <w:rsid w:val="00CC7A45"/>
    <w:rsid w:val="00D61132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12</cp:revision>
  <dcterms:created xsi:type="dcterms:W3CDTF">2026-02-07T21:52:00Z</dcterms:created>
  <dcterms:modified xsi:type="dcterms:W3CDTF">2026-02-13T18:07:00Z</dcterms:modified>
</cp:coreProperties>
</file>