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0B415A" w14:textId="77777777" w:rsidR="00DB27C0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14D6EE4B" w14:textId="77777777" w:rsidR="00DB27C0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LIÊN CHI HỘI KHOA CÔNG NGHỆ THÔNG TIN</w:t>
      </w:r>
    </w:p>
    <w:p w14:paraId="1480697F" w14:textId="77777777" w:rsidR="00DB27C0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1D5BF419" w14:textId="77777777" w:rsidR="00DB27C0" w:rsidRDefault="00DB27C0">
      <w:pPr>
        <w:spacing w:line="276" w:lineRule="auto"/>
        <w:rPr>
          <w:sz w:val="26"/>
          <w:szCs w:val="26"/>
        </w:rPr>
      </w:pPr>
    </w:p>
    <w:p w14:paraId="6BB01714" w14:textId="77777777" w:rsidR="00DB27C0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DANH SÁCH SINH VIÊN THAM GIA HOẠT ĐỘNG</w:t>
      </w:r>
    </w:p>
    <w:p w14:paraId="5D725CB7" w14:textId="77777777" w:rsidR="00DB27C0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HỌC KỲ 1, NĂM HỌC 2025 - 2026</w:t>
      </w:r>
    </w:p>
    <w:p w14:paraId="075BBB77" w14:textId="77777777" w:rsidR="00DB27C0" w:rsidRDefault="00DB27C0">
      <w:pPr>
        <w:spacing w:line="276" w:lineRule="auto"/>
        <w:rPr>
          <w:sz w:val="26"/>
          <w:szCs w:val="26"/>
        </w:rPr>
      </w:pPr>
    </w:p>
    <w:p w14:paraId="653375AE" w14:textId="28B195BC" w:rsidR="00DB27C0" w:rsidRPr="00C4251F" w:rsidRDefault="00000000">
      <w:pPr>
        <w:spacing w:line="276" w:lineRule="auto"/>
        <w:jc w:val="both"/>
        <w:rPr>
          <w:color w:val="FF0000"/>
          <w:sz w:val="26"/>
          <w:szCs w:val="26"/>
          <w:lang w:val="en-US"/>
        </w:rPr>
      </w:pPr>
      <w:r>
        <w:rPr>
          <w:b/>
          <w:bCs/>
          <w:sz w:val="26"/>
          <w:szCs w:val="26"/>
        </w:rPr>
        <w:t>1. Tên hoạt động:</w:t>
      </w:r>
      <w:r>
        <w:rPr>
          <w:b/>
          <w:bCs/>
          <w:color w:val="FF0000"/>
          <w:sz w:val="26"/>
          <w:szCs w:val="26"/>
        </w:rPr>
        <w:t xml:space="preserve"> </w:t>
      </w:r>
      <w:r w:rsidR="00C4251F">
        <w:rPr>
          <w:color w:val="FF0000"/>
          <w:sz w:val="26"/>
          <w:szCs w:val="26"/>
          <w:lang w:val="en-US"/>
        </w:rPr>
        <w:t>Sinh hoạt chi Hội chủ điểm đợt 01</w:t>
      </w:r>
    </w:p>
    <w:p w14:paraId="02368FEC" w14:textId="7CBE715E" w:rsidR="00DB27C0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2. Thời gian tổ chức:</w:t>
      </w:r>
      <w:r w:rsidR="00317463" w:rsidRPr="00317463">
        <w:t xml:space="preserve"> </w:t>
      </w:r>
      <w:r w:rsidR="00317463" w:rsidRPr="00317463">
        <w:rPr>
          <w:sz w:val="26"/>
          <w:szCs w:val="26"/>
        </w:rPr>
        <w:t>1</w:t>
      </w:r>
      <w:r w:rsidR="008D01C1">
        <w:rPr>
          <w:sz w:val="26"/>
          <w:szCs w:val="26"/>
          <w:lang w:val="en-US"/>
        </w:rPr>
        <w:t>4h00</w:t>
      </w:r>
      <w:r w:rsidR="00317463" w:rsidRPr="00317463">
        <w:rPr>
          <w:sz w:val="26"/>
          <w:szCs w:val="26"/>
        </w:rPr>
        <w:t xml:space="preserve"> - 1</w:t>
      </w:r>
      <w:r w:rsidR="008D01C1">
        <w:rPr>
          <w:sz w:val="26"/>
          <w:szCs w:val="26"/>
          <w:lang w:val="en-US"/>
        </w:rPr>
        <w:t>5</w:t>
      </w:r>
      <w:r w:rsidR="00317463" w:rsidRPr="00317463">
        <w:rPr>
          <w:sz w:val="26"/>
          <w:szCs w:val="26"/>
        </w:rPr>
        <w:t>h</w:t>
      </w:r>
      <w:r w:rsidR="008D01C1">
        <w:rPr>
          <w:sz w:val="26"/>
          <w:szCs w:val="26"/>
          <w:lang w:val="en-US"/>
        </w:rPr>
        <w:t>34</w:t>
      </w:r>
      <w:r w:rsidR="00317463">
        <w:rPr>
          <w:b/>
          <w:bCs/>
          <w:sz w:val="26"/>
          <w:szCs w:val="26"/>
          <w:lang w:val="en-US"/>
        </w:rPr>
        <w:t>,</w:t>
      </w:r>
      <w:r w:rsidR="00161A42" w:rsidRPr="00161A42">
        <w:rPr>
          <w:sz w:val="26"/>
          <w:szCs w:val="26"/>
        </w:rPr>
        <w:t xml:space="preserve"> 1</w:t>
      </w:r>
      <w:r w:rsidR="008D01C1">
        <w:rPr>
          <w:sz w:val="26"/>
          <w:szCs w:val="26"/>
          <w:lang w:val="en-US"/>
        </w:rPr>
        <w:t>2</w:t>
      </w:r>
      <w:r w:rsidR="00161A42" w:rsidRPr="00161A42">
        <w:rPr>
          <w:sz w:val="26"/>
          <w:szCs w:val="26"/>
        </w:rPr>
        <w:t>/12/2025</w:t>
      </w:r>
    </w:p>
    <w:p w14:paraId="023BFFF1" w14:textId="5027F863" w:rsidR="00DB27C0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3. Địa điểm tổ chức: </w:t>
      </w:r>
      <w:r w:rsidR="00161A42">
        <w:rPr>
          <w:sz w:val="26"/>
          <w:szCs w:val="26"/>
          <w:lang w:val="en-US"/>
        </w:rPr>
        <w:t>p</w:t>
      </w:r>
      <w:r w:rsidRPr="00161A42">
        <w:rPr>
          <w:sz w:val="26"/>
          <w:szCs w:val="26"/>
        </w:rPr>
        <w:t xml:space="preserve">hòng </w:t>
      </w:r>
      <w:r w:rsidR="00FF1874" w:rsidRPr="00161A42">
        <w:rPr>
          <w:sz w:val="26"/>
          <w:szCs w:val="26"/>
        </w:rPr>
        <w:t>E404</w:t>
      </w:r>
      <w:r w:rsidRPr="00161A42">
        <w:rPr>
          <w:sz w:val="26"/>
          <w:szCs w:val="26"/>
        </w:rPr>
        <w:t>, cơ sở phường Chợ Quán, trường Đại học Khoa học tự nhiên, ĐHQG-HCM</w:t>
      </w:r>
    </w:p>
    <w:p w14:paraId="52D684AA" w14:textId="69C05C9D" w:rsidR="00DB27C0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4. Thông tin người phụ trách: </w:t>
      </w:r>
      <w:r w:rsidR="008D01C1">
        <w:rPr>
          <w:sz w:val="26"/>
          <w:szCs w:val="26"/>
          <w:lang w:val="en-US"/>
        </w:rPr>
        <w:t>Nguyễn Bách Nhuận</w:t>
      </w:r>
      <w:r>
        <w:rPr>
          <w:sz w:val="26"/>
          <w:szCs w:val="26"/>
        </w:rPr>
        <w:t xml:space="preserve"> - Chi Hội trưởng chi Hội 24C0</w:t>
      </w:r>
      <w:r w:rsidR="008D01C1">
        <w:rPr>
          <w:sz w:val="26"/>
          <w:szCs w:val="26"/>
          <w:lang w:val="en-US"/>
        </w:rPr>
        <w:t>8</w:t>
      </w:r>
      <w:r>
        <w:rPr>
          <w:sz w:val="26"/>
          <w:szCs w:val="26"/>
        </w:rPr>
        <w:t xml:space="preserve"> (Số điện thoại/Zalo:</w:t>
      </w:r>
      <w:r w:rsidR="00FF1874">
        <w:rPr>
          <w:sz w:val="26"/>
          <w:szCs w:val="26"/>
          <w:lang w:val="en-US"/>
        </w:rPr>
        <w:t xml:space="preserve"> </w:t>
      </w:r>
      <w:r w:rsidR="008D01C1" w:rsidRPr="008D01C1">
        <w:rPr>
          <w:sz w:val="26"/>
          <w:szCs w:val="26"/>
        </w:rPr>
        <w:t>0862882847</w:t>
      </w:r>
      <w:r>
        <w:rPr>
          <w:sz w:val="26"/>
          <w:szCs w:val="26"/>
        </w:rPr>
        <w:t>).</w:t>
      </w:r>
    </w:p>
    <w:p w14:paraId="0AAC3C82" w14:textId="77777777" w:rsidR="00DB27C0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5. Danh sách sinh viên tham gia:</w:t>
      </w:r>
    </w:p>
    <w:tbl>
      <w:tblPr>
        <w:tblStyle w:val="a"/>
        <w:tblW w:w="9855" w:type="dxa"/>
        <w:tblInd w:w="-8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1410"/>
        <w:gridCol w:w="4110"/>
        <w:gridCol w:w="3495"/>
      </w:tblGrid>
      <w:tr w:rsidR="00DB27C0" w14:paraId="05895F03" w14:textId="77777777">
        <w:trPr>
          <w:tblHeader/>
        </w:trPr>
        <w:tc>
          <w:tcPr>
            <w:tcW w:w="840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9EF64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410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19098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MSSV</w:t>
            </w:r>
          </w:p>
        </w:tc>
        <w:tc>
          <w:tcPr>
            <w:tcW w:w="4110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4D2B6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Họ và tên sinh viên</w:t>
            </w:r>
          </w:p>
        </w:tc>
        <w:tc>
          <w:tcPr>
            <w:tcW w:w="3495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47281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Khoa</w:t>
            </w:r>
          </w:p>
        </w:tc>
      </w:tr>
      <w:tr w:rsidR="008D01C1" w14:paraId="1A24E214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0EA6A6" w14:textId="77777777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1BE1E4" w14:textId="3187FB1D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369C5">
              <w:t>24127054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B5A925" w14:textId="48B957DC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369C5">
              <w:t>Trần Thuận Khang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26CA1E" w14:textId="77777777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8D01C1" w14:paraId="6DACD7DB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01D270" w14:textId="77777777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4F2DCDE" w14:textId="096C61FA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369C5">
              <w:t>24127118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41003BF" w14:textId="1DF75923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369C5">
              <w:t>Lê Tấn Tài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6C7AB9" w14:textId="77777777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8D01C1" w14:paraId="591371FC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E1E5CC" w14:textId="77777777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73972B0" w14:textId="352358BA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369C5">
              <w:t>24127195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1F1B0E4" w14:textId="280F9636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369C5">
              <w:t>Nguyễn Gia Kiệt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1BE455" w14:textId="77777777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8D01C1" w14:paraId="46843B46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08B9F8" w14:textId="77777777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BD34EBD" w14:textId="790269C2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369C5">
              <w:t>24127208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48074DD" w14:textId="6CA03701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369C5">
              <w:t>Bùi Lê Bảo Ngọc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1011B6" w14:textId="77777777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8D01C1" w14:paraId="139B71FB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E2C332" w14:textId="77777777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673C0A" w14:textId="596B0132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369C5">
              <w:t>24127234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2773488" w14:textId="7919C14A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369C5">
              <w:t>Lê Song Anh Tài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272AA2" w14:textId="77777777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8D01C1" w14:paraId="577B9FC8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705797" w14:textId="77777777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9DD188A" w14:textId="6C1923D3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369C5">
              <w:t>24127263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2035A6B" w14:textId="1B803DE1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369C5">
              <w:t>Nguyễn Quang Vinh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B0B77A" w14:textId="77777777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8D01C1" w14:paraId="4312958F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AD9B0A" w14:textId="77777777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21B13C" w14:textId="21D2ADB1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369C5">
              <w:t>24127336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6994C80" w14:textId="2A5E27AF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369C5">
              <w:t>Nguyễn Thái Cường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188E29" w14:textId="77777777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8D01C1" w14:paraId="0AF69707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00608C" w14:textId="77777777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884AD49" w14:textId="792529E1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369C5">
              <w:t>24127348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4F87581" w14:textId="21C49D9E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369C5">
              <w:t>Huỳnh Đức Dương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C0A13E" w14:textId="77777777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8D01C1" w14:paraId="65459303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0C904E" w14:textId="77777777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A08D2FB" w14:textId="0EDF7A10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369C5">
              <w:t>24127372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F92CE6F" w14:textId="2E5A6C1D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369C5">
              <w:t>Trần Quốc Hiếu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065DB4" w14:textId="77777777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8D01C1" w14:paraId="1F83A602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25C503" w14:textId="77777777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903E5A5" w14:textId="5DF26621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369C5">
              <w:t>24127383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8DD7D0" w14:textId="3744F8C6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369C5">
              <w:t>Lê Văn Học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9D1D8E" w14:textId="77777777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8D01C1" w14:paraId="0EED5C70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8450E7" w14:textId="77777777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7206DE9" w14:textId="6C089646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369C5">
              <w:t>24127439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2253BC5" w14:textId="2079ED2C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369C5">
              <w:t>Phan Thành Lộc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72A9EB" w14:textId="77777777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8D01C1" w14:paraId="574C252E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FFF3C7" w14:textId="77777777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037F0E2" w14:textId="008C80A3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369C5">
              <w:t>24127443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D20F4E8" w14:textId="292FA3EA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369C5">
              <w:t>Đào Duy Long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6023D9" w14:textId="77777777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8D01C1" w14:paraId="004E6EE0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3B3E63" w14:textId="77777777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ED52C4A" w14:textId="23B0126A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369C5">
              <w:t>24127468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310E1EF" w14:textId="34BF39A6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369C5">
              <w:t>Nguyễn Thanh Nguyên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B85981" w14:textId="77777777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8D01C1" w14:paraId="1CDED5AA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004604" w14:textId="77777777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18ADB9A" w14:textId="27135BED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369C5">
              <w:t>24127481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7176423" w14:textId="2CBA6149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369C5">
              <w:t>Nguyễn Đức Nhật Phát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69473D" w14:textId="77777777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8D01C1" w14:paraId="1CBA3532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B7A0D1" w14:textId="77777777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EA14565" w14:textId="053308F9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369C5">
              <w:t>24127488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BF01ADE" w14:textId="11EBF351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369C5">
              <w:t>Trương Văn Phong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43950F" w14:textId="77777777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8D01C1" w14:paraId="65B47DDF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97835A" w14:textId="77777777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596D26A" w14:textId="23E224C2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369C5">
              <w:t>24127496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612E143" w14:textId="35A8FCC2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369C5">
              <w:t>Đào Hoàng Phúc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587606" w14:textId="77777777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8D01C1" w14:paraId="02A5CCC6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4DCEF8" w14:textId="77777777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C09DCB5" w14:textId="2EF56B3E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369C5">
              <w:t>24127527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164D2B6" w14:textId="181FF3B5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369C5">
              <w:t>Ngô Tuyết Quyên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F46A7A" w14:textId="77777777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8D01C1" w14:paraId="7FBA45DE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AD848C" w14:textId="77777777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4C2C6AD" w14:textId="1CD5137D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369C5">
              <w:t>24127540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F4CC731" w14:textId="355966BF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369C5">
              <w:t>Lê Tấn Thành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8295D0" w14:textId="77777777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8D01C1" w14:paraId="639A12A3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1758DA" w14:textId="77777777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2B858C5" w14:textId="41C77A0A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369C5">
              <w:t>24127553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532528A" w14:textId="1CA1A482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369C5">
              <w:t>Phan Trường Phúc Thuận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952ADC" w14:textId="77777777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8D01C1" w14:paraId="6D0F88EF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C9D374" w14:textId="77777777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1C1D39E" w14:textId="0030BEA9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369C5">
              <w:t>24127559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3E0435E" w14:textId="690F0C0B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369C5">
              <w:t>Nguyễn Thanh Toàn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85475D" w14:textId="77777777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8D01C1" w14:paraId="52F5E821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0523FA" w14:textId="77777777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841D7B4" w14:textId="014DFA1D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369C5">
              <w:t>24127562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0FD02D6" w14:textId="2780CC8E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369C5">
              <w:t>Huỳnh Mai Trâm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629B8B" w14:textId="77777777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8D01C1" w14:paraId="4E8AAF19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D72283" w14:textId="77777777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E53E457" w14:textId="133428E6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369C5">
              <w:t>24127566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6BB4E5" w14:textId="5311BF35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369C5">
              <w:t>Nguyễn Lâm Thảo Trang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07A67B" w14:textId="77777777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8D01C1" w14:paraId="724D705E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6C39EF" w14:textId="77777777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F7563A" w14:textId="6AE1268F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369C5">
              <w:t>24127568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6B39EBA" w14:textId="5A913D6D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369C5">
              <w:t>Nguyễn Cao Trí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DD0D21" w14:textId="77777777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8D01C1" w14:paraId="07029405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DCCDFF" w14:textId="77777777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4D76F3F" w14:textId="10EE53A5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369C5">
              <w:t>24127584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D3CC43" w14:textId="220B9AA3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369C5">
              <w:t>Nguyễn Hữu Tường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4FC9EE" w14:textId="77777777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8D01C1" w14:paraId="07FEFCEA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F52E28" w14:textId="77777777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0F859B2" w14:textId="323833CF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369C5">
              <w:t>24127590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295DF1A" w14:textId="312868D0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369C5">
              <w:t>Đoàn Thế Việt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A9CAF55" w14:textId="77777777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8D01C1" w14:paraId="1B686A4D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3956DA" w14:textId="77777777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EC5CBBA" w14:textId="7649BA84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369C5">
              <w:t>24127593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2572F1" w14:textId="05855AAF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369C5">
              <w:t>K' Vớn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B74F42" w14:textId="77777777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8D01C1" w14:paraId="143325A3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C2BEDA" w14:textId="77777777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D20717C" w14:textId="67F4A172" w:rsid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5369C5">
              <w:t>24127037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0AE760B" w14:textId="2EE28342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5369C5">
              <w:t>Trần Minh Hiển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F34F39" w14:textId="77777777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8D01C1" w14:paraId="7810B664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A50042" w14:textId="543F4536" w:rsidR="008D01C1" w:rsidRP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0793A1" w14:textId="6E206082" w:rsidR="008D01C1" w:rsidRPr="005369C5" w:rsidRDefault="008D01C1" w:rsidP="008D01C1">
            <w:pPr>
              <w:widowControl w:val="0"/>
              <w:spacing w:line="276" w:lineRule="auto"/>
              <w:jc w:val="center"/>
            </w:pPr>
            <w:r w:rsidRPr="008C4196">
              <w:t>24127479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CB77569" w14:textId="6B235A87" w:rsidR="008D01C1" w:rsidRPr="005369C5" w:rsidRDefault="008D01C1" w:rsidP="008D01C1">
            <w:pPr>
              <w:widowControl w:val="0"/>
              <w:spacing w:line="276" w:lineRule="auto"/>
            </w:pPr>
            <w:r w:rsidRPr="008C4196">
              <w:t>Nguyễn Bách Nhuận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20029A" w14:textId="24B48AE6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8D01C1" w14:paraId="7CCE440C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322279" w14:textId="666879CB" w:rsidR="008D01C1" w:rsidRP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2615773" w14:textId="4654DE42" w:rsidR="008D01C1" w:rsidRPr="005369C5" w:rsidRDefault="008D01C1" w:rsidP="008D01C1">
            <w:pPr>
              <w:widowControl w:val="0"/>
              <w:spacing w:line="276" w:lineRule="auto"/>
              <w:jc w:val="center"/>
            </w:pPr>
            <w:r w:rsidRPr="008C4196">
              <w:t>24127480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6481EF" w14:textId="40DF7580" w:rsidR="008D01C1" w:rsidRPr="005369C5" w:rsidRDefault="008D01C1" w:rsidP="008D01C1">
            <w:pPr>
              <w:widowControl w:val="0"/>
              <w:spacing w:line="276" w:lineRule="auto"/>
            </w:pPr>
            <w:r w:rsidRPr="008C4196">
              <w:t>Dương Châu Phát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D99FA5" w14:textId="3D41593F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8D01C1" w14:paraId="787FACA5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2FD58E" w14:textId="36E29940" w:rsidR="008D01C1" w:rsidRP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6205B2A" w14:textId="57AB7C13" w:rsidR="008D01C1" w:rsidRPr="005369C5" w:rsidRDefault="008D01C1" w:rsidP="008D01C1">
            <w:pPr>
              <w:widowControl w:val="0"/>
              <w:spacing w:line="276" w:lineRule="auto"/>
              <w:jc w:val="center"/>
            </w:pPr>
            <w:r w:rsidRPr="008C4196">
              <w:t>24127405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2562509" w14:textId="68C3D72A" w:rsidR="008D01C1" w:rsidRPr="005369C5" w:rsidRDefault="008D01C1" w:rsidP="008D01C1">
            <w:pPr>
              <w:widowControl w:val="0"/>
              <w:spacing w:line="276" w:lineRule="auto"/>
            </w:pPr>
            <w:r w:rsidRPr="008C4196">
              <w:t>Võ Minh Huy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D7BD23" w14:textId="0F098880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8D01C1" w14:paraId="7623D2C5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0F3A57" w14:textId="5052783C" w:rsidR="008D01C1" w:rsidRP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43DF3F2" w14:textId="3C226689" w:rsidR="008D01C1" w:rsidRPr="005369C5" w:rsidRDefault="008D01C1" w:rsidP="008D01C1">
            <w:pPr>
              <w:widowControl w:val="0"/>
              <w:spacing w:line="276" w:lineRule="auto"/>
              <w:jc w:val="center"/>
            </w:pPr>
            <w:r w:rsidRPr="008C4196">
              <w:t>24127029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7C46AAD" w14:textId="0EC46E6A" w:rsidR="008D01C1" w:rsidRPr="005369C5" w:rsidRDefault="008D01C1" w:rsidP="008D01C1">
            <w:pPr>
              <w:widowControl w:val="0"/>
              <w:spacing w:line="276" w:lineRule="auto"/>
            </w:pPr>
            <w:r w:rsidRPr="008C4196">
              <w:t>Lê Việt Hải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3D2791" w14:textId="7BC65C54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8D01C1" w14:paraId="2A4E029A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C6AD70" w14:textId="2C2B4851" w:rsidR="008D01C1" w:rsidRPr="008D01C1" w:rsidRDefault="008D01C1" w:rsidP="008D01C1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6F89B13" w14:textId="20CC876A" w:rsidR="008D01C1" w:rsidRPr="005369C5" w:rsidRDefault="008D01C1" w:rsidP="008D01C1">
            <w:pPr>
              <w:widowControl w:val="0"/>
              <w:spacing w:line="276" w:lineRule="auto"/>
              <w:jc w:val="center"/>
            </w:pPr>
            <w:r w:rsidRPr="008C4196">
              <w:t>24127418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A61E546" w14:textId="6173BC1B" w:rsidR="008D01C1" w:rsidRPr="005369C5" w:rsidRDefault="008D01C1" w:rsidP="008D01C1">
            <w:pPr>
              <w:widowControl w:val="0"/>
              <w:spacing w:line="276" w:lineRule="auto"/>
            </w:pPr>
            <w:r w:rsidRPr="008C4196">
              <w:t>Lê Văn Quốc Khánh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8A558D6" w14:textId="03D10DD0" w:rsidR="008D01C1" w:rsidRDefault="008D01C1" w:rsidP="008D01C1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</w:tbl>
    <w:p w14:paraId="75D68484" w14:textId="77777777" w:rsidR="00DB27C0" w:rsidRDefault="00DB27C0">
      <w:pPr>
        <w:spacing w:line="276" w:lineRule="auto"/>
        <w:jc w:val="both"/>
        <w:rPr>
          <w:sz w:val="26"/>
          <w:szCs w:val="26"/>
        </w:rPr>
      </w:pPr>
    </w:p>
    <w:p w14:paraId="41A6AF31" w14:textId="5270AC02" w:rsidR="00DB27C0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bCs/>
          <w:i/>
          <w:iCs/>
          <w:sz w:val="26"/>
          <w:szCs w:val="26"/>
        </w:rPr>
        <w:t xml:space="preserve"> </w:t>
      </w:r>
      <w:r w:rsidR="008D01C1">
        <w:rPr>
          <w:b/>
          <w:bCs/>
          <w:i/>
          <w:iCs/>
          <w:sz w:val="26"/>
          <w:szCs w:val="26"/>
          <w:lang w:val="en-US"/>
        </w:rPr>
        <w:t>32</w:t>
      </w:r>
      <w:r>
        <w:rPr>
          <w:b/>
          <w:bCs/>
          <w:i/>
          <w:iCs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329BD2BA" w14:textId="5357035F" w:rsidR="00DB27C0" w:rsidRPr="0088102B" w:rsidRDefault="00000000">
      <w:pPr>
        <w:spacing w:line="276" w:lineRule="auto"/>
        <w:jc w:val="right"/>
        <w:rPr>
          <w:i/>
          <w:iCs/>
          <w:sz w:val="26"/>
          <w:szCs w:val="26"/>
          <w:lang w:val="en-US"/>
        </w:rPr>
      </w:pPr>
      <w:r>
        <w:rPr>
          <w:i/>
          <w:iCs/>
          <w:sz w:val="26"/>
          <w:szCs w:val="26"/>
        </w:rPr>
        <w:t xml:space="preserve">TP. Hồ Chí Minh, ngày </w:t>
      </w:r>
      <w:r w:rsidR="0088102B">
        <w:rPr>
          <w:i/>
          <w:iCs/>
          <w:sz w:val="26"/>
          <w:szCs w:val="26"/>
          <w:lang w:val="en-US"/>
        </w:rPr>
        <w:t>1</w:t>
      </w:r>
      <w:r w:rsidR="008D01C1">
        <w:rPr>
          <w:i/>
          <w:iCs/>
          <w:sz w:val="26"/>
          <w:szCs w:val="26"/>
          <w:lang w:val="en-US"/>
        </w:rPr>
        <w:t>2</w:t>
      </w:r>
      <w:r>
        <w:rPr>
          <w:i/>
          <w:iCs/>
          <w:sz w:val="26"/>
          <w:szCs w:val="26"/>
        </w:rPr>
        <w:t xml:space="preserve"> tháng </w:t>
      </w:r>
      <w:r w:rsidR="0088102B">
        <w:rPr>
          <w:i/>
          <w:iCs/>
          <w:sz w:val="26"/>
          <w:szCs w:val="26"/>
          <w:lang w:val="en-US"/>
        </w:rPr>
        <w:t>1</w:t>
      </w:r>
      <w:r>
        <w:rPr>
          <w:i/>
          <w:iCs/>
          <w:sz w:val="26"/>
          <w:szCs w:val="26"/>
        </w:rPr>
        <w:t>2 năm 202</w:t>
      </w:r>
      <w:r w:rsidR="0088102B">
        <w:rPr>
          <w:i/>
          <w:iCs/>
          <w:sz w:val="26"/>
          <w:szCs w:val="26"/>
          <w:lang w:val="en-US"/>
        </w:rPr>
        <w:t>5</w:t>
      </w:r>
    </w:p>
    <w:p w14:paraId="1EF000F0" w14:textId="77777777" w:rsidR="00DB27C0" w:rsidRDefault="00DB27C0">
      <w:pPr>
        <w:spacing w:line="276" w:lineRule="auto"/>
        <w:jc w:val="both"/>
        <w:rPr>
          <w:sz w:val="26"/>
          <w:szCs w:val="26"/>
        </w:rPr>
      </w:pPr>
    </w:p>
    <w:tbl>
      <w:tblPr>
        <w:tblStyle w:val="a0"/>
        <w:tblW w:w="9072" w:type="dxa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B27C0" w14:paraId="0E83662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60C915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TM. LIÊN CHI HỘI KHOA CNTT</w:t>
            </w:r>
          </w:p>
          <w:p w14:paraId="340F18ED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i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LIÊN CHI HỘI PHÓ</w:t>
            </w:r>
          </w:p>
          <w:p w14:paraId="423BFDF6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28A933F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93F994C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47E8E867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4D28918E" w14:textId="4E0BB2C8" w:rsidR="00DB27C0" w:rsidRPr="00FF1874" w:rsidRDefault="00FF18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>
              <w:rPr>
                <w:b/>
                <w:bCs/>
                <w:sz w:val="26"/>
                <w:szCs w:val="26"/>
                <w:lang w:val="en-US"/>
              </w:rPr>
              <w:t>Trần Cao Danh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64E222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Người lập bảng</w:t>
            </w:r>
          </w:p>
          <w:p w14:paraId="4143FB42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80AE2B3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4A7D110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50BF2BC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66BD850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2562984" w14:textId="53F17008" w:rsidR="00DB27C0" w:rsidRPr="000E0411" w:rsidRDefault="008D01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>
              <w:rPr>
                <w:b/>
                <w:bCs/>
                <w:sz w:val="26"/>
                <w:szCs w:val="26"/>
                <w:lang w:val="en-US"/>
              </w:rPr>
              <w:t>Nguyễn Bách Nhuận</w:t>
            </w:r>
          </w:p>
        </w:tc>
      </w:tr>
    </w:tbl>
    <w:p w14:paraId="61F1A3CD" w14:textId="77777777" w:rsidR="00DB27C0" w:rsidRDefault="00DB27C0">
      <w:pPr>
        <w:spacing w:line="276" w:lineRule="auto"/>
        <w:jc w:val="both"/>
        <w:rPr>
          <w:sz w:val="26"/>
          <w:szCs w:val="26"/>
        </w:rPr>
      </w:pPr>
    </w:p>
    <w:sectPr w:rsidR="00DB27C0">
      <w:headerReference w:type="default" r:id="rId6"/>
      <w:footerReference w:type="default" r:id="rId7"/>
      <w:footerReference w:type="first" r:id="rId8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67279F" w14:textId="77777777" w:rsidR="00287DB7" w:rsidRDefault="00287DB7">
      <w:r>
        <w:separator/>
      </w:r>
    </w:p>
  </w:endnote>
  <w:endnote w:type="continuationSeparator" w:id="0">
    <w:p w14:paraId="60022AC0" w14:textId="77777777" w:rsidR="00287DB7" w:rsidRDefault="00287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49F95F7D-AED7-4075-8750-4423BA3026C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C30834" w14:textId="77777777" w:rsidR="00DB27C0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FF1874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70392" w14:textId="77777777" w:rsidR="00DB27C0" w:rsidRDefault="00DB27C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C10048" w14:textId="77777777" w:rsidR="00287DB7" w:rsidRDefault="00287DB7">
      <w:r>
        <w:separator/>
      </w:r>
    </w:p>
  </w:footnote>
  <w:footnote w:type="continuationSeparator" w:id="0">
    <w:p w14:paraId="70BE13BD" w14:textId="77777777" w:rsidR="00287DB7" w:rsidRDefault="00287D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E1F11B" w14:textId="77777777" w:rsidR="00DB27C0" w:rsidRDefault="00DB27C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27C0"/>
    <w:rsid w:val="0006230D"/>
    <w:rsid w:val="000E0411"/>
    <w:rsid w:val="000E06CF"/>
    <w:rsid w:val="00161A42"/>
    <w:rsid w:val="00287DB7"/>
    <w:rsid w:val="002D082E"/>
    <w:rsid w:val="00317463"/>
    <w:rsid w:val="005D04ED"/>
    <w:rsid w:val="006A5A7A"/>
    <w:rsid w:val="0088102B"/>
    <w:rsid w:val="008D01C1"/>
    <w:rsid w:val="00A75F82"/>
    <w:rsid w:val="00C4251F"/>
    <w:rsid w:val="00CA0E66"/>
    <w:rsid w:val="00DB27C0"/>
    <w:rsid w:val="00FF106C"/>
    <w:rsid w:val="00FF1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1A2B2"/>
  <w15:docId w15:val="{A638E0EC-6415-4B11-B3FF-BE716866B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vi-V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340</Words>
  <Characters>1943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Cao Danh Trần</dc:creator>
  <cp:lastModifiedBy>Cao Danh Trần</cp:lastModifiedBy>
  <cp:revision>9</cp:revision>
  <dcterms:created xsi:type="dcterms:W3CDTF">2026-02-07T21:52:00Z</dcterms:created>
  <dcterms:modified xsi:type="dcterms:W3CDTF">2026-02-09T07:27:00Z</dcterms:modified>
</cp:coreProperties>
</file>