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B415A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14D6EE4B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LIÊN CHI HỘI KHOA CÔNG NGHỆ THÔNG TIN</w:t>
      </w:r>
    </w:p>
    <w:p w14:paraId="1480697F" w14:textId="77777777" w:rsidR="00DB27C0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1D5BF419" w14:textId="77777777" w:rsidR="00DB27C0" w:rsidRDefault="00DB27C0">
      <w:pPr>
        <w:spacing w:line="276" w:lineRule="auto"/>
        <w:rPr>
          <w:sz w:val="26"/>
          <w:szCs w:val="26"/>
        </w:rPr>
      </w:pPr>
    </w:p>
    <w:p w14:paraId="6BB01714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D725CB7" w14:textId="77777777" w:rsidR="00DB27C0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075BBB77" w14:textId="77777777" w:rsidR="00DB27C0" w:rsidRDefault="00DB27C0">
      <w:pPr>
        <w:spacing w:line="276" w:lineRule="auto"/>
        <w:rPr>
          <w:sz w:val="26"/>
          <w:szCs w:val="26"/>
        </w:rPr>
      </w:pPr>
    </w:p>
    <w:p w14:paraId="653375AE" w14:textId="6EC3825F" w:rsidR="00DB27C0" w:rsidRDefault="00000000">
      <w:pPr>
        <w:spacing w:line="276" w:lineRule="auto"/>
        <w:jc w:val="both"/>
        <w:rPr>
          <w:b/>
          <w:bCs/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345E70" w:rsidRPr="00345E70">
        <w:rPr>
          <w:b/>
          <w:bCs/>
          <w:color w:val="FF0000"/>
          <w:sz w:val="26"/>
          <w:szCs w:val="26"/>
        </w:rPr>
        <w:t xml:space="preserve">Sinh hoạt </w:t>
      </w:r>
      <w:r w:rsidR="00345E70">
        <w:rPr>
          <w:b/>
          <w:bCs/>
          <w:color w:val="FF0000"/>
          <w:sz w:val="26"/>
          <w:szCs w:val="26"/>
          <w:lang w:val="en-US"/>
        </w:rPr>
        <w:t>c</w:t>
      </w:r>
      <w:r w:rsidR="00345E70" w:rsidRPr="00345E70">
        <w:rPr>
          <w:b/>
          <w:bCs/>
          <w:color w:val="FF0000"/>
          <w:sz w:val="26"/>
          <w:szCs w:val="26"/>
        </w:rPr>
        <w:t xml:space="preserve">hi </w:t>
      </w:r>
      <w:r w:rsidR="00345E70">
        <w:rPr>
          <w:b/>
          <w:bCs/>
          <w:color w:val="FF0000"/>
          <w:sz w:val="26"/>
          <w:szCs w:val="26"/>
          <w:lang w:val="en-US"/>
        </w:rPr>
        <w:t>H</w:t>
      </w:r>
      <w:r w:rsidR="00345E70" w:rsidRPr="00345E70">
        <w:rPr>
          <w:b/>
          <w:bCs/>
          <w:color w:val="FF0000"/>
          <w:sz w:val="26"/>
          <w:szCs w:val="26"/>
        </w:rPr>
        <w:t>ội định kỳ tháng 1</w:t>
      </w:r>
    </w:p>
    <w:p w14:paraId="02368FEC" w14:textId="7299379A" w:rsidR="00DB27C0" w:rsidRPr="00345E70" w:rsidRDefault="00000000">
      <w:pPr>
        <w:spacing w:line="276" w:lineRule="auto"/>
        <w:jc w:val="both"/>
        <w:rPr>
          <w:b/>
          <w:bCs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>2. Thời gian tổ chức:</w:t>
      </w:r>
      <w:r w:rsidR="00317463" w:rsidRPr="00317463">
        <w:t xml:space="preserve"> </w:t>
      </w:r>
      <w:r w:rsidR="00B0573D">
        <w:rPr>
          <w:sz w:val="26"/>
          <w:szCs w:val="26"/>
          <w:lang w:val="en-US"/>
        </w:rPr>
        <w:t>9h</w:t>
      </w:r>
      <w:r w:rsidR="00345E70">
        <w:rPr>
          <w:sz w:val="26"/>
          <w:szCs w:val="26"/>
          <w:lang w:val="en-US"/>
        </w:rPr>
        <w:t>30</w:t>
      </w:r>
      <w:r w:rsidR="00317463">
        <w:rPr>
          <w:b/>
          <w:bCs/>
          <w:sz w:val="26"/>
          <w:szCs w:val="26"/>
          <w:lang w:val="en-US"/>
        </w:rPr>
        <w:t>,</w:t>
      </w:r>
      <w:r w:rsidR="00161A42" w:rsidRPr="00161A42">
        <w:rPr>
          <w:sz w:val="26"/>
          <w:szCs w:val="26"/>
        </w:rPr>
        <w:t xml:space="preserve"> </w:t>
      </w:r>
      <w:r w:rsidR="00345E70">
        <w:rPr>
          <w:sz w:val="26"/>
          <w:szCs w:val="26"/>
          <w:lang w:val="en-US"/>
        </w:rPr>
        <w:t>09</w:t>
      </w:r>
      <w:r w:rsidR="00161A42" w:rsidRPr="00161A42">
        <w:rPr>
          <w:sz w:val="26"/>
          <w:szCs w:val="26"/>
        </w:rPr>
        <w:t>/</w:t>
      </w:r>
      <w:r w:rsidR="00345E70">
        <w:rPr>
          <w:sz w:val="26"/>
          <w:szCs w:val="26"/>
          <w:lang w:val="en-US"/>
        </w:rPr>
        <w:t>01</w:t>
      </w:r>
      <w:r w:rsidR="00161A42" w:rsidRPr="00161A42">
        <w:rPr>
          <w:sz w:val="26"/>
          <w:szCs w:val="26"/>
        </w:rPr>
        <w:t>/202</w:t>
      </w:r>
      <w:r w:rsidR="00345E70">
        <w:rPr>
          <w:sz w:val="26"/>
          <w:szCs w:val="26"/>
          <w:lang w:val="en-US"/>
        </w:rPr>
        <w:t>6</w:t>
      </w:r>
    </w:p>
    <w:p w14:paraId="023BFFF1" w14:textId="56C7A0F1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 w:rsidR="00161A42">
        <w:rPr>
          <w:sz w:val="26"/>
          <w:szCs w:val="26"/>
          <w:lang w:val="en-US"/>
        </w:rPr>
        <w:t>p</w:t>
      </w:r>
      <w:r w:rsidRPr="00161A42">
        <w:rPr>
          <w:sz w:val="26"/>
          <w:szCs w:val="26"/>
        </w:rPr>
        <w:t xml:space="preserve">hòng </w:t>
      </w:r>
      <w:r w:rsidR="00345E70">
        <w:rPr>
          <w:sz w:val="26"/>
          <w:szCs w:val="26"/>
          <w:lang w:val="en-US"/>
        </w:rPr>
        <w:t>học</w:t>
      </w:r>
      <w:r w:rsidRPr="00161A42">
        <w:rPr>
          <w:sz w:val="26"/>
          <w:szCs w:val="26"/>
        </w:rPr>
        <w:t>, cơ sở phường Chợ Quán, trường Đại học Khoa học tự nhiên, ĐHQG-HCM</w:t>
      </w:r>
    </w:p>
    <w:p w14:paraId="52D684AA" w14:textId="2806DF7D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 w:rsidR="00B0573D">
        <w:rPr>
          <w:sz w:val="26"/>
          <w:szCs w:val="26"/>
          <w:lang w:val="en-US"/>
        </w:rPr>
        <w:t xml:space="preserve">Lê Tuấn Anh </w:t>
      </w:r>
      <w:r>
        <w:rPr>
          <w:sz w:val="26"/>
          <w:szCs w:val="26"/>
        </w:rPr>
        <w:t xml:space="preserve">- </w:t>
      </w:r>
      <w:r w:rsidR="00345E70"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>hi Hội trưởng chi Hội 2</w:t>
      </w:r>
      <w:r w:rsidR="0003733B">
        <w:rPr>
          <w:sz w:val="26"/>
          <w:szCs w:val="26"/>
          <w:lang w:val="en-US"/>
        </w:rPr>
        <w:t>5</w:t>
      </w:r>
      <w:r w:rsidR="00B0573D">
        <w:rPr>
          <w:sz w:val="26"/>
          <w:szCs w:val="26"/>
          <w:lang w:val="en-US"/>
        </w:rPr>
        <w:t>TNT2</w:t>
      </w:r>
      <w:r>
        <w:rPr>
          <w:sz w:val="26"/>
          <w:szCs w:val="26"/>
        </w:rPr>
        <w:t xml:space="preserve"> (Số điện thoại/Zalo:</w:t>
      </w:r>
      <w:r w:rsidR="00FF1874">
        <w:rPr>
          <w:sz w:val="26"/>
          <w:szCs w:val="26"/>
          <w:lang w:val="en-US"/>
        </w:rPr>
        <w:t xml:space="preserve"> </w:t>
      </w:r>
      <w:r w:rsidR="00B0573D" w:rsidRPr="00B0573D">
        <w:rPr>
          <w:sz w:val="26"/>
          <w:szCs w:val="26"/>
        </w:rPr>
        <w:t>0339066171</w:t>
      </w:r>
      <w:r>
        <w:rPr>
          <w:sz w:val="26"/>
          <w:szCs w:val="26"/>
        </w:rPr>
        <w:t>).</w:t>
      </w:r>
    </w:p>
    <w:p w14:paraId="0AAC3C82" w14:textId="77777777" w:rsidR="00DB27C0" w:rsidRDefault="00000000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Style w:val="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DB27C0" w14:paraId="05895F03" w14:textId="77777777">
        <w:trPr>
          <w:tblHeader/>
        </w:trPr>
        <w:tc>
          <w:tcPr>
            <w:tcW w:w="84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9EF64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9098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D2B6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47281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51269F" w14:paraId="1A24E214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0EA6A6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1BE1E4" w14:textId="19816691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B5A925" w14:textId="1448837F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Bá Việt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26CA1E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6DACD7D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D270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F2DCDE" w14:textId="3CE9692B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1003BF" w14:textId="61745BC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Lê Tuấn Khang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6C7AB9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591371FC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1E5CC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972B0" w14:textId="47F1D43C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F1B0E4" w14:textId="2367CDB4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Lê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1BE455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46843B4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8B9F8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D34EBD" w14:textId="604B25F1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8074DD" w14:textId="3DFB6731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Võ Huỳnh Hoàng Nam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011B6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139B71FB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E2C332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673C0A" w14:textId="70B29811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773488" w14:textId="0E80B924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Lê Nguyễn Phúc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72AA2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577B9F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705797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DD188A" w14:textId="7B4B6261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035A6B" w14:textId="160A2E4F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Phạm Văn Thắng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B0B77A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4312958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D9B0A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21B13C" w14:textId="1F9F44F9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994C80" w14:textId="3C25C7BE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Trương Nguyên Thắng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188E29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0AF6970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0608C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84AD49" w14:textId="106CA236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4F87581" w14:textId="3297B175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Huỳnh Tường 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0A13E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6545930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C904E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08D2FB" w14:textId="007FA60E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25122059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92CE6F" w14:textId="3C1224AD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Lê Tuấn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065DB4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1F83A60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5C503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03E5A5" w14:textId="1F15E68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8DD7D0" w14:textId="26399AA4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Phạm Đặng Ngọc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D1D8E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0EED5C7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8450E7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206DE9" w14:textId="0AEE5801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253BC5" w14:textId="74B2CA58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Trần Hoàng Huy Anh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72A9EB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574C252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FFF3C7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37F0E2" w14:textId="0A0983B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20F4E8" w14:textId="2A0EACC5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Gia Bảo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023D9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004E6EE0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3B3E63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D52C4A" w14:textId="1006B844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10E1EF" w14:textId="6CD7D31B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Thành Công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B85981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1CDED5A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04604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18ADB9A" w14:textId="2ECA9ACF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176423" w14:textId="2DA1D589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Trương Tiến Dương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69473D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1CBA3532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B7A0D1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A14565" w14:textId="3489B68C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F01ADE" w14:textId="222CE12B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Lâm Hiếu Duy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3950F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65B47DD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7835A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D26A" w14:textId="2EC6ECF6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12E143" w14:textId="207D7801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Phan Thái Hà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587606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02A5CCC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4DCEF8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9DCB5" w14:textId="087181A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64D2B6" w14:textId="05879B7E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Đặng Trung Hiếu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F46A7A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7FBA45D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AD848C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C2C6AD" w14:textId="3E64F09D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F4CC731" w14:textId="416F8795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Đào Việt Hùng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8295D0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639A12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1758DA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B858C5" w14:textId="6EB14315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25122069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32528A" w14:textId="2167624F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Đức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952ADC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6D0F88EF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C9D374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C1D39E" w14:textId="163336E9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E0435E" w14:textId="45CE43B0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Khánh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85475D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52F5E821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23FA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41D7B4" w14:textId="150795E0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FD02D6" w14:textId="5F0D6B2B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Phạm Trường Quốc Huy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629B8B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4E8AAF1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D72283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53E457" w14:textId="20D544B0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6BB4E5" w14:textId="30B8D54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Hoàng Ngọc Nhật Khiêm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07A67B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724D705E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6C39EF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F7563A" w14:textId="3DDAC741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B39EBA" w14:textId="0D1AE6E0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Đào Minh Đăng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DD0D21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07029405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CCDFF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D76F3F" w14:textId="5C17E62E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D3CC43" w14:textId="1BE66581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Đình Ngọc Khoa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4FC9EE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07FEFCE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52E28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F859B2" w14:textId="70D0C3D4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95DF1A" w14:textId="13F57E2D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Trần Trung Kiên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CAF55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1B686A4D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3956DA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CBBA" w14:textId="4BF63606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2572F1" w14:textId="3F836E6E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Viết Hoàng Lộc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74F42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143325A3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2BEDA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20717C" w14:textId="30303B2B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AE760B" w14:textId="455AA5DB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Trần Đức Long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F34F39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4E34B406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78F39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37E293E" w14:textId="4199961B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25122079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0F775" w14:textId="3C20519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Bùi Quang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22055D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7DC73469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EB31F4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E84D70" w14:textId="3EE6E825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5EF7577" w14:textId="3B64A890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Văn Doãn Minh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7A1D6A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76FB738A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2963B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BA3976" w14:textId="1FA35CFA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3B5083" w14:textId="5932B34B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Huỳnh Hoàng Nguyên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28C99F7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4E01F42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C7B08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58AC29" w14:textId="0915213C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D17AF6" w14:textId="0AA8BE3C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Phạm Minh Nhật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66EF94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5231297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071E2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1DAC49" w14:textId="0696C98F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676DC6" w14:textId="61BF2A8B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Thanh Phú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EB0526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696C4487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0AFF1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23A9819" w14:textId="7DD00E2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25122084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CE9F855" w14:textId="31BBF172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Bùi Thị Uyên Phương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E8BB75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246E066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DE4C1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8DA7AA" w14:textId="122A5EE2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65FFCB" w14:textId="7E86CDFA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Hoàng Minh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13032F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1DCA52C8" w14:textId="77777777" w:rsidTr="00BF4937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F87FA7" w14:textId="77777777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45E229" w14:textId="1498F3C6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25122087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023D73" w14:textId="4ACCA176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Trần Văn Quân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FC36AD" w14:textId="77777777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nghệ thông tin</w:t>
            </w:r>
          </w:p>
        </w:tc>
      </w:tr>
      <w:tr w:rsidR="0051269F" w14:paraId="799EA66D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2D8CDC" w14:textId="35CF0484" w:rsidR="0051269F" w:rsidRPr="00B0573D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81C6F0" w14:textId="275AFDFE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B9B823" w14:textId="68CEAFBF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Lê Thanh Sang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9CD1C" w14:textId="014F3B5A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51269F" w14:paraId="35EB04A1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639C28" w14:textId="5CE31B84" w:rsidR="0051269F" w:rsidRPr="00B0573D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6A8E69" w14:textId="5C390E3F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25122089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E630DC" w14:textId="13E47B41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Long Thiên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ED0BD1" w14:textId="57A49820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51269F" w14:paraId="1876C053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1D6035" w14:textId="0D13C2F2" w:rsidR="0051269F" w:rsidRPr="00B0573D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00869A" w14:textId="3F592376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25122090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D38A860" w14:textId="59B23E35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Nguyễn Minh Thư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029F8" w14:textId="606CF8D0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51269F" w14:paraId="0F71770E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BCF098" w14:textId="5AF367FD" w:rsidR="0051269F" w:rsidRPr="00B0573D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66B2C9" w14:textId="26095704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25122091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BE5B25E" w14:textId="4F5BED2C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Đặng Phú Trí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8A8D2" w14:textId="4F922C29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51269F" w14:paraId="351B8372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F103BE" w14:textId="7BD5A05B" w:rsidR="0051269F" w:rsidRPr="00B0573D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295794" w14:textId="14A69E15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25122092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11B484" w14:textId="570B5116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Lê Anh Tuấn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46E712" w14:textId="35B5109D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51269F" w14:paraId="370BE6E7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8E6EB9" w14:textId="3A9CC9FB" w:rsidR="0051269F" w:rsidRPr="00B0573D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3AA5E5" w14:textId="6832A171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25122093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FB113E" w14:textId="79684DD4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Phan Chấn Viễn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14334" w14:textId="7E4B2A34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  <w:tr w:rsidR="0051269F" w14:paraId="155EAD37" w14:textId="77777777" w:rsidTr="00727140"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A5EA8E" w14:textId="34F67616" w:rsidR="0051269F" w:rsidRPr="00B0573D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42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244419" w14:textId="317EBFCB" w:rsidR="0051269F" w:rsidRDefault="0051269F" w:rsidP="005126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RPr="007A03C9">
              <w:t>25122095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5525E1" w14:textId="6690994C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7A03C9">
              <w:t>Ông Thị Kim Yến</w:t>
            </w:r>
          </w:p>
        </w:tc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B2ECA" w14:textId="249EFE8F" w:rsidR="0051269F" w:rsidRDefault="0051269F" w:rsidP="00512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RPr="00925137">
              <w:rPr>
                <w:sz w:val="26"/>
                <w:szCs w:val="26"/>
              </w:rPr>
              <w:t>Công nghệ thông tin</w:t>
            </w:r>
          </w:p>
        </w:tc>
      </w:tr>
    </w:tbl>
    <w:p w14:paraId="75D68484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p w14:paraId="41A6AF31" w14:textId="5FDF74F2" w:rsidR="00DB27C0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</w:t>
      </w:r>
      <w:r w:rsidR="0051269F">
        <w:rPr>
          <w:b/>
          <w:bCs/>
          <w:i/>
          <w:iCs/>
          <w:sz w:val="26"/>
          <w:szCs w:val="26"/>
          <w:lang w:val="en-US"/>
        </w:rPr>
        <w:t>42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29BD2BA" w14:textId="3671D36A" w:rsidR="00DB27C0" w:rsidRPr="0088102B" w:rsidRDefault="00000000">
      <w:pPr>
        <w:spacing w:line="276" w:lineRule="auto"/>
        <w:jc w:val="right"/>
        <w:rPr>
          <w:i/>
          <w:iCs/>
          <w:sz w:val="26"/>
          <w:szCs w:val="26"/>
          <w:lang w:val="en-US"/>
        </w:rPr>
      </w:pPr>
      <w:r>
        <w:rPr>
          <w:i/>
          <w:iCs/>
          <w:sz w:val="26"/>
          <w:szCs w:val="26"/>
        </w:rPr>
        <w:t xml:space="preserve">TP. Hồ Chí Minh, ngày </w:t>
      </w:r>
      <w:r w:rsidR="0088102B">
        <w:rPr>
          <w:i/>
          <w:iCs/>
          <w:sz w:val="26"/>
          <w:szCs w:val="26"/>
          <w:lang w:val="en-US"/>
        </w:rPr>
        <w:t>1</w:t>
      </w:r>
      <w:r w:rsidR="00685058">
        <w:rPr>
          <w:i/>
          <w:iCs/>
          <w:sz w:val="26"/>
          <w:szCs w:val="26"/>
          <w:lang w:val="en-US"/>
        </w:rPr>
        <w:t>0</w:t>
      </w:r>
      <w:r>
        <w:rPr>
          <w:i/>
          <w:iCs/>
          <w:sz w:val="26"/>
          <w:szCs w:val="26"/>
        </w:rPr>
        <w:t xml:space="preserve"> tháng </w:t>
      </w:r>
      <w:r w:rsidR="00685058">
        <w:rPr>
          <w:i/>
          <w:iCs/>
          <w:sz w:val="26"/>
          <w:szCs w:val="26"/>
          <w:lang w:val="en-US"/>
        </w:rPr>
        <w:t>01</w:t>
      </w:r>
      <w:r>
        <w:rPr>
          <w:i/>
          <w:iCs/>
          <w:sz w:val="26"/>
          <w:szCs w:val="26"/>
        </w:rPr>
        <w:t xml:space="preserve"> năm 202</w:t>
      </w:r>
      <w:r w:rsidR="00685058">
        <w:rPr>
          <w:i/>
          <w:iCs/>
          <w:sz w:val="26"/>
          <w:szCs w:val="26"/>
          <w:lang w:val="en-US"/>
        </w:rPr>
        <w:t>6</w:t>
      </w:r>
    </w:p>
    <w:p w14:paraId="1EF000F0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tbl>
      <w:tblPr>
        <w:tblStyle w:val="a0"/>
        <w:tblW w:w="9072" w:type="dxa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B27C0" w14:paraId="0E83662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C915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TM. LIÊN CHI HỘI KHOA CNTT</w:t>
            </w:r>
          </w:p>
          <w:p w14:paraId="340F18ED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LIÊN CHI HỘI PHÓ</w:t>
            </w:r>
          </w:p>
          <w:p w14:paraId="423BFDF6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A933F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3F994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7E8E867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D28918E" w14:textId="4E0BB2C8" w:rsidR="00DB27C0" w:rsidRPr="00FF1874" w:rsidRDefault="00FF18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Trần Cao Danh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E222" w14:textId="77777777" w:rsidR="00DB27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Người lập bảng</w:t>
            </w:r>
          </w:p>
          <w:p w14:paraId="4143FB42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80AE2B3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4A7D11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50BF2BC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66BD850" w14:textId="77777777" w:rsidR="00DB27C0" w:rsidRDefault="00DB27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562984" w14:textId="1EB65C8D" w:rsidR="00DB27C0" w:rsidRPr="000E0411" w:rsidRDefault="00B057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Lê Tuấn Anh</w:t>
            </w:r>
          </w:p>
        </w:tc>
      </w:tr>
    </w:tbl>
    <w:p w14:paraId="61F1A3CD" w14:textId="77777777" w:rsidR="00DB27C0" w:rsidRDefault="00DB27C0">
      <w:pPr>
        <w:spacing w:line="276" w:lineRule="auto"/>
        <w:jc w:val="both"/>
        <w:rPr>
          <w:sz w:val="26"/>
          <w:szCs w:val="26"/>
        </w:rPr>
      </w:pPr>
    </w:p>
    <w:sectPr w:rsidR="00DB27C0">
      <w:headerReference w:type="default" r:id="rId6"/>
      <w:footerReference w:type="default" r:id="rId7"/>
      <w:footerReference w:type="firs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6AF492" w14:textId="77777777" w:rsidR="00D07E82" w:rsidRDefault="00D07E82">
      <w:r>
        <w:separator/>
      </w:r>
    </w:p>
  </w:endnote>
  <w:endnote w:type="continuationSeparator" w:id="0">
    <w:p w14:paraId="21A7AB55" w14:textId="77777777" w:rsidR="00D07E82" w:rsidRDefault="00D07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A3E37C6-2616-473E-8F37-7FD9E39B40C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30834" w14:textId="77777777" w:rsidR="00DB27C0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F187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0392" w14:textId="77777777" w:rsidR="00DB27C0" w:rsidRDefault="00DB27C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6AB7A" w14:textId="77777777" w:rsidR="00D07E82" w:rsidRDefault="00D07E82">
      <w:r>
        <w:separator/>
      </w:r>
    </w:p>
  </w:footnote>
  <w:footnote w:type="continuationSeparator" w:id="0">
    <w:p w14:paraId="1188ED95" w14:textId="77777777" w:rsidR="00D07E82" w:rsidRDefault="00D07E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1F11B" w14:textId="77777777" w:rsidR="00DB27C0" w:rsidRDefault="00DB27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7C0"/>
    <w:rsid w:val="0003733B"/>
    <w:rsid w:val="0006230D"/>
    <w:rsid w:val="000E0411"/>
    <w:rsid w:val="000E06CF"/>
    <w:rsid w:val="00161A42"/>
    <w:rsid w:val="002D082E"/>
    <w:rsid w:val="00317463"/>
    <w:rsid w:val="00345E70"/>
    <w:rsid w:val="003E7370"/>
    <w:rsid w:val="0051269F"/>
    <w:rsid w:val="005D04ED"/>
    <w:rsid w:val="00661A80"/>
    <w:rsid w:val="00685058"/>
    <w:rsid w:val="006A5A7A"/>
    <w:rsid w:val="0088102B"/>
    <w:rsid w:val="00A75F82"/>
    <w:rsid w:val="00B0573D"/>
    <w:rsid w:val="00CA0E66"/>
    <w:rsid w:val="00D07E82"/>
    <w:rsid w:val="00D47BCF"/>
    <w:rsid w:val="00D85538"/>
    <w:rsid w:val="00DB27C0"/>
    <w:rsid w:val="00FF106C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A2B2"/>
  <w15:docId w15:val="{A638E0EC-6415-4B11-B3FF-BE716866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Danh Trần</dc:creator>
  <cp:lastModifiedBy>Cao Danh Trần</cp:lastModifiedBy>
  <cp:revision>12</cp:revision>
  <dcterms:created xsi:type="dcterms:W3CDTF">2026-02-07T21:52:00Z</dcterms:created>
  <dcterms:modified xsi:type="dcterms:W3CDTF">2026-02-22T16:26:00Z</dcterms:modified>
</cp:coreProperties>
</file>